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F6145" w14:textId="12B5DC15" w:rsidR="00E414DC" w:rsidRPr="00A9291A" w:rsidRDefault="00E414DC" w:rsidP="00E414DC">
      <w:pPr>
        <w:rPr>
          <w:u w:val="single"/>
        </w:rPr>
      </w:pPr>
      <w:r>
        <w:rPr>
          <w:u w:val="single"/>
        </w:rPr>
        <w:t xml:space="preserve">Submission </w:t>
      </w:r>
      <w:r w:rsidRPr="00A9291A">
        <w:rPr>
          <w:u w:val="single"/>
        </w:rPr>
        <w:t>Format</w:t>
      </w:r>
    </w:p>
    <w:p w14:paraId="19433F4D" w14:textId="2B007C3D" w:rsidR="00E414DC" w:rsidRDefault="00E414DC" w:rsidP="00E414DC">
      <w:r>
        <w:t xml:space="preserve">Submission contains files with necessary code and .docx file with the </w:t>
      </w:r>
      <w:r w:rsidR="00D43379">
        <w:t>student's</w:t>
      </w:r>
      <w:r>
        <w:t xml:space="preserve"> names and IDs, the results and explanations which </w:t>
      </w:r>
      <w:proofErr w:type="gramStart"/>
      <w:r>
        <w:t>has to</w:t>
      </w:r>
      <w:proofErr w:type="gramEnd"/>
      <w:r>
        <w:t xml:space="preserve"> be archived in .zip file with the following name: </w:t>
      </w:r>
    </w:p>
    <w:p w14:paraId="43E03F65" w14:textId="77777777" w:rsidR="00E414DC" w:rsidRDefault="00E414DC" w:rsidP="00E414DC">
      <w:r w:rsidRPr="00A9291A">
        <w:rPr>
          <w:highlight w:val="yellow"/>
        </w:rPr>
        <w:t>lab&lt;#&gt;_&lt;IDnumber1&gt;_&lt;IDnumber2&gt;,</w:t>
      </w:r>
      <w:r>
        <w:t xml:space="preserve"> where # is a lab number.</w:t>
      </w:r>
    </w:p>
    <w:p w14:paraId="211EF708" w14:textId="1FB2710D" w:rsidR="008420ED" w:rsidRPr="000177F5" w:rsidRDefault="008420ED" w:rsidP="008420ED">
      <w:pPr>
        <w:jc w:val="center"/>
        <w:rPr>
          <w:b/>
          <w:bCs/>
          <w:sz w:val="36"/>
          <w:szCs w:val="36"/>
          <w:rtl/>
        </w:rPr>
      </w:pPr>
      <w:r w:rsidRPr="000177F5">
        <w:rPr>
          <w:b/>
          <w:bCs/>
          <w:sz w:val="36"/>
          <w:szCs w:val="36"/>
        </w:rPr>
        <w:t>Generative Deep Learning</w:t>
      </w:r>
    </w:p>
    <w:p w14:paraId="02262D86" w14:textId="18AF182B" w:rsidR="00167291" w:rsidRDefault="00E442A6" w:rsidP="00AD65C4">
      <w:pPr>
        <w:jc w:val="center"/>
        <w:rPr>
          <w:b/>
          <w:bCs/>
          <w:sz w:val="32"/>
          <w:szCs w:val="32"/>
        </w:rPr>
      </w:pPr>
      <w:r w:rsidRPr="008420ED">
        <w:rPr>
          <w:b/>
          <w:bCs/>
          <w:sz w:val="32"/>
          <w:szCs w:val="32"/>
        </w:rPr>
        <w:t>Tasks to do</w:t>
      </w:r>
      <w:r>
        <w:rPr>
          <w:b/>
          <w:bCs/>
          <w:sz w:val="32"/>
          <w:szCs w:val="32"/>
        </w:rPr>
        <w:t xml:space="preserve"> </w:t>
      </w:r>
      <w:r w:rsidR="00167291" w:rsidRPr="008420ED">
        <w:rPr>
          <w:b/>
          <w:bCs/>
          <w:sz w:val="32"/>
          <w:szCs w:val="32"/>
        </w:rPr>
        <w:t xml:space="preserve">Lab </w:t>
      </w:r>
      <w:r w:rsidR="00F87AB2">
        <w:rPr>
          <w:b/>
          <w:bCs/>
          <w:sz w:val="32"/>
          <w:szCs w:val="32"/>
        </w:rPr>
        <w:t>6</w:t>
      </w:r>
      <w:r w:rsidR="00AD65C4">
        <w:rPr>
          <w:b/>
          <w:bCs/>
          <w:sz w:val="32"/>
          <w:szCs w:val="32"/>
        </w:rPr>
        <w:t xml:space="preserve"> </w:t>
      </w:r>
      <w:r w:rsidR="00026E6D">
        <w:rPr>
          <w:b/>
          <w:bCs/>
          <w:sz w:val="32"/>
          <w:szCs w:val="32"/>
        </w:rPr>
        <w:t>–</w:t>
      </w:r>
      <w:r w:rsidR="00AD65C4">
        <w:rPr>
          <w:b/>
          <w:bCs/>
          <w:sz w:val="32"/>
          <w:szCs w:val="32"/>
        </w:rPr>
        <w:t xml:space="preserve"> </w:t>
      </w:r>
      <w:r w:rsidR="00F87AB2">
        <w:rPr>
          <w:b/>
          <w:bCs/>
          <w:sz w:val="32"/>
          <w:szCs w:val="32"/>
        </w:rPr>
        <w:t xml:space="preserve">Lines and curves </w:t>
      </w:r>
      <w:r w:rsidR="0023678E">
        <w:rPr>
          <w:b/>
          <w:bCs/>
          <w:sz w:val="32"/>
          <w:szCs w:val="32"/>
        </w:rPr>
        <w:t>Generation</w:t>
      </w:r>
      <w:r>
        <w:rPr>
          <w:b/>
          <w:bCs/>
          <w:sz w:val="32"/>
          <w:szCs w:val="32"/>
        </w:rPr>
        <w:t xml:space="preserve"> </w:t>
      </w:r>
    </w:p>
    <w:p w14:paraId="4311072F" w14:textId="16FD809F" w:rsidR="00167291" w:rsidRDefault="00C87BE1" w:rsidP="00BA24BD">
      <w:pPr>
        <w:pStyle w:val="ListParagraph"/>
        <w:numPr>
          <w:ilvl w:val="0"/>
          <w:numId w:val="1"/>
        </w:numPr>
      </w:pPr>
      <w:r w:rsidRPr="008420ED">
        <w:t xml:space="preserve">Open the file </w:t>
      </w:r>
      <w:r w:rsidR="00E442A6">
        <w:t>Lab</w:t>
      </w:r>
      <w:r w:rsidR="009C267F">
        <w:t>_</w:t>
      </w:r>
      <w:r w:rsidR="00F87AB2">
        <w:t>6</w:t>
      </w:r>
      <w:r w:rsidR="009C267F">
        <w:t>_</w:t>
      </w:r>
      <w:proofErr w:type="gramStart"/>
      <w:r w:rsidR="009C267F">
        <w:t>0</w:t>
      </w:r>
      <w:r w:rsidR="009C267F" w:rsidRPr="008420ED">
        <w:t>.JPYNB</w:t>
      </w:r>
      <w:proofErr w:type="gramEnd"/>
      <w:r w:rsidR="009C267F" w:rsidRPr="008420ED">
        <w:t xml:space="preserve"> </w:t>
      </w:r>
      <w:r w:rsidR="008420ED" w:rsidRPr="008420ED">
        <w:t>and read</w:t>
      </w:r>
      <w:r w:rsidR="008420ED">
        <w:t xml:space="preserve"> the code. </w:t>
      </w:r>
      <w:r w:rsidR="006507B0" w:rsidRPr="00C86696">
        <w:t>A</w:t>
      </w:r>
      <w:r w:rsidR="00167291" w:rsidRPr="00C86696">
        <w:t>n</w:t>
      </w:r>
      <w:r w:rsidR="002225F9" w:rsidRPr="00C86696">
        <w:t xml:space="preserve">alyze </w:t>
      </w:r>
      <w:r w:rsidR="009C267F">
        <w:t xml:space="preserve">each part of the code </w:t>
      </w:r>
      <w:r w:rsidR="002225F9" w:rsidRPr="00C86696">
        <w:t xml:space="preserve">and </w:t>
      </w:r>
      <w:r w:rsidR="00167291" w:rsidRPr="00C86696">
        <w:t xml:space="preserve">the </w:t>
      </w:r>
      <w:r w:rsidR="0067084D" w:rsidRPr="00C86696">
        <w:t>results</w:t>
      </w:r>
      <w:r w:rsidR="00167291" w:rsidRPr="00C86696">
        <w:t>.</w:t>
      </w:r>
      <w:r w:rsidR="00C025F4">
        <w:t xml:space="preserve"> </w:t>
      </w:r>
    </w:p>
    <w:p w14:paraId="54736868" w14:textId="6EA6F5EC" w:rsidR="0023678E" w:rsidRPr="00B12D80" w:rsidRDefault="00372F7E" w:rsidP="00B12D80">
      <w:pPr>
        <w:pStyle w:val="ListParagraph"/>
        <w:numPr>
          <w:ilvl w:val="0"/>
          <w:numId w:val="1"/>
        </w:numPr>
        <w:shd w:val="clear" w:color="auto" w:fill="FFFFFF"/>
        <w:spacing w:after="450"/>
      </w:pPr>
      <w:r>
        <w:t>G</w:t>
      </w:r>
      <w:r w:rsidR="00B12D80" w:rsidRPr="00B12D80">
        <w:t>enerate different curves (lines) for training. (</w:t>
      </w:r>
      <w:r w:rsidR="00B12D80" w:rsidRPr="00B12D80">
        <w:rPr>
          <w:i/>
          <w:iCs/>
        </w:rPr>
        <w:t xml:space="preserve">function </w:t>
      </w:r>
      <w:proofErr w:type="spellStart"/>
      <w:r w:rsidR="00B12D80" w:rsidRPr="00B12D80">
        <w:rPr>
          <w:i/>
          <w:iCs/>
        </w:rPr>
        <w:t>generate_data</w:t>
      </w:r>
      <w:proofErr w:type="spellEnd"/>
      <w:r w:rsidR="00B12D80" w:rsidRPr="00B12D80">
        <w:t>)</w:t>
      </w:r>
    </w:p>
    <w:p w14:paraId="1C04B890" w14:textId="47B3E0C1" w:rsidR="00A80152" w:rsidRDefault="0060052D" w:rsidP="00B12D80">
      <w:pPr>
        <w:pStyle w:val="ListParagraph"/>
        <w:numPr>
          <w:ilvl w:val="0"/>
          <w:numId w:val="1"/>
        </w:numPr>
        <w:shd w:val="clear" w:color="auto" w:fill="FFFFFF"/>
        <w:spacing w:after="450"/>
      </w:pPr>
      <w:r w:rsidRPr="00B12D80">
        <w:t>Compile the model</w:t>
      </w:r>
      <w:r w:rsidR="00B12D80" w:rsidRPr="00B12D80">
        <w:t xml:space="preserve"> with generator</w:t>
      </w:r>
      <w:r w:rsidR="00B30E88" w:rsidRPr="00B12D80">
        <w:t xml:space="preserve">. </w:t>
      </w:r>
    </w:p>
    <w:p w14:paraId="5AC2188A" w14:textId="1F3FC3B8" w:rsidR="00B12D80" w:rsidRDefault="00B12D80" w:rsidP="00B12D80">
      <w:pPr>
        <w:pStyle w:val="ListParagraph"/>
        <w:numPr>
          <w:ilvl w:val="0"/>
          <w:numId w:val="1"/>
        </w:numPr>
        <w:shd w:val="clear" w:color="auto" w:fill="FFFFFF"/>
        <w:spacing w:after="450"/>
      </w:pPr>
      <w:r w:rsidRPr="00B12D80">
        <w:t>Build the discriminator network</w:t>
      </w:r>
      <w:r>
        <w:t xml:space="preserve">. </w:t>
      </w:r>
    </w:p>
    <w:p w14:paraId="6C443BD0" w14:textId="452AE68E" w:rsidR="00B12D80" w:rsidRDefault="00B12D80" w:rsidP="00B12D80">
      <w:pPr>
        <w:pStyle w:val="ListParagraph"/>
        <w:numPr>
          <w:ilvl w:val="0"/>
          <w:numId w:val="1"/>
        </w:numPr>
        <w:shd w:val="clear" w:color="auto" w:fill="FFFFFF"/>
        <w:spacing w:after="450"/>
      </w:pPr>
      <w:r w:rsidRPr="00B12D80">
        <w:t>Build the final GAN architecture</w:t>
      </w:r>
      <w:r>
        <w:t xml:space="preserve">. </w:t>
      </w:r>
      <w:r w:rsidR="00372F7E">
        <w:t>(</w:t>
      </w:r>
      <w:r w:rsidR="00372F7E" w:rsidRPr="00372F7E">
        <w:rPr>
          <w:i/>
          <w:iCs/>
        </w:rPr>
        <w:t xml:space="preserve">function </w:t>
      </w:r>
      <w:proofErr w:type="spellStart"/>
      <w:r w:rsidR="00372F7E" w:rsidRPr="00372F7E">
        <w:rPr>
          <w:i/>
          <w:iCs/>
        </w:rPr>
        <w:t>build_gan</w:t>
      </w:r>
      <w:proofErr w:type="spellEnd"/>
      <w:r w:rsidR="00372F7E">
        <w:t>)</w:t>
      </w:r>
    </w:p>
    <w:p w14:paraId="19DBA5C4" w14:textId="6D27AD07" w:rsidR="00372F7E" w:rsidRPr="00B12D80" w:rsidRDefault="00372F7E" w:rsidP="00B12D80">
      <w:pPr>
        <w:pStyle w:val="ListParagraph"/>
        <w:numPr>
          <w:ilvl w:val="0"/>
          <w:numId w:val="1"/>
        </w:numPr>
        <w:shd w:val="clear" w:color="auto" w:fill="FFFFFF"/>
        <w:spacing w:after="450"/>
      </w:pPr>
      <w:r>
        <w:t>Tr</w:t>
      </w:r>
      <w:r w:rsidRPr="00372F7E">
        <w:t xml:space="preserve">ain the network for </w:t>
      </w:r>
      <w:r>
        <w:t>500</w:t>
      </w:r>
      <w:r w:rsidRPr="00372F7E">
        <w:t xml:space="preserve"> epoch</w:t>
      </w:r>
      <w:r>
        <w:t xml:space="preserve">s. </w:t>
      </w:r>
    </w:p>
    <w:p w14:paraId="2F7949F7" w14:textId="59C6B285" w:rsidR="00A80152" w:rsidRPr="00B12D80" w:rsidRDefault="00372F7E" w:rsidP="00372F7E">
      <w:pPr>
        <w:pStyle w:val="ListParagraph"/>
        <w:numPr>
          <w:ilvl w:val="0"/>
          <w:numId w:val="1"/>
        </w:numPr>
        <w:shd w:val="clear" w:color="auto" w:fill="FFFFFF"/>
        <w:spacing w:after="450"/>
      </w:pPr>
      <w:r>
        <w:t xml:space="preserve">Display the obtained results. </w:t>
      </w:r>
    </w:p>
    <w:p w14:paraId="07830C7F" w14:textId="01554BA8" w:rsidR="00DA57AB" w:rsidRPr="00372F7E" w:rsidRDefault="00372F7E" w:rsidP="00234F92">
      <w:pPr>
        <w:pStyle w:val="ListParagraph"/>
        <w:numPr>
          <w:ilvl w:val="0"/>
          <w:numId w:val="1"/>
        </w:numPr>
        <w:shd w:val="clear" w:color="auto" w:fill="FFFFFF"/>
        <w:spacing w:after="450"/>
        <w:rPr>
          <w:highlight w:val="yellow"/>
        </w:rPr>
      </w:pPr>
      <w:r w:rsidRPr="00372F7E">
        <w:rPr>
          <w:highlight w:val="yellow"/>
        </w:rPr>
        <w:t>Try to g</w:t>
      </w:r>
      <w:r w:rsidRPr="00372F7E">
        <w:rPr>
          <w:highlight w:val="yellow"/>
        </w:rPr>
        <w:t>enerate different curves (lines) for training</w:t>
      </w:r>
      <w:r w:rsidRPr="00372F7E">
        <w:rPr>
          <w:highlight w:val="yellow"/>
        </w:rPr>
        <w:t xml:space="preserve">. </w:t>
      </w:r>
      <w:r w:rsidRPr="00372F7E">
        <w:rPr>
          <w:highlight w:val="yellow"/>
        </w:rPr>
        <w:t>Build a similar model and</w:t>
      </w:r>
      <w:r w:rsidRPr="00372F7E">
        <w:rPr>
          <w:highlight w:val="yellow"/>
        </w:rPr>
        <w:t xml:space="preserve"> repeat the process for</w:t>
      </w:r>
      <w:r>
        <w:rPr>
          <w:highlight w:val="yellow"/>
        </w:rPr>
        <w:t xml:space="preserve"> generation 2 different types of </w:t>
      </w:r>
      <w:r w:rsidRPr="00372F7E">
        <w:rPr>
          <w:highlight w:val="yellow"/>
        </w:rPr>
        <w:t xml:space="preserve">curves </w:t>
      </w:r>
      <w:r>
        <w:rPr>
          <w:highlight w:val="yellow"/>
        </w:rPr>
        <w:t>(lines)</w:t>
      </w:r>
      <w:bookmarkStart w:id="0" w:name="_GoBack"/>
      <w:bookmarkEnd w:id="0"/>
      <w:r w:rsidRPr="00372F7E">
        <w:rPr>
          <w:highlight w:val="yellow"/>
        </w:rPr>
        <w:t xml:space="preserve">.  </w:t>
      </w:r>
      <w:r w:rsidR="00BB23EE" w:rsidRPr="00372F7E">
        <w:rPr>
          <w:highlight w:val="yellow"/>
        </w:rPr>
        <w:t xml:space="preserve"> </w:t>
      </w:r>
    </w:p>
    <w:p w14:paraId="17639006" w14:textId="77777777" w:rsidR="0037495A" w:rsidRDefault="0037495A" w:rsidP="0037495A"/>
    <w:sectPr w:rsidR="00374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63D0"/>
    <w:multiLevelType w:val="hybridMultilevel"/>
    <w:tmpl w:val="5504DABC"/>
    <w:lvl w:ilvl="0" w:tplc="E3CEEFE0">
      <w:start w:val="1"/>
      <w:numFmt w:val="decimal"/>
      <w:lvlText w:val="%1."/>
      <w:lvlJc w:val="left"/>
      <w:pPr>
        <w:ind w:left="643" w:hanging="360"/>
      </w:pPr>
      <w:rPr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65379"/>
    <w:multiLevelType w:val="hybridMultilevel"/>
    <w:tmpl w:val="5504DABC"/>
    <w:lvl w:ilvl="0" w:tplc="E3CEEFE0">
      <w:start w:val="1"/>
      <w:numFmt w:val="decimal"/>
      <w:lvlText w:val="%1."/>
      <w:lvlJc w:val="left"/>
      <w:pPr>
        <w:ind w:left="643" w:hanging="360"/>
      </w:pPr>
      <w:rPr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04CB3"/>
    <w:multiLevelType w:val="hybridMultilevel"/>
    <w:tmpl w:val="9D1CD7A4"/>
    <w:lvl w:ilvl="0" w:tplc="88547E66">
      <w:numFmt w:val="bullet"/>
      <w:lvlText w:val="-"/>
      <w:lvlJc w:val="left"/>
      <w:pPr>
        <w:ind w:left="1003" w:hanging="360"/>
      </w:pPr>
      <w:rPr>
        <w:rFonts w:ascii="Helvetica" w:eastAsiaTheme="minorHAnsi" w:hAnsi="Helvetica" w:cs="Helvetica" w:hint="default"/>
        <w:i w:val="0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686E0791"/>
    <w:multiLevelType w:val="hybridMultilevel"/>
    <w:tmpl w:val="3D4E55C4"/>
    <w:lvl w:ilvl="0" w:tplc="A59265F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177F5"/>
    <w:rsid w:val="00026E6D"/>
    <w:rsid w:val="000307D3"/>
    <w:rsid w:val="000610A1"/>
    <w:rsid w:val="00070E01"/>
    <w:rsid w:val="000D46DB"/>
    <w:rsid w:val="000F3B03"/>
    <w:rsid w:val="001525E5"/>
    <w:rsid w:val="00154A1A"/>
    <w:rsid w:val="00167291"/>
    <w:rsid w:val="001702FD"/>
    <w:rsid w:val="00181F52"/>
    <w:rsid w:val="001957FB"/>
    <w:rsid w:val="001C0AA9"/>
    <w:rsid w:val="001C33A4"/>
    <w:rsid w:val="001C698D"/>
    <w:rsid w:val="002225F9"/>
    <w:rsid w:val="0022476E"/>
    <w:rsid w:val="0023678E"/>
    <w:rsid w:val="00267AA2"/>
    <w:rsid w:val="002768FC"/>
    <w:rsid w:val="00286D42"/>
    <w:rsid w:val="002A7C1B"/>
    <w:rsid w:val="00365C7E"/>
    <w:rsid w:val="003709AD"/>
    <w:rsid w:val="00372F7E"/>
    <w:rsid w:val="0037495A"/>
    <w:rsid w:val="003C7752"/>
    <w:rsid w:val="004C6C2E"/>
    <w:rsid w:val="0060052D"/>
    <w:rsid w:val="00631E3D"/>
    <w:rsid w:val="006507B0"/>
    <w:rsid w:val="0065247A"/>
    <w:rsid w:val="0067084D"/>
    <w:rsid w:val="006C399C"/>
    <w:rsid w:val="006D4FF1"/>
    <w:rsid w:val="0070365B"/>
    <w:rsid w:val="00726B55"/>
    <w:rsid w:val="007433F7"/>
    <w:rsid w:val="008420ED"/>
    <w:rsid w:val="009013BA"/>
    <w:rsid w:val="009819FF"/>
    <w:rsid w:val="009C267F"/>
    <w:rsid w:val="009D4FB5"/>
    <w:rsid w:val="00A75EAB"/>
    <w:rsid w:val="00A80152"/>
    <w:rsid w:val="00AD65C4"/>
    <w:rsid w:val="00AE228F"/>
    <w:rsid w:val="00B12D80"/>
    <w:rsid w:val="00B30E88"/>
    <w:rsid w:val="00B476A5"/>
    <w:rsid w:val="00B8588B"/>
    <w:rsid w:val="00BA24BD"/>
    <w:rsid w:val="00BB23EE"/>
    <w:rsid w:val="00BC0A10"/>
    <w:rsid w:val="00BF66AE"/>
    <w:rsid w:val="00C025F4"/>
    <w:rsid w:val="00C86696"/>
    <w:rsid w:val="00C87BE1"/>
    <w:rsid w:val="00D43379"/>
    <w:rsid w:val="00DA57AB"/>
    <w:rsid w:val="00DD775B"/>
    <w:rsid w:val="00E358AD"/>
    <w:rsid w:val="00E414DC"/>
    <w:rsid w:val="00E442A6"/>
    <w:rsid w:val="00E46303"/>
    <w:rsid w:val="00E836D5"/>
    <w:rsid w:val="00F03A3B"/>
    <w:rsid w:val="00F36A27"/>
    <w:rsid w:val="00F539C0"/>
    <w:rsid w:val="00F60F93"/>
    <w:rsid w:val="00F67BD9"/>
    <w:rsid w:val="00F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  <w:style w:type="character" w:customStyle="1" w:styleId="itemname">
    <w:name w:val="item_name"/>
    <w:basedOn w:val="DefaultParagraphFont"/>
    <w:rsid w:val="00E442A6"/>
  </w:style>
  <w:style w:type="character" w:styleId="Strong">
    <w:name w:val="Strong"/>
    <w:basedOn w:val="DefaultParagraphFont"/>
    <w:uiPriority w:val="22"/>
    <w:qFormat/>
    <w:rsid w:val="00A75E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65B"/>
    <w:rPr>
      <w:rFonts w:ascii="Courier New" w:eastAsia="Times New Roman" w:hAnsi="Courier New" w:cs="Courier New"/>
      <w:sz w:val="20"/>
      <w:szCs w:val="20"/>
      <w:lang w:bidi="he-IL"/>
    </w:rPr>
  </w:style>
  <w:style w:type="paragraph" w:styleId="NormalWeb">
    <w:name w:val="Normal (Web)"/>
    <w:basedOn w:val="Normal"/>
    <w:uiPriority w:val="99"/>
    <w:unhideWhenUsed/>
    <w:rsid w:val="0023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2367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0052D"/>
  </w:style>
  <w:style w:type="character" w:customStyle="1" w:styleId="hljs-string">
    <w:name w:val="hljs-string"/>
    <w:basedOn w:val="DefaultParagraphFont"/>
    <w:rsid w:val="0060052D"/>
  </w:style>
  <w:style w:type="character" w:customStyle="1" w:styleId="hljs-keyword">
    <w:name w:val="hljs-keyword"/>
    <w:basedOn w:val="DefaultParagraphFont"/>
    <w:rsid w:val="00A8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141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30</cp:revision>
  <dcterms:created xsi:type="dcterms:W3CDTF">2021-03-08T10:05:00Z</dcterms:created>
  <dcterms:modified xsi:type="dcterms:W3CDTF">2021-05-04T07:28:00Z</dcterms:modified>
</cp:coreProperties>
</file>