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info page: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for temperature of room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for surface temperature of heater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Refresh button for new info(?)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Scheduled heating page: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 for temperature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 (maybe calendar with datetime) for start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 (maybe calendar with datetime) for end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Probably some sort of notification that it’s been set?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Alert/Notifications table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Scrolling list (recycleviewer) of previous alerts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Alerts can be a class. Probably remove a notification after a few days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 setting page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Dropdown for Fahrenheit or Celsius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 for degree number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Probably some sort of notification that it’s been set?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Registration page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 for WiFi network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field for WiFi password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 -&gt; redirect to temperature setting page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