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13BC" w14:paraId="32936BCA" w14:textId="77777777" w:rsidTr="00764DBF">
        <w:tc>
          <w:tcPr>
            <w:tcW w:w="4508" w:type="dxa"/>
            <w:shd w:val="clear" w:color="auto" w:fill="A6A6A6" w:themeFill="background1" w:themeFillShade="A6"/>
          </w:tcPr>
          <w:p w14:paraId="7BE1AEEC" w14:textId="26B8823C" w:rsidR="00AB13BC" w:rsidRPr="00C60557" w:rsidRDefault="00AB13BC" w:rsidP="00AB13BC">
            <w:pPr>
              <w:jc w:val="center"/>
              <w:rPr>
                <w:b/>
                <w:bCs/>
              </w:rPr>
            </w:pPr>
            <w:r w:rsidRPr="00C60557">
              <w:rPr>
                <w:b/>
                <w:bCs/>
              </w:rPr>
              <w:t>Change</w:t>
            </w:r>
          </w:p>
        </w:tc>
        <w:tc>
          <w:tcPr>
            <w:tcW w:w="4508" w:type="dxa"/>
            <w:shd w:val="clear" w:color="auto" w:fill="A6A6A6" w:themeFill="background1" w:themeFillShade="A6"/>
          </w:tcPr>
          <w:p w14:paraId="1696CF17" w14:textId="0F69099F" w:rsidR="00AB13BC" w:rsidRPr="00C60557" w:rsidRDefault="00AB13BC" w:rsidP="00AB13BC">
            <w:pPr>
              <w:jc w:val="center"/>
              <w:rPr>
                <w:b/>
                <w:bCs/>
              </w:rPr>
            </w:pPr>
            <w:r w:rsidRPr="00C60557">
              <w:rPr>
                <w:b/>
                <w:bCs/>
              </w:rPr>
              <w:t>Description</w:t>
            </w:r>
          </w:p>
        </w:tc>
      </w:tr>
      <w:tr w:rsidR="00AB13BC" w14:paraId="44B11466" w14:textId="77777777" w:rsidTr="007503DA">
        <w:tc>
          <w:tcPr>
            <w:tcW w:w="9016" w:type="dxa"/>
            <w:gridSpan w:val="2"/>
            <w:shd w:val="clear" w:color="auto" w:fill="FFD966" w:themeFill="accent4" w:themeFillTint="99"/>
          </w:tcPr>
          <w:p w14:paraId="5EE650A8" w14:textId="183CDA94" w:rsidR="00AB13BC" w:rsidRPr="00C60557" w:rsidRDefault="00AB13BC" w:rsidP="00C60557">
            <w:pPr>
              <w:jc w:val="center"/>
              <w:rPr>
                <w:b/>
                <w:bCs/>
              </w:rPr>
            </w:pPr>
            <w:r w:rsidRPr="00C60557">
              <w:rPr>
                <w:b/>
                <w:bCs/>
              </w:rPr>
              <w:t>Version 1.0</w:t>
            </w:r>
          </w:p>
        </w:tc>
      </w:tr>
      <w:tr w:rsidR="00C60557" w14:paraId="5A8EAC1F" w14:textId="77777777" w:rsidTr="00C60557">
        <w:tc>
          <w:tcPr>
            <w:tcW w:w="4508" w:type="dxa"/>
          </w:tcPr>
          <w:p w14:paraId="3D725FF3" w14:textId="32E60CB2" w:rsidR="00C60557" w:rsidRDefault="00C60557" w:rsidP="00C60557">
            <w:pPr>
              <w:jc w:val="center"/>
            </w:pPr>
            <w:r>
              <w:t>Staff Classes</w:t>
            </w:r>
          </w:p>
        </w:tc>
        <w:tc>
          <w:tcPr>
            <w:tcW w:w="4508" w:type="dxa"/>
          </w:tcPr>
          <w:p w14:paraId="67D7BD86" w14:textId="0A0405E5" w:rsidR="00C60557" w:rsidRDefault="00C60557" w:rsidP="00C60557">
            <w:pPr>
              <w:jc w:val="center"/>
            </w:pPr>
            <w:r>
              <w:t xml:space="preserve">Classes created for 4 staff types &amp; staff abstract </w:t>
            </w:r>
          </w:p>
        </w:tc>
      </w:tr>
      <w:tr w:rsidR="00C60557" w14:paraId="2AEF40F6" w14:textId="77777777" w:rsidTr="00C60557">
        <w:tc>
          <w:tcPr>
            <w:tcW w:w="4508" w:type="dxa"/>
          </w:tcPr>
          <w:p w14:paraId="2E6E176D" w14:textId="74FD18C9" w:rsidR="00C60557" w:rsidRDefault="00C60557" w:rsidP="00C60557">
            <w:pPr>
              <w:jc w:val="center"/>
            </w:pPr>
            <w:r>
              <w:t>Login System</w:t>
            </w:r>
          </w:p>
        </w:tc>
        <w:tc>
          <w:tcPr>
            <w:tcW w:w="4508" w:type="dxa"/>
          </w:tcPr>
          <w:p w14:paraId="5085753B" w14:textId="0A26DD26" w:rsidR="00C60557" w:rsidRDefault="00C60557" w:rsidP="00C60557">
            <w:pPr>
              <w:jc w:val="center"/>
            </w:pPr>
            <w:r>
              <w:t>Users are able to log in to the MyDentist System</w:t>
            </w:r>
          </w:p>
        </w:tc>
      </w:tr>
      <w:tr w:rsidR="00C60557" w14:paraId="4A3F4EB6" w14:textId="77777777" w:rsidTr="00C60557">
        <w:tc>
          <w:tcPr>
            <w:tcW w:w="4508" w:type="dxa"/>
          </w:tcPr>
          <w:p w14:paraId="379BDFC1" w14:textId="0D974567" w:rsidR="00C60557" w:rsidRDefault="00C60557" w:rsidP="00C60557">
            <w:pPr>
              <w:jc w:val="center"/>
            </w:pPr>
            <w:r>
              <w:t>Patient Class</w:t>
            </w:r>
          </w:p>
        </w:tc>
        <w:tc>
          <w:tcPr>
            <w:tcW w:w="4508" w:type="dxa"/>
          </w:tcPr>
          <w:p w14:paraId="71E3C667" w14:textId="7BE65898" w:rsidR="00C60557" w:rsidRDefault="00C60557" w:rsidP="00C60557">
            <w:pPr>
              <w:jc w:val="center"/>
            </w:pPr>
            <w:r>
              <w:t>Class created for Patients</w:t>
            </w:r>
          </w:p>
        </w:tc>
      </w:tr>
      <w:tr w:rsidR="00C60557" w14:paraId="5848EF81" w14:textId="77777777" w:rsidTr="00C60557">
        <w:tc>
          <w:tcPr>
            <w:tcW w:w="4508" w:type="dxa"/>
          </w:tcPr>
          <w:p w14:paraId="79BB682B" w14:textId="5552C31F" w:rsidR="00C60557" w:rsidRDefault="00C60557" w:rsidP="00C60557">
            <w:pPr>
              <w:jc w:val="center"/>
            </w:pPr>
            <w:r>
              <w:t>Appointment Class</w:t>
            </w:r>
          </w:p>
        </w:tc>
        <w:tc>
          <w:tcPr>
            <w:tcW w:w="4508" w:type="dxa"/>
          </w:tcPr>
          <w:p w14:paraId="25982179" w14:textId="29398B43" w:rsidR="00C60557" w:rsidRDefault="00C60557" w:rsidP="00C60557">
            <w:pPr>
              <w:jc w:val="center"/>
            </w:pPr>
            <w:r>
              <w:t>Class created for Appointments</w:t>
            </w:r>
          </w:p>
        </w:tc>
      </w:tr>
      <w:tr w:rsidR="00C60557" w14:paraId="5F854A3D" w14:textId="77777777" w:rsidTr="00C60557">
        <w:tc>
          <w:tcPr>
            <w:tcW w:w="4508" w:type="dxa"/>
          </w:tcPr>
          <w:p w14:paraId="2FE1E97E" w14:textId="78A87E8E" w:rsidR="00C60557" w:rsidRDefault="00C60557" w:rsidP="00C60557">
            <w:pPr>
              <w:jc w:val="center"/>
            </w:pPr>
            <w:r>
              <w:t>Treatment Class</w:t>
            </w:r>
          </w:p>
        </w:tc>
        <w:tc>
          <w:tcPr>
            <w:tcW w:w="4508" w:type="dxa"/>
          </w:tcPr>
          <w:p w14:paraId="08C743EB" w14:textId="7B594372" w:rsidR="00C60557" w:rsidRDefault="00C60557" w:rsidP="00C60557">
            <w:pPr>
              <w:jc w:val="center"/>
            </w:pPr>
            <w:r>
              <w:t>Class created for Treatments</w:t>
            </w:r>
          </w:p>
        </w:tc>
      </w:tr>
      <w:tr w:rsidR="00C60557" w14:paraId="2F508C6C" w14:textId="77777777" w:rsidTr="00C60557">
        <w:tc>
          <w:tcPr>
            <w:tcW w:w="4508" w:type="dxa"/>
          </w:tcPr>
          <w:p w14:paraId="3277238D" w14:textId="5C534951" w:rsidR="00C60557" w:rsidRDefault="00C60557" w:rsidP="00C60557">
            <w:pPr>
              <w:jc w:val="center"/>
            </w:pPr>
            <w:r>
              <w:t>Treatment Room Class</w:t>
            </w:r>
          </w:p>
        </w:tc>
        <w:tc>
          <w:tcPr>
            <w:tcW w:w="4508" w:type="dxa"/>
          </w:tcPr>
          <w:p w14:paraId="1F9B9930" w14:textId="18C8F883" w:rsidR="00C60557" w:rsidRDefault="00C60557" w:rsidP="00C60557">
            <w:pPr>
              <w:jc w:val="center"/>
            </w:pPr>
            <w:r>
              <w:t>Class created for Treatment Rooms</w:t>
            </w:r>
          </w:p>
        </w:tc>
      </w:tr>
      <w:tr w:rsidR="00C60557" w14:paraId="661B3887" w14:textId="77777777" w:rsidTr="00C60557">
        <w:tc>
          <w:tcPr>
            <w:tcW w:w="4508" w:type="dxa"/>
          </w:tcPr>
          <w:p w14:paraId="447DCF41" w14:textId="18D9E1FC" w:rsidR="00C60557" w:rsidRDefault="00C60557" w:rsidP="00C60557">
            <w:pPr>
              <w:jc w:val="center"/>
            </w:pPr>
            <w:r>
              <w:t>Practice Class</w:t>
            </w:r>
          </w:p>
        </w:tc>
        <w:tc>
          <w:tcPr>
            <w:tcW w:w="4508" w:type="dxa"/>
          </w:tcPr>
          <w:p w14:paraId="2984C8E1" w14:textId="4D3E6478" w:rsidR="00C60557" w:rsidRDefault="00C60557" w:rsidP="00C60557">
            <w:pPr>
              <w:jc w:val="center"/>
            </w:pPr>
            <w:r>
              <w:t>Class created for Practices</w:t>
            </w:r>
          </w:p>
        </w:tc>
      </w:tr>
      <w:tr w:rsidR="00C60557" w14:paraId="23DF0A13" w14:textId="77777777" w:rsidTr="00C60557">
        <w:tc>
          <w:tcPr>
            <w:tcW w:w="4508" w:type="dxa"/>
          </w:tcPr>
          <w:p w14:paraId="508098A7" w14:textId="52959CE1" w:rsidR="00C60557" w:rsidRDefault="00C60557" w:rsidP="00C60557">
            <w:pPr>
              <w:jc w:val="center"/>
            </w:pPr>
            <w:r>
              <w:t>Admin Menu</w:t>
            </w:r>
          </w:p>
        </w:tc>
        <w:tc>
          <w:tcPr>
            <w:tcW w:w="4508" w:type="dxa"/>
          </w:tcPr>
          <w:p w14:paraId="706D1582" w14:textId="2C9F4BF7" w:rsidR="00C60557" w:rsidRDefault="00C60557" w:rsidP="00C60557">
            <w:pPr>
              <w:jc w:val="center"/>
            </w:pPr>
            <w:r>
              <w:t>Basis for Admin Menu and Options created</w:t>
            </w:r>
          </w:p>
        </w:tc>
      </w:tr>
      <w:tr w:rsidR="00C60557" w14:paraId="6FF1B57F" w14:textId="77777777" w:rsidTr="00C60557">
        <w:tc>
          <w:tcPr>
            <w:tcW w:w="4508" w:type="dxa"/>
          </w:tcPr>
          <w:p w14:paraId="22ECCBDB" w14:textId="2345AD84" w:rsidR="00C60557" w:rsidRDefault="00C60557" w:rsidP="00C60557">
            <w:pPr>
              <w:jc w:val="center"/>
            </w:pPr>
            <w:r>
              <w:t>New Dentist</w:t>
            </w:r>
          </w:p>
        </w:tc>
        <w:tc>
          <w:tcPr>
            <w:tcW w:w="4508" w:type="dxa"/>
          </w:tcPr>
          <w:p w14:paraId="71554980" w14:textId="0696D1D5" w:rsidR="00C60557" w:rsidRDefault="00C60557" w:rsidP="00C60557">
            <w:pPr>
              <w:jc w:val="center"/>
            </w:pPr>
            <w:r>
              <w:t>Method started for adding new Dentists</w:t>
            </w:r>
          </w:p>
        </w:tc>
      </w:tr>
      <w:tr w:rsidR="00C60557" w14:paraId="2BF2EFF9" w14:textId="77777777" w:rsidTr="00C60557">
        <w:tc>
          <w:tcPr>
            <w:tcW w:w="4508" w:type="dxa"/>
          </w:tcPr>
          <w:p w14:paraId="25172CBF" w14:textId="53BFAD37" w:rsidR="00C60557" w:rsidRDefault="00C60557" w:rsidP="00C60557">
            <w:pPr>
              <w:jc w:val="center"/>
            </w:pPr>
            <w:r>
              <w:t>New Nurse</w:t>
            </w:r>
          </w:p>
        </w:tc>
        <w:tc>
          <w:tcPr>
            <w:tcW w:w="4508" w:type="dxa"/>
          </w:tcPr>
          <w:p w14:paraId="051C5B9B" w14:textId="04FFB109" w:rsidR="00C60557" w:rsidRDefault="00C60557" w:rsidP="00C60557">
            <w:pPr>
              <w:jc w:val="center"/>
            </w:pPr>
            <w:r>
              <w:t>Method started for adding new Nurses</w:t>
            </w:r>
          </w:p>
        </w:tc>
      </w:tr>
      <w:tr w:rsidR="00C60557" w14:paraId="7C42E615" w14:textId="77777777" w:rsidTr="00C60557">
        <w:tc>
          <w:tcPr>
            <w:tcW w:w="4508" w:type="dxa"/>
          </w:tcPr>
          <w:p w14:paraId="191AA0DB" w14:textId="093F8E1F" w:rsidR="00C60557" w:rsidRDefault="00C60557" w:rsidP="00C60557">
            <w:pPr>
              <w:jc w:val="center"/>
            </w:pPr>
            <w:r>
              <w:t>New Admin</w:t>
            </w:r>
          </w:p>
        </w:tc>
        <w:tc>
          <w:tcPr>
            <w:tcW w:w="4508" w:type="dxa"/>
          </w:tcPr>
          <w:p w14:paraId="2D99B1B3" w14:textId="1EF32936" w:rsidR="00C60557" w:rsidRDefault="00C60557" w:rsidP="00C60557">
            <w:pPr>
              <w:jc w:val="center"/>
            </w:pPr>
            <w:r>
              <w:t>Method started for adding new Admins</w:t>
            </w:r>
          </w:p>
        </w:tc>
      </w:tr>
      <w:tr w:rsidR="00C60557" w14:paraId="26E3F0A3" w14:textId="77777777" w:rsidTr="00C60557">
        <w:tc>
          <w:tcPr>
            <w:tcW w:w="4508" w:type="dxa"/>
          </w:tcPr>
          <w:p w14:paraId="09FE9727" w14:textId="6F272E70" w:rsidR="00C60557" w:rsidRDefault="00C60557" w:rsidP="00C60557">
            <w:pPr>
              <w:jc w:val="center"/>
            </w:pPr>
            <w:r>
              <w:t>New Patient</w:t>
            </w:r>
          </w:p>
        </w:tc>
        <w:tc>
          <w:tcPr>
            <w:tcW w:w="4508" w:type="dxa"/>
          </w:tcPr>
          <w:p w14:paraId="06F9594F" w14:textId="455C6FC3" w:rsidR="00C60557" w:rsidRDefault="00C60557" w:rsidP="00C60557">
            <w:pPr>
              <w:jc w:val="center"/>
            </w:pPr>
            <w:r>
              <w:t>Method started for adding new Patients</w:t>
            </w:r>
          </w:p>
        </w:tc>
      </w:tr>
      <w:tr w:rsidR="00C60557" w14:paraId="38DF82DE" w14:textId="77777777" w:rsidTr="00C60557">
        <w:tc>
          <w:tcPr>
            <w:tcW w:w="4508" w:type="dxa"/>
          </w:tcPr>
          <w:p w14:paraId="2D87BEBA" w14:textId="22E47A61" w:rsidR="00C60557" w:rsidRDefault="00C60557" w:rsidP="00C60557">
            <w:pPr>
              <w:jc w:val="center"/>
            </w:pPr>
            <w:r>
              <w:t>Login Verification</w:t>
            </w:r>
          </w:p>
        </w:tc>
        <w:tc>
          <w:tcPr>
            <w:tcW w:w="4508" w:type="dxa"/>
          </w:tcPr>
          <w:p w14:paraId="4BACA269" w14:textId="12E65B01" w:rsidR="00C60557" w:rsidRDefault="00C60557" w:rsidP="00C60557">
            <w:pPr>
              <w:jc w:val="center"/>
            </w:pPr>
            <w:r>
              <w:t>Entered logins are checked against existing users, along with user type</w:t>
            </w:r>
          </w:p>
        </w:tc>
      </w:tr>
      <w:tr w:rsidR="004D4D45" w14:paraId="24E41F8B" w14:textId="77777777" w:rsidTr="004D4D45">
        <w:tc>
          <w:tcPr>
            <w:tcW w:w="9016" w:type="dxa"/>
            <w:gridSpan w:val="2"/>
            <w:shd w:val="clear" w:color="auto" w:fill="FFD966" w:themeFill="accent4" w:themeFillTint="99"/>
          </w:tcPr>
          <w:p w14:paraId="295B0BE5" w14:textId="469FE138" w:rsidR="004D4D45" w:rsidRDefault="004D4D45" w:rsidP="00C60557">
            <w:pPr>
              <w:jc w:val="center"/>
            </w:pPr>
            <w:r w:rsidRPr="00C60557">
              <w:rPr>
                <w:b/>
                <w:bCs/>
              </w:rPr>
              <w:t>Version 1.</w:t>
            </w:r>
            <w:r w:rsidR="00936C7F">
              <w:rPr>
                <w:b/>
                <w:bCs/>
              </w:rPr>
              <w:t>1</w:t>
            </w:r>
          </w:p>
        </w:tc>
      </w:tr>
      <w:tr w:rsidR="004D4D45" w14:paraId="14F82783" w14:textId="77777777" w:rsidTr="00C60557">
        <w:tc>
          <w:tcPr>
            <w:tcW w:w="4508" w:type="dxa"/>
          </w:tcPr>
          <w:p w14:paraId="0654715F" w14:textId="5B118C2D" w:rsidR="004D4D45" w:rsidRDefault="00C93FAD" w:rsidP="00C60557">
            <w:pPr>
              <w:jc w:val="center"/>
            </w:pPr>
            <w:r>
              <w:t>Treatments</w:t>
            </w:r>
          </w:p>
        </w:tc>
        <w:tc>
          <w:tcPr>
            <w:tcW w:w="4508" w:type="dxa"/>
          </w:tcPr>
          <w:p w14:paraId="708E0F91" w14:textId="24448AA9" w:rsidR="004D4D45" w:rsidRDefault="00C93FAD" w:rsidP="00C60557">
            <w:pPr>
              <w:jc w:val="center"/>
            </w:pPr>
            <w:r>
              <w:t>Information is stored for the three treatment types available</w:t>
            </w:r>
          </w:p>
        </w:tc>
      </w:tr>
      <w:tr w:rsidR="004D4D45" w14:paraId="5C0B21FF" w14:textId="77777777" w:rsidTr="00C60557">
        <w:tc>
          <w:tcPr>
            <w:tcW w:w="4508" w:type="dxa"/>
          </w:tcPr>
          <w:p w14:paraId="43871B8A" w14:textId="359CE441" w:rsidR="004D4D45" w:rsidRDefault="00C93FAD" w:rsidP="00C60557">
            <w:pPr>
              <w:jc w:val="center"/>
            </w:pPr>
            <w:r>
              <w:t>Practices</w:t>
            </w:r>
          </w:p>
        </w:tc>
        <w:tc>
          <w:tcPr>
            <w:tcW w:w="4508" w:type="dxa"/>
          </w:tcPr>
          <w:p w14:paraId="3138686E" w14:textId="0A5C6A7C" w:rsidR="004D4D45" w:rsidRDefault="00C93FAD" w:rsidP="00C60557">
            <w:pPr>
              <w:jc w:val="center"/>
            </w:pPr>
            <w:r>
              <w:t xml:space="preserve">Admins are able to create new </w:t>
            </w:r>
            <w:r w:rsidR="00E9325C">
              <w:t>Practices</w:t>
            </w:r>
          </w:p>
        </w:tc>
      </w:tr>
      <w:tr w:rsidR="004D4D45" w14:paraId="623DBA8C" w14:textId="77777777" w:rsidTr="00C60557">
        <w:tc>
          <w:tcPr>
            <w:tcW w:w="4508" w:type="dxa"/>
          </w:tcPr>
          <w:p w14:paraId="365583F6" w14:textId="31E8D0E3" w:rsidR="004D4D45" w:rsidRDefault="00C93FAD" w:rsidP="00C60557">
            <w:pPr>
              <w:jc w:val="center"/>
            </w:pPr>
            <w:r>
              <w:t>Rooms</w:t>
            </w:r>
          </w:p>
        </w:tc>
        <w:tc>
          <w:tcPr>
            <w:tcW w:w="4508" w:type="dxa"/>
          </w:tcPr>
          <w:p w14:paraId="09B43ABA" w14:textId="3399CED7" w:rsidR="004D4D45" w:rsidRDefault="00C93FAD" w:rsidP="00C60557">
            <w:pPr>
              <w:jc w:val="center"/>
            </w:pPr>
            <w:r>
              <w:t>Each room in practice creation requires a doctor and nurse</w:t>
            </w:r>
          </w:p>
        </w:tc>
      </w:tr>
      <w:tr w:rsidR="00C93FAD" w14:paraId="062CF46F" w14:textId="77777777" w:rsidTr="00C60557">
        <w:tc>
          <w:tcPr>
            <w:tcW w:w="4508" w:type="dxa"/>
          </w:tcPr>
          <w:p w14:paraId="5DF30991" w14:textId="4FEDD9B7" w:rsidR="00C93FAD" w:rsidRDefault="00C93FAD" w:rsidP="00C93FAD">
            <w:pPr>
              <w:jc w:val="center"/>
            </w:pPr>
            <w:r>
              <w:t>Staff Check</w:t>
            </w:r>
          </w:p>
        </w:tc>
        <w:tc>
          <w:tcPr>
            <w:tcW w:w="4508" w:type="dxa"/>
          </w:tcPr>
          <w:p w14:paraId="4FC2FB3B" w14:textId="7E40D194" w:rsidR="00C93FAD" w:rsidRDefault="00C93FAD" w:rsidP="00C60557">
            <w:pPr>
              <w:jc w:val="center"/>
            </w:pPr>
            <w:r>
              <w:t>If the doctor/nurse/receptionist doesn’t exist on the system, they cannot be assigned to a room</w:t>
            </w:r>
          </w:p>
        </w:tc>
      </w:tr>
      <w:tr w:rsidR="00E549A0" w14:paraId="2B56DFDD" w14:textId="77777777" w:rsidTr="00C60557">
        <w:tc>
          <w:tcPr>
            <w:tcW w:w="4508" w:type="dxa"/>
          </w:tcPr>
          <w:p w14:paraId="01A263C0" w14:textId="1DAD11B4" w:rsidR="00E549A0" w:rsidRDefault="00E549A0" w:rsidP="00C93FAD">
            <w:pPr>
              <w:jc w:val="center"/>
            </w:pPr>
            <w:r>
              <w:t>Admin Menu</w:t>
            </w:r>
          </w:p>
        </w:tc>
        <w:tc>
          <w:tcPr>
            <w:tcW w:w="4508" w:type="dxa"/>
          </w:tcPr>
          <w:p w14:paraId="4DD97B2A" w14:textId="5EB2FD17" w:rsidR="00E549A0" w:rsidRDefault="00E549A0" w:rsidP="00C60557">
            <w:pPr>
              <w:jc w:val="center"/>
            </w:pPr>
            <w:r>
              <w:t xml:space="preserve">The Admin Menu allows the Admin to add new </w:t>
            </w:r>
            <w:r w:rsidR="00F615A7">
              <w:t>Practices</w:t>
            </w:r>
            <w:r>
              <w:t xml:space="preserve"> as well as view all that are on the system</w:t>
            </w:r>
          </w:p>
        </w:tc>
      </w:tr>
      <w:tr w:rsidR="006F4C04" w14:paraId="621C0BCA" w14:textId="77777777" w:rsidTr="006F4C04">
        <w:tc>
          <w:tcPr>
            <w:tcW w:w="9016" w:type="dxa"/>
            <w:gridSpan w:val="2"/>
            <w:shd w:val="clear" w:color="auto" w:fill="FFD966" w:themeFill="accent4" w:themeFillTint="99"/>
          </w:tcPr>
          <w:p w14:paraId="2746CC65" w14:textId="760BDACD" w:rsidR="006F4C04" w:rsidRDefault="006F4C04" w:rsidP="00C60557">
            <w:pPr>
              <w:jc w:val="center"/>
            </w:pPr>
            <w:r w:rsidRPr="00C60557">
              <w:rPr>
                <w:b/>
                <w:bCs/>
              </w:rPr>
              <w:t>Version 1.</w:t>
            </w:r>
            <w:r w:rsidR="00DE2714">
              <w:rPr>
                <w:b/>
                <w:bCs/>
              </w:rPr>
              <w:t>2</w:t>
            </w:r>
          </w:p>
        </w:tc>
      </w:tr>
      <w:tr w:rsidR="006F4C04" w14:paraId="73EA1CD0" w14:textId="77777777" w:rsidTr="00C60557">
        <w:tc>
          <w:tcPr>
            <w:tcW w:w="4508" w:type="dxa"/>
          </w:tcPr>
          <w:p w14:paraId="1B4EB3CA" w14:textId="38814868" w:rsidR="006F4C04" w:rsidRDefault="006F4C04" w:rsidP="00C93FAD">
            <w:pPr>
              <w:jc w:val="center"/>
            </w:pPr>
            <w:r>
              <w:t>Edit Practice</w:t>
            </w:r>
          </w:p>
        </w:tc>
        <w:tc>
          <w:tcPr>
            <w:tcW w:w="4508" w:type="dxa"/>
          </w:tcPr>
          <w:p w14:paraId="35540900" w14:textId="1F335566" w:rsidR="006F4C04" w:rsidRDefault="006F4C04" w:rsidP="00C60557">
            <w:pPr>
              <w:jc w:val="center"/>
            </w:pPr>
            <w:r>
              <w:t>Admins can edit the details of an existing practice on the system</w:t>
            </w:r>
          </w:p>
        </w:tc>
      </w:tr>
      <w:tr w:rsidR="006F4C04" w14:paraId="77AC11AA" w14:textId="77777777" w:rsidTr="00C60557">
        <w:tc>
          <w:tcPr>
            <w:tcW w:w="4508" w:type="dxa"/>
          </w:tcPr>
          <w:p w14:paraId="28033846" w14:textId="170563BE" w:rsidR="006F4C04" w:rsidRDefault="00102CFF" w:rsidP="00C93FAD">
            <w:pPr>
              <w:jc w:val="center"/>
            </w:pPr>
            <w:r>
              <w:t>Treatment Display</w:t>
            </w:r>
          </w:p>
        </w:tc>
        <w:tc>
          <w:tcPr>
            <w:tcW w:w="4508" w:type="dxa"/>
          </w:tcPr>
          <w:p w14:paraId="1E929007" w14:textId="127F43C6" w:rsidR="006F4C04" w:rsidRDefault="00102CFF" w:rsidP="00C60557">
            <w:pPr>
              <w:jc w:val="center"/>
            </w:pPr>
            <w:r>
              <w:t>Receptionists can view information on all the treatments available</w:t>
            </w:r>
          </w:p>
        </w:tc>
      </w:tr>
      <w:tr w:rsidR="006F4C04" w14:paraId="649A3593" w14:textId="77777777" w:rsidTr="00C60557">
        <w:tc>
          <w:tcPr>
            <w:tcW w:w="4508" w:type="dxa"/>
          </w:tcPr>
          <w:p w14:paraId="51BB5828" w14:textId="4CCF06BE" w:rsidR="006F4C04" w:rsidRDefault="007608C4" w:rsidP="00C93FAD">
            <w:pPr>
              <w:jc w:val="center"/>
            </w:pPr>
            <w:r>
              <w:t>Reception Menu</w:t>
            </w:r>
          </w:p>
        </w:tc>
        <w:tc>
          <w:tcPr>
            <w:tcW w:w="4508" w:type="dxa"/>
          </w:tcPr>
          <w:p w14:paraId="1B31E7E6" w14:textId="5582AA12" w:rsidR="006F4C04" w:rsidRDefault="007608C4" w:rsidP="00C60557">
            <w:pPr>
              <w:jc w:val="center"/>
            </w:pPr>
            <w:r>
              <w:t>Menu created for Receptionist staff to navigate software</w:t>
            </w:r>
          </w:p>
        </w:tc>
      </w:tr>
      <w:tr w:rsidR="00074CD5" w14:paraId="318271FC" w14:textId="77777777" w:rsidTr="00C60557">
        <w:tc>
          <w:tcPr>
            <w:tcW w:w="4508" w:type="dxa"/>
          </w:tcPr>
          <w:p w14:paraId="135C1C7C" w14:textId="17F9C60C" w:rsidR="00074CD5" w:rsidRDefault="00074CD5" w:rsidP="00C93FAD">
            <w:pPr>
              <w:jc w:val="center"/>
            </w:pPr>
            <w:r>
              <w:t>New Patient</w:t>
            </w:r>
          </w:p>
        </w:tc>
        <w:tc>
          <w:tcPr>
            <w:tcW w:w="4508" w:type="dxa"/>
          </w:tcPr>
          <w:p w14:paraId="4FBD701A" w14:textId="5F7D4CA3" w:rsidR="00074CD5" w:rsidRDefault="00074CD5" w:rsidP="00C60557">
            <w:pPr>
              <w:jc w:val="center"/>
            </w:pPr>
            <w:r>
              <w:t>Receptionists can register new patients to the system</w:t>
            </w:r>
          </w:p>
        </w:tc>
      </w:tr>
      <w:tr w:rsidR="00074CD5" w14:paraId="5125A1DF" w14:textId="77777777" w:rsidTr="00C60557">
        <w:tc>
          <w:tcPr>
            <w:tcW w:w="4508" w:type="dxa"/>
          </w:tcPr>
          <w:p w14:paraId="513EAFC1" w14:textId="34BFA6EA" w:rsidR="00074CD5" w:rsidRDefault="00074CD5" w:rsidP="00C93FAD">
            <w:pPr>
              <w:jc w:val="center"/>
            </w:pPr>
            <w:r>
              <w:t>View Patients</w:t>
            </w:r>
          </w:p>
        </w:tc>
        <w:tc>
          <w:tcPr>
            <w:tcW w:w="4508" w:type="dxa"/>
          </w:tcPr>
          <w:p w14:paraId="6CE9671D" w14:textId="283AC11E" w:rsidR="00074CD5" w:rsidRDefault="00074CD5" w:rsidP="00C60557">
            <w:pPr>
              <w:jc w:val="center"/>
            </w:pPr>
            <w:r>
              <w:t>Receptionists can view all patients on the system</w:t>
            </w:r>
          </w:p>
        </w:tc>
      </w:tr>
      <w:tr w:rsidR="004965BE" w14:paraId="546911AF" w14:textId="77777777" w:rsidTr="00C60557">
        <w:tc>
          <w:tcPr>
            <w:tcW w:w="4508" w:type="dxa"/>
          </w:tcPr>
          <w:p w14:paraId="7CEEDC81" w14:textId="319C9B2D" w:rsidR="004965BE" w:rsidRDefault="004965BE" w:rsidP="00C93FAD">
            <w:pPr>
              <w:jc w:val="center"/>
            </w:pPr>
            <w:r>
              <w:t>Edit Patient</w:t>
            </w:r>
          </w:p>
        </w:tc>
        <w:tc>
          <w:tcPr>
            <w:tcW w:w="4508" w:type="dxa"/>
          </w:tcPr>
          <w:p w14:paraId="728E33E0" w14:textId="1D87A3B4" w:rsidR="004965BE" w:rsidRDefault="004965BE" w:rsidP="00C60557">
            <w:pPr>
              <w:jc w:val="center"/>
            </w:pPr>
            <w:r>
              <w:t>Receptionists can edit an existing patient’s details</w:t>
            </w:r>
          </w:p>
        </w:tc>
      </w:tr>
      <w:tr w:rsidR="006D6F93" w14:paraId="40FFB90D" w14:textId="77777777" w:rsidTr="00C60557">
        <w:tc>
          <w:tcPr>
            <w:tcW w:w="4508" w:type="dxa"/>
          </w:tcPr>
          <w:p w14:paraId="2EFA63AA" w14:textId="0568556E" w:rsidR="006D6F93" w:rsidRDefault="006D6F93" w:rsidP="00C93FAD">
            <w:pPr>
              <w:jc w:val="center"/>
            </w:pPr>
            <w:r>
              <w:t>Appointment Object</w:t>
            </w:r>
          </w:p>
        </w:tc>
        <w:tc>
          <w:tcPr>
            <w:tcW w:w="4508" w:type="dxa"/>
          </w:tcPr>
          <w:p w14:paraId="56CE3CCF" w14:textId="5CBD58D4" w:rsidR="006D6F93" w:rsidRDefault="006D6F93" w:rsidP="00C60557">
            <w:pPr>
              <w:jc w:val="center"/>
            </w:pPr>
            <w:r>
              <w:t>Object Class created for Appointments</w:t>
            </w:r>
          </w:p>
        </w:tc>
      </w:tr>
      <w:tr w:rsidR="006F00EC" w14:paraId="15F883B1" w14:textId="77777777" w:rsidTr="00C60557">
        <w:tc>
          <w:tcPr>
            <w:tcW w:w="4508" w:type="dxa"/>
          </w:tcPr>
          <w:p w14:paraId="61A61FD5" w14:textId="67AD94D8" w:rsidR="006F00EC" w:rsidRDefault="006F00EC" w:rsidP="00C93FAD">
            <w:pPr>
              <w:jc w:val="center"/>
            </w:pPr>
            <w:r>
              <w:t xml:space="preserve">New Appointment </w:t>
            </w:r>
          </w:p>
        </w:tc>
        <w:tc>
          <w:tcPr>
            <w:tcW w:w="4508" w:type="dxa"/>
          </w:tcPr>
          <w:p w14:paraId="3D202A03" w14:textId="620F3EF2" w:rsidR="006F00EC" w:rsidRDefault="006F00EC" w:rsidP="00C60557">
            <w:pPr>
              <w:jc w:val="center"/>
            </w:pPr>
            <w:r>
              <w:t>Method started for receptionist to create new appointment</w:t>
            </w:r>
          </w:p>
        </w:tc>
      </w:tr>
      <w:tr w:rsidR="00872D55" w14:paraId="3277D462" w14:textId="77777777" w:rsidTr="00872D55">
        <w:tc>
          <w:tcPr>
            <w:tcW w:w="9016" w:type="dxa"/>
            <w:gridSpan w:val="2"/>
            <w:shd w:val="clear" w:color="auto" w:fill="FFD966" w:themeFill="accent4" w:themeFillTint="99"/>
          </w:tcPr>
          <w:p w14:paraId="07646B5F" w14:textId="090A0C28" w:rsidR="00872D55" w:rsidRPr="00872D55" w:rsidRDefault="00872D55" w:rsidP="00872D55">
            <w:pPr>
              <w:jc w:val="center"/>
              <w:rPr>
                <w:b/>
                <w:bCs/>
              </w:rPr>
            </w:pPr>
            <w:r w:rsidRPr="00C60557">
              <w:rPr>
                <w:b/>
                <w:bCs/>
              </w:rPr>
              <w:t>Version 1.</w:t>
            </w:r>
            <w:r>
              <w:rPr>
                <w:b/>
                <w:bCs/>
              </w:rPr>
              <w:t>3</w:t>
            </w:r>
          </w:p>
        </w:tc>
      </w:tr>
      <w:tr w:rsidR="00872D55" w14:paraId="5C01327D" w14:textId="77777777" w:rsidTr="00C60557">
        <w:tc>
          <w:tcPr>
            <w:tcW w:w="4508" w:type="dxa"/>
          </w:tcPr>
          <w:p w14:paraId="50377D24" w14:textId="7E9DD7CA" w:rsidR="00872D55" w:rsidRDefault="003E7DD8" w:rsidP="00C93FAD">
            <w:pPr>
              <w:jc w:val="center"/>
            </w:pPr>
            <w:r>
              <w:t>New Appointment</w:t>
            </w:r>
          </w:p>
        </w:tc>
        <w:tc>
          <w:tcPr>
            <w:tcW w:w="4508" w:type="dxa"/>
          </w:tcPr>
          <w:p w14:paraId="7BC8A8D0" w14:textId="3EBE06BE" w:rsidR="00872D55" w:rsidRDefault="003E7DD8" w:rsidP="00C60557">
            <w:pPr>
              <w:jc w:val="center"/>
            </w:pPr>
            <w:r>
              <w:t>Receptionists are able to create new Appointments on the system</w:t>
            </w:r>
          </w:p>
        </w:tc>
      </w:tr>
      <w:tr w:rsidR="00872D55" w14:paraId="1E2C0ECA" w14:textId="77777777" w:rsidTr="00C60557">
        <w:tc>
          <w:tcPr>
            <w:tcW w:w="4508" w:type="dxa"/>
          </w:tcPr>
          <w:p w14:paraId="11ABDEC4" w14:textId="2252740B" w:rsidR="00872D55" w:rsidRDefault="003E7DD8" w:rsidP="00C93FAD">
            <w:pPr>
              <w:jc w:val="center"/>
            </w:pPr>
            <w:r>
              <w:t>Patient Verification</w:t>
            </w:r>
          </w:p>
        </w:tc>
        <w:tc>
          <w:tcPr>
            <w:tcW w:w="4508" w:type="dxa"/>
          </w:tcPr>
          <w:p w14:paraId="098DC0DA" w14:textId="2AB00293" w:rsidR="00872D55" w:rsidRDefault="003E7DD8" w:rsidP="00C60557">
            <w:pPr>
              <w:jc w:val="center"/>
            </w:pPr>
            <w:r>
              <w:t>If a patient doesn’t exist on the system, they cannot be registered to an appointment</w:t>
            </w:r>
            <w:r w:rsidR="005B7EED">
              <w:t xml:space="preserve"> </w:t>
            </w:r>
          </w:p>
        </w:tc>
      </w:tr>
      <w:tr w:rsidR="00872D55" w14:paraId="42F34213" w14:textId="77777777" w:rsidTr="00C60557">
        <w:tc>
          <w:tcPr>
            <w:tcW w:w="4508" w:type="dxa"/>
          </w:tcPr>
          <w:p w14:paraId="0191C9FA" w14:textId="365083E6" w:rsidR="00872D55" w:rsidRDefault="005B7EED" w:rsidP="00C93FAD">
            <w:pPr>
              <w:jc w:val="center"/>
            </w:pPr>
            <w:r>
              <w:lastRenderedPageBreak/>
              <w:t>Dentist Verification</w:t>
            </w:r>
          </w:p>
        </w:tc>
        <w:tc>
          <w:tcPr>
            <w:tcW w:w="4508" w:type="dxa"/>
          </w:tcPr>
          <w:p w14:paraId="50FE32E4" w14:textId="45A2557E" w:rsidR="00872D55" w:rsidRDefault="005B7EED" w:rsidP="00C60557">
            <w:pPr>
              <w:jc w:val="center"/>
            </w:pPr>
            <w:r>
              <w:t>If a dentist doesn’t exist on the system, they cannot be registered to an appointment</w:t>
            </w:r>
          </w:p>
        </w:tc>
      </w:tr>
      <w:tr w:rsidR="009037D3" w14:paraId="6B73F6CA" w14:textId="77777777" w:rsidTr="00C60557">
        <w:tc>
          <w:tcPr>
            <w:tcW w:w="4508" w:type="dxa"/>
          </w:tcPr>
          <w:p w14:paraId="1E3089AB" w14:textId="2E34E2DA" w:rsidR="009037D3" w:rsidRDefault="009037D3" w:rsidP="00C93FAD">
            <w:pPr>
              <w:jc w:val="center"/>
            </w:pPr>
            <w:r>
              <w:t>Practice Verification</w:t>
            </w:r>
          </w:p>
        </w:tc>
        <w:tc>
          <w:tcPr>
            <w:tcW w:w="4508" w:type="dxa"/>
          </w:tcPr>
          <w:p w14:paraId="471E2B67" w14:textId="3E66BB8A" w:rsidR="009037D3" w:rsidRDefault="009037D3" w:rsidP="00C60557">
            <w:pPr>
              <w:jc w:val="center"/>
            </w:pPr>
            <w:r>
              <w:t>The practice that is being registered to an appointment is taken automatically from the signed-in receptionist</w:t>
            </w:r>
          </w:p>
        </w:tc>
      </w:tr>
      <w:tr w:rsidR="009037D3" w14:paraId="21EC384C" w14:textId="77777777" w:rsidTr="00C60557">
        <w:tc>
          <w:tcPr>
            <w:tcW w:w="4508" w:type="dxa"/>
          </w:tcPr>
          <w:p w14:paraId="4421901A" w14:textId="2A472331" w:rsidR="009037D3" w:rsidRDefault="009037D3" w:rsidP="00C93FAD">
            <w:pPr>
              <w:jc w:val="center"/>
            </w:pPr>
            <w:r>
              <w:t>Room Verification</w:t>
            </w:r>
          </w:p>
        </w:tc>
        <w:tc>
          <w:tcPr>
            <w:tcW w:w="4508" w:type="dxa"/>
          </w:tcPr>
          <w:p w14:paraId="56A20D7C" w14:textId="5EFEC07A" w:rsidR="009037D3" w:rsidRDefault="009037D3" w:rsidP="00C60557">
            <w:pPr>
              <w:jc w:val="center"/>
            </w:pPr>
            <w:r>
              <w:t>If a room doesn’t exist for the appointment practice, it cannot be registered to an appointment</w:t>
            </w:r>
          </w:p>
        </w:tc>
      </w:tr>
      <w:tr w:rsidR="009037D3" w14:paraId="4D6B4983" w14:textId="77777777" w:rsidTr="00C60557">
        <w:tc>
          <w:tcPr>
            <w:tcW w:w="4508" w:type="dxa"/>
          </w:tcPr>
          <w:p w14:paraId="3B170831" w14:textId="6E3C497D" w:rsidR="009037D3" w:rsidRDefault="009037D3" w:rsidP="00C93FAD">
            <w:pPr>
              <w:jc w:val="center"/>
            </w:pPr>
            <w:r>
              <w:t>Treatment verification</w:t>
            </w:r>
          </w:p>
        </w:tc>
        <w:tc>
          <w:tcPr>
            <w:tcW w:w="4508" w:type="dxa"/>
          </w:tcPr>
          <w:p w14:paraId="7DA210CB" w14:textId="235DB4D9" w:rsidR="009037D3" w:rsidRDefault="00A93A44" w:rsidP="00C60557">
            <w:pPr>
              <w:jc w:val="center"/>
            </w:pPr>
            <w:r>
              <w:t>If a treatment doesn’t exist on the system, it cannot be registered to an appointment</w:t>
            </w:r>
          </w:p>
        </w:tc>
      </w:tr>
      <w:tr w:rsidR="007A62FF" w14:paraId="16964ACE" w14:textId="77777777" w:rsidTr="00C60557">
        <w:tc>
          <w:tcPr>
            <w:tcW w:w="4508" w:type="dxa"/>
          </w:tcPr>
          <w:p w14:paraId="26569424" w14:textId="4C461669" w:rsidR="007A62FF" w:rsidRDefault="007A62FF" w:rsidP="00C93FAD">
            <w:pPr>
              <w:jc w:val="center"/>
            </w:pPr>
            <w:r>
              <w:t>Appointment Security</w:t>
            </w:r>
          </w:p>
        </w:tc>
        <w:tc>
          <w:tcPr>
            <w:tcW w:w="4508" w:type="dxa"/>
          </w:tcPr>
          <w:p w14:paraId="627DFE6B" w14:textId="21F03DE2" w:rsidR="007A62FF" w:rsidRDefault="007A62FF" w:rsidP="00C60557">
            <w:pPr>
              <w:jc w:val="center"/>
            </w:pPr>
            <w:r>
              <w:t>Only Receptionists can create new appointments</w:t>
            </w:r>
          </w:p>
        </w:tc>
      </w:tr>
    </w:tbl>
    <w:p w14:paraId="0E04F4CA" w14:textId="77777777" w:rsidR="00947C50" w:rsidRDefault="00947C50"/>
    <w:sectPr w:rsidR="00947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57"/>
    <w:rsid w:val="00074CD5"/>
    <w:rsid w:val="000D2E74"/>
    <w:rsid w:val="00102CFF"/>
    <w:rsid w:val="00265A75"/>
    <w:rsid w:val="003E7DD8"/>
    <w:rsid w:val="004965BE"/>
    <w:rsid w:val="004D4D45"/>
    <w:rsid w:val="005B7EED"/>
    <w:rsid w:val="00672DA7"/>
    <w:rsid w:val="006D6F93"/>
    <w:rsid w:val="006F00EC"/>
    <w:rsid w:val="006F4C04"/>
    <w:rsid w:val="007503DA"/>
    <w:rsid w:val="007608C4"/>
    <w:rsid w:val="007A62FF"/>
    <w:rsid w:val="00872D55"/>
    <w:rsid w:val="009037D3"/>
    <w:rsid w:val="00936C7F"/>
    <w:rsid w:val="00947C50"/>
    <w:rsid w:val="00A93A44"/>
    <w:rsid w:val="00AB13BC"/>
    <w:rsid w:val="00AF4E29"/>
    <w:rsid w:val="00C60557"/>
    <w:rsid w:val="00C93FAD"/>
    <w:rsid w:val="00DE2714"/>
    <w:rsid w:val="00E549A0"/>
    <w:rsid w:val="00E9325C"/>
    <w:rsid w:val="00F6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0296"/>
  <w15:chartTrackingRefBased/>
  <w15:docId w15:val="{F8769FD8-1CD7-4152-A135-4208386C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De Ath</dc:creator>
  <cp:keywords/>
  <dc:description/>
  <cp:lastModifiedBy>Bradley De Ath</cp:lastModifiedBy>
  <cp:revision>26</cp:revision>
  <dcterms:created xsi:type="dcterms:W3CDTF">2020-04-11T19:09:00Z</dcterms:created>
  <dcterms:modified xsi:type="dcterms:W3CDTF">2020-04-14T13:18:00Z</dcterms:modified>
</cp:coreProperties>
</file>