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33E9" w14:textId="1E8F6B3A" w:rsidR="002A2EB2" w:rsidRDefault="00C237DE">
      <w:pPr>
        <w:rPr>
          <w:b/>
          <w:bCs/>
        </w:rPr>
      </w:pPr>
      <w:r>
        <w:rPr>
          <w:b/>
          <w:bCs/>
        </w:rPr>
        <w:t xml:space="preserve">Slide </w:t>
      </w:r>
      <w:r w:rsidR="00314308">
        <w:rPr>
          <w:b/>
          <w:bCs/>
        </w:rPr>
        <w:t>2</w:t>
      </w:r>
      <w:r>
        <w:rPr>
          <w:b/>
          <w:bCs/>
        </w:rPr>
        <w:t>:</w:t>
      </w:r>
    </w:p>
    <w:p w14:paraId="34FB4105" w14:textId="77777777" w:rsidR="00C237DE" w:rsidRPr="00C237DE" w:rsidRDefault="00C237DE" w:rsidP="00C237DE">
      <w:r w:rsidRPr="00C237DE">
        <w:t>The website is an important part of any business, and so ensuring that its design and features properly represent the services offered is important. AllStars Sports Bars has tasked University Centre Somerset with analysing their current website and evaluating what changes may be needed to improve their online presence and business processes.</w:t>
      </w:r>
    </w:p>
    <w:p w14:paraId="25FA36E2" w14:textId="77777777" w:rsidR="00C237DE" w:rsidRPr="00C237DE" w:rsidRDefault="00C237DE" w:rsidP="00C237DE">
      <w:r w:rsidRPr="00C237DE">
        <w:t>The aim of this presentation is to show you what has been identified through analysing the current website, along with what changes would be recommended. What methods and tools can be used to achieve these improvements will also be identified</w:t>
      </w:r>
    </w:p>
    <w:p w14:paraId="0B183C52" w14:textId="77777777" w:rsidR="00C237DE" w:rsidRPr="00C237DE" w:rsidRDefault="00C237DE" w:rsidP="00C237DE">
      <w:r w:rsidRPr="00C237DE">
        <w:t>From this analysis, anywhere the current website is limited will be identified, in terms of functionality and usability, and how the changes that have been suggested can improve users’ experiences with the site, as well as what available tools are best suited for this specific website.</w:t>
      </w:r>
    </w:p>
    <w:p w14:paraId="68772D9A" w14:textId="748A2A21" w:rsidR="00C237DE" w:rsidRDefault="00C237DE"/>
    <w:p w14:paraId="737F38C2" w14:textId="11AB10FE" w:rsidR="00C237DE" w:rsidRDefault="00C237DE">
      <w:pPr>
        <w:rPr>
          <w:b/>
          <w:bCs/>
        </w:rPr>
      </w:pPr>
      <w:r>
        <w:rPr>
          <w:b/>
          <w:bCs/>
        </w:rPr>
        <w:t xml:space="preserve">Slide </w:t>
      </w:r>
      <w:r w:rsidR="00314308">
        <w:rPr>
          <w:b/>
          <w:bCs/>
        </w:rPr>
        <w:t>3</w:t>
      </w:r>
      <w:r>
        <w:rPr>
          <w:b/>
          <w:bCs/>
        </w:rPr>
        <w:t>:</w:t>
      </w:r>
    </w:p>
    <w:p w14:paraId="5E459934" w14:textId="77777777" w:rsidR="00C237DE" w:rsidRPr="00C237DE" w:rsidRDefault="00C237DE" w:rsidP="00C237DE">
      <w:r w:rsidRPr="00C237DE">
        <w:t>The All Stars Sport Bars brand is a community-focused bar that allows their patrons to relax and enjoy a wide range of sporting-related activities. From the live viewings of a wide range of sport events and a host of amusements. It is important to understand who the customers are in the business, so that the branding and websites can properly represent and relate to those who will be using it.</w:t>
      </w:r>
    </w:p>
    <w:p w14:paraId="2F133FE0" w14:textId="77777777" w:rsidR="00C237DE" w:rsidRPr="00C237DE" w:rsidRDefault="00C237DE" w:rsidP="00C237DE">
      <w:r w:rsidRPr="00C237DE">
        <w:t>Throughout the wide range of locations: Taunton, Bristol, Exeter and Weston Super-mare: the aims and objectives of the business remain the same – to provide people with a place to enjoy the sports of their choice and spend time with friends.</w:t>
      </w:r>
    </w:p>
    <w:p w14:paraId="488FD468" w14:textId="6EB990B1" w:rsidR="00C237DE" w:rsidRDefault="00C237DE"/>
    <w:p w14:paraId="07A5A9A1" w14:textId="55E81F92" w:rsidR="00C237DE" w:rsidRDefault="00C237DE">
      <w:pPr>
        <w:rPr>
          <w:b/>
          <w:bCs/>
        </w:rPr>
      </w:pPr>
      <w:r>
        <w:rPr>
          <w:b/>
          <w:bCs/>
        </w:rPr>
        <w:t xml:space="preserve">Slide </w:t>
      </w:r>
      <w:r w:rsidR="00314308">
        <w:rPr>
          <w:b/>
          <w:bCs/>
        </w:rPr>
        <w:t>4</w:t>
      </w:r>
      <w:r>
        <w:rPr>
          <w:b/>
          <w:bCs/>
        </w:rPr>
        <w:t>:</w:t>
      </w:r>
    </w:p>
    <w:p w14:paraId="56BB4C0F" w14:textId="77777777" w:rsidR="00314308" w:rsidRPr="00314308" w:rsidRDefault="00314308" w:rsidP="00314308">
      <w:r w:rsidRPr="00314308">
        <w:t>The web design principle ‘Hicks Law’ states that for each additional choice for a user to make, the longer it will take them to reach their decision. This means that having too much content on a webpage can make it harder for the user to decide what to do – making it less user friendly. The main webpage for AllStar has a lot of content, animations and detail that can easily overwhelm the user – making it harder for them to navigate to the content they need.</w:t>
      </w:r>
    </w:p>
    <w:p w14:paraId="6A61CEC3" w14:textId="77777777" w:rsidR="00314308" w:rsidRPr="00314308" w:rsidRDefault="00314308" w:rsidP="00314308">
      <w:r w:rsidRPr="00314308">
        <w:t xml:space="preserve">It is important for the design of a website to properly reflect the perspective of those who would be using it </w:t>
      </w:r>
      <w:r w:rsidRPr="00314308">
        <w:rPr>
          <w:b/>
          <w:bCs/>
        </w:rPr>
        <w:t>(Flavian, et al, 2009)</w:t>
      </w:r>
      <w:r w:rsidRPr="00314308">
        <w:t xml:space="preserve"> – and the current website does meet this. The branding of the website and the bar itself heavily shows the theming of sports and entertainment throughout the content of the pages. This is especially prevalent on the front page of any of the locations selected, as it makes a point to display and advertise the different sports and activities available to customers. For example, other sports-based websites, such as Sky Sports, there is a heavy use of sport theming throughout.</w:t>
      </w:r>
    </w:p>
    <w:p w14:paraId="26F33EE9" w14:textId="7F115B72" w:rsidR="00C237DE" w:rsidRDefault="00C237DE"/>
    <w:p w14:paraId="57EE1A46" w14:textId="7E4EB203" w:rsidR="00314308" w:rsidRDefault="00314308">
      <w:pPr>
        <w:rPr>
          <w:b/>
          <w:bCs/>
        </w:rPr>
      </w:pPr>
      <w:r>
        <w:rPr>
          <w:b/>
          <w:bCs/>
        </w:rPr>
        <w:t>Slide 5:</w:t>
      </w:r>
    </w:p>
    <w:p w14:paraId="2A4DD603" w14:textId="77777777" w:rsidR="00314308" w:rsidRPr="00314308" w:rsidRDefault="00314308" w:rsidP="00314308">
      <w:r w:rsidRPr="00314308">
        <w:t xml:space="preserve">When it comes to providing services to customers, business processes are the individual steps that make up the delivery of the final service. As previously mentioned, one of the process that are offered to customers is the ability to contact a member of staff with any queries. This is an </w:t>
      </w:r>
      <w:r w:rsidRPr="00314308">
        <w:lastRenderedPageBreak/>
        <w:t>important process for companies to provide, as reducing confusion about the business can help increase the number of patrons. This process is offered through the ‘Contact’ page of the website and allows users to fill out a form to submit their request. While this process is useful, the design used on the website is one that can be improved. If an error is made by the user when filling out the form, the request is not sent and the form is replaced with an unfriendly piece of text that states there has been errors, but doesn’t allow for them to be corrected – instead requiring the user to reload the webpage entirely.</w:t>
      </w:r>
    </w:p>
    <w:p w14:paraId="2C101B45" w14:textId="3BF8B138" w:rsidR="00314308" w:rsidRDefault="00314308"/>
    <w:p w14:paraId="4EB374EE" w14:textId="64943FC8" w:rsidR="00314308" w:rsidRDefault="00314308">
      <w:pPr>
        <w:rPr>
          <w:b/>
          <w:bCs/>
        </w:rPr>
      </w:pPr>
      <w:r>
        <w:rPr>
          <w:b/>
          <w:bCs/>
        </w:rPr>
        <w:t>Slide 6:</w:t>
      </w:r>
    </w:p>
    <w:p w14:paraId="3C636A86" w14:textId="77777777" w:rsidR="00454BB9" w:rsidRPr="00454BB9" w:rsidRDefault="00454BB9" w:rsidP="00454BB9">
      <w:r w:rsidRPr="00454BB9">
        <w:t>When navigating a website, having the user keep scrolling and navigating to read of the content can become annoying and tedious. For AllStars, many of the webpages are very long lengthwise and require the user to keep scrolling. A recommendation for improvements would be to shorten the length of the pages, and to move any important information further up. This means that users can more easily find and view specific content they may be looking for, along with be more easily accessible for all users.</w:t>
      </w:r>
    </w:p>
    <w:p w14:paraId="4CFA63DB" w14:textId="77777777" w:rsidR="00454BB9" w:rsidRPr="00454BB9" w:rsidRDefault="00454BB9" w:rsidP="00454BB9">
      <w:r w:rsidRPr="00454BB9">
        <w:t>Another recommendation to improve the website is to fix security on the ‘Contact Us’ page. To prevent spam on requests for queries from users, a maths question is asked to prove that the one entering the form is a real person instead of a computer. However, the mathematic question never changes – and so once the answer is known it can be easily exploited/automated. Having a randomly generated question helps prevent these spam attacks.</w:t>
      </w:r>
    </w:p>
    <w:p w14:paraId="265FD771" w14:textId="4B3763EE" w:rsidR="00314308" w:rsidRDefault="00314308"/>
    <w:p w14:paraId="270180FF" w14:textId="2671B590" w:rsidR="00454BB9" w:rsidRDefault="00454BB9">
      <w:pPr>
        <w:rPr>
          <w:b/>
          <w:bCs/>
        </w:rPr>
      </w:pPr>
      <w:r>
        <w:rPr>
          <w:b/>
          <w:bCs/>
        </w:rPr>
        <w:t>Slide 7:</w:t>
      </w:r>
    </w:p>
    <w:p w14:paraId="01C8A014" w14:textId="77777777" w:rsidR="00454BB9" w:rsidRPr="00454BB9" w:rsidRDefault="00454BB9" w:rsidP="00454BB9">
      <w:r w:rsidRPr="00454BB9">
        <w:t>The methodology of designing a website is essentially the template and structure for how you will go about completing the tasks at hand – that is why it is important to ensure the correct one Is chosen, to save any unnecessary issues during development. That is why The Continuous Development Cycle has been chosen for the development of this website, as a large part of its design revolves around adaptability.</w:t>
      </w:r>
    </w:p>
    <w:p w14:paraId="08B1C017" w14:textId="77777777" w:rsidR="00454BB9" w:rsidRPr="00454BB9" w:rsidRDefault="00454BB9" w:rsidP="00454BB9">
      <w:r w:rsidRPr="00454BB9">
        <w:t xml:space="preserve">The Continuous Development Cycle is based around small, constant developments to a website based on feedback and data that is received. So that while the website is being created, feedback can be considered before the entirety of the website is created. This means that not too much backpedalling is required to make changes, as little progress will have been made before the feedback is received. </w:t>
      </w:r>
    </w:p>
    <w:p w14:paraId="2622D4E7" w14:textId="77777777" w:rsidR="00454BB9" w:rsidRPr="00454BB9" w:rsidRDefault="00454BB9" w:rsidP="00454BB9">
      <w:r w:rsidRPr="00454BB9">
        <w:t>This is the chosen methodology, as opposed to the waterfall method, feedback is considered well before the final product is produced.</w:t>
      </w:r>
    </w:p>
    <w:p w14:paraId="734F0DCE" w14:textId="6D1C4A48" w:rsidR="00454BB9" w:rsidRDefault="00454BB9"/>
    <w:p w14:paraId="715AAA68" w14:textId="412536AD" w:rsidR="00E854E1" w:rsidRDefault="00E854E1">
      <w:pPr>
        <w:rPr>
          <w:b/>
          <w:bCs/>
        </w:rPr>
      </w:pPr>
      <w:r>
        <w:rPr>
          <w:b/>
          <w:bCs/>
        </w:rPr>
        <w:t>Slide</w:t>
      </w:r>
      <w:r w:rsidR="00104E20">
        <w:rPr>
          <w:b/>
          <w:bCs/>
        </w:rPr>
        <w:t xml:space="preserve"> 8:</w:t>
      </w:r>
    </w:p>
    <w:p w14:paraId="396E8CD7" w14:textId="77777777" w:rsidR="00104E20" w:rsidRPr="00104E20" w:rsidRDefault="00104E20" w:rsidP="00104E20">
      <w:r w:rsidRPr="00104E20">
        <w:t xml:space="preserve">There are a range of tools available when developing a website, and arguably one of the most important are the IDEs. An IDE is an Integrated Development Environment and is essentially where the coding and development is done to produce the website. Brackets, for example is a commonly used IDE. Brackets contains a large library of HTML and CSS elements – and can help users select the </w:t>
      </w:r>
      <w:r w:rsidRPr="00104E20">
        <w:lastRenderedPageBreak/>
        <w:t xml:space="preserve">right one. This is because it presents users with tags as they type, like an autocorrect feature, so less tags need to be typed in full, the IDE itself can hold them all for the user. </w:t>
      </w:r>
    </w:p>
    <w:p w14:paraId="4BAF5A7F" w14:textId="1F4351C1" w:rsidR="00104E20" w:rsidRPr="00104E20" w:rsidRDefault="00104E20">
      <w:r w:rsidRPr="00104E20">
        <w:t>Another example of a commonly used IDE is that of Notepad ++. Notepad ++ is simpler in design, as it presents the user with a plain environment for the code to be entered. However, it doesn’t store a library of the languages (HTML, CSS, etc.) and so requires the user to enter tags in full, it also doesn’t automatically check for syntax errors.</w:t>
      </w:r>
    </w:p>
    <w:p w14:paraId="78C5EBE5" w14:textId="77777777" w:rsidR="00E854E1" w:rsidRDefault="00E854E1"/>
    <w:p w14:paraId="10685BCB" w14:textId="34AD0A80" w:rsidR="00454BB9" w:rsidRDefault="00454BB9">
      <w:pPr>
        <w:rPr>
          <w:b/>
          <w:bCs/>
        </w:rPr>
      </w:pPr>
      <w:r>
        <w:rPr>
          <w:b/>
          <w:bCs/>
        </w:rPr>
        <w:t xml:space="preserve">Slide </w:t>
      </w:r>
      <w:r w:rsidR="00E854E1">
        <w:rPr>
          <w:b/>
          <w:bCs/>
        </w:rPr>
        <w:t>9</w:t>
      </w:r>
      <w:r>
        <w:rPr>
          <w:b/>
          <w:bCs/>
        </w:rPr>
        <w:t>:</w:t>
      </w:r>
    </w:p>
    <w:p w14:paraId="134E11C7" w14:textId="77777777" w:rsidR="00454BB9" w:rsidRPr="00454BB9" w:rsidRDefault="00454BB9" w:rsidP="00454BB9">
      <w:r w:rsidRPr="00454BB9">
        <w:t>A commonly used web framework is Bootstrap, which is a package of web development code (primarily HTML, CSS and Java) that use classes to help style and layout the pages of a website. This Framework allows developers to assign Bootstrap classes to elements – that have CSS styling pre-designed and will lay out and format the webpage based on which classes are assigned by the user. This is suitable for the development for this website, as the professional look and layout can benefit the overall feel of the site.</w:t>
      </w:r>
    </w:p>
    <w:p w14:paraId="350CA834" w14:textId="77777777" w:rsidR="00454BB9" w:rsidRPr="00454BB9" w:rsidRDefault="00454BB9" w:rsidP="00454BB9">
      <w:r w:rsidRPr="00454BB9">
        <w:t>Another commonly used Framework is Siimple, which is based around the idea of clean and simple web pages. While this framework is popular, the complexity required for the AllStars website makes it not suitable for use in this context, as it lacks many of the design classes required to format so many unique elements.</w:t>
      </w:r>
    </w:p>
    <w:p w14:paraId="06DAE894" w14:textId="0E6D74DC" w:rsidR="00454BB9" w:rsidRDefault="00454BB9"/>
    <w:p w14:paraId="1828E581" w14:textId="0DA42496" w:rsidR="00454BB9" w:rsidRDefault="00454BB9">
      <w:pPr>
        <w:rPr>
          <w:b/>
          <w:bCs/>
        </w:rPr>
      </w:pPr>
      <w:r>
        <w:rPr>
          <w:b/>
          <w:bCs/>
        </w:rPr>
        <w:t xml:space="preserve">Slide </w:t>
      </w:r>
      <w:r w:rsidR="00E854E1">
        <w:rPr>
          <w:b/>
          <w:bCs/>
        </w:rPr>
        <w:t>10</w:t>
      </w:r>
      <w:r>
        <w:rPr>
          <w:b/>
          <w:bCs/>
        </w:rPr>
        <w:t>:</w:t>
      </w:r>
    </w:p>
    <w:p w14:paraId="6629AD22" w14:textId="77777777" w:rsidR="000F1536" w:rsidRPr="000F1536" w:rsidRDefault="000F1536" w:rsidP="000F1536">
      <w:r w:rsidRPr="000F1536">
        <w:t>For the web development tools, the chosen IDE to use is Brackets, this has been chosen due to it being more efficient for the web programming. The implementation of the error-checking feature means that any issues within the code can be identified easier and without the need to check every individual line of code for any syntax errors. As well as this, Brackets has an extensive Library within it. Being able to have tags autocompleted as well as automatic closing tags being added can save a lot of time in developing and can help avoid errors.</w:t>
      </w:r>
    </w:p>
    <w:p w14:paraId="67E3D574" w14:textId="77777777" w:rsidR="000F1536" w:rsidRPr="000F1536" w:rsidRDefault="000F1536" w:rsidP="000F1536">
      <w:r w:rsidRPr="000F1536">
        <w:t>For the framework, Bootstrap has been chosen to be used. This framework’s ability to make the styling of websites easier and look more polished can make it more professional looking in less time. When using Bootstrap, you aren’t just limited to the exact style set on the styling page. Whether through an additional CSS page or modifying the existing one: the design can be more suiting to the site.</w:t>
      </w:r>
    </w:p>
    <w:p w14:paraId="3CFF7E3A" w14:textId="5D986756" w:rsidR="00454BB9" w:rsidRDefault="00454BB9"/>
    <w:p w14:paraId="3AC12A41" w14:textId="0F31BFA2" w:rsidR="000F1536" w:rsidRDefault="000F1536">
      <w:pPr>
        <w:rPr>
          <w:b/>
          <w:bCs/>
        </w:rPr>
      </w:pPr>
      <w:r>
        <w:rPr>
          <w:b/>
          <w:bCs/>
        </w:rPr>
        <w:t>Slide 11:</w:t>
      </w:r>
    </w:p>
    <w:p w14:paraId="575346C5" w14:textId="77777777" w:rsidR="008648F0" w:rsidRPr="008648F0" w:rsidRDefault="008648F0" w:rsidP="008648F0">
      <w:r w:rsidRPr="008648F0">
        <w:t>This presentation has highlighted and explained both strengths and weaknesses of the current AllStar website, along with how the weaknesses could be improved. Through the evaluation of different tools and frameworks, proper improvements can be made to the website to better different aspects. With the importance of features such as security and user friendliness; the correct changes can be made.</w:t>
      </w:r>
    </w:p>
    <w:p w14:paraId="30CEDFEA" w14:textId="77777777" w:rsidR="008648F0" w:rsidRPr="008648F0" w:rsidRDefault="008648F0" w:rsidP="008648F0">
      <w:r w:rsidRPr="008648F0">
        <w:t>The next step of the development of this website is to begin creation of UX and UI diagrams. From wireframes to in-depth prototypes – these UX and UI tools can be used to create a stronger idea of what the new website would look like and how it would function.</w:t>
      </w:r>
    </w:p>
    <w:p w14:paraId="0B70E083" w14:textId="77777777" w:rsidR="008648F0" w:rsidRPr="008648F0" w:rsidRDefault="008648F0" w:rsidP="008648F0">
      <w:r w:rsidRPr="008648F0">
        <w:lastRenderedPageBreak/>
        <w:t>The UI design/prototype will be based off the UX wireframes, which will display a simple layout of where all content would be located on the website and what their purpose is. These diagrams will better display how the analysis from this PowerPoint will be used to influence the development of the website.</w:t>
      </w:r>
    </w:p>
    <w:p w14:paraId="6CCFD29C" w14:textId="6D0B45FE" w:rsidR="00974EBF" w:rsidRDefault="00974EBF"/>
    <w:p w14:paraId="648905FA" w14:textId="64D4A94E" w:rsidR="00744FBF" w:rsidRPr="00744FBF" w:rsidRDefault="00744FBF">
      <w:pPr>
        <w:rPr>
          <w:b/>
          <w:bCs/>
        </w:rPr>
      </w:pPr>
      <w:r>
        <w:t>Thank you for listening to my presentation, fell free to ask any questions you may have</w:t>
      </w:r>
      <w:r w:rsidR="00D4754F">
        <w:t>, or bring up anything you are unsure a</w:t>
      </w:r>
      <w:r w:rsidR="005E668E">
        <w:t>bout.</w:t>
      </w:r>
      <w:bookmarkStart w:id="0" w:name="_GoBack"/>
      <w:bookmarkEnd w:id="0"/>
    </w:p>
    <w:sectPr w:rsidR="00744FBF" w:rsidRPr="00744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DE"/>
    <w:rsid w:val="000F1536"/>
    <w:rsid w:val="00104E20"/>
    <w:rsid w:val="002A2EB2"/>
    <w:rsid w:val="00314308"/>
    <w:rsid w:val="00454BB9"/>
    <w:rsid w:val="005E668E"/>
    <w:rsid w:val="00744FBF"/>
    <w:rsid w:val="008648F0"/>
    <w:rsid w:val="00974EBF"/>
    <w:rsid w:val="00C237DE"/>
    <w:rsid w:val="00D4754F"/>
    <w:rsid w:val="00D90A01"/>
    <w:rsid w:val="00E85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A4A1"/>
  <w15:chartTrackingRefBased/>
  <w15:docId w15:val="{4E4DFA70-6EE5-42A7-8D11-0AAD6526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804335">
      <w:bodyDiv w:val="1"/>
      <w:marLeft w:val="0"/>
      <w:marRight w:val="0"/>
      <w:marTop w:val="0"/>
      <w:marBottom w:val="0"/>
      <w:divBdr>
        <w:top w:val="none" w:sz="0" w:space="0" w:color="auto"/>
        <w:left w:val="none" w:sz="0" w:space="0" w:color="auto"/>
        <w:bottom w:val="none" w:sz="0" w:space="0" w:color="auto"/>
        <w:right w:val="none" w:sz="0" w:space="0" w:color="auto"/>
      </w:divBdr>
    </w:div>
    <w:div w:id="933322038">
      <w:bodyDiv w:val="1"/>
      <w:marLeft w:val="0"/>
      <w:marRight w:val="0"/>
      <w:marTop w:val="0"/>
      <w:marBottom w:val="0"/>
      <w:divBdr>
        <w:top w:val="none" w:sz="0" w:space="0" w:color="auto"/>
        <w:left w:val="none" w:sz="0" w:space="0" w:color="auto"/>
        <w:bottom w:val="none" w:sz="0" w:space="0" w:color="auto"/>
        <w:right w:val="none" w:sz="0" w:space="0" w:color="auto"/>
      </w:divBdr>
    </w:div>
    <w:div w:id="1008096958">
      <w:bodyDiv w:val="1"/>
      <w:marLeft w:val="0"/>
      <w:marRight w:val="0"/>
      <w:marTop w:val="0"/>
      <w:marBottom w:val="0"/>
      <w:divBdr>
        <w:top w:val="none" w:sz="0" w:space="0" w:color="auto"/>
        <w:left w:val="none" w:sz="0" w:space="0" w:color="auto"/>
        <w:bottom w:val="none" w:sz="0" w:space="0" w:color="auto"/>
        <w:right w:val="none" w:sz="0" w:space="0" w:color="auto"/>
      </w:divBdr>
    </w:div>
    <w:div w:id="1405641878">
      <w:bodyDiv w:val="1"/>
      <w:marLeft w:val="0"/>
      <w:marRight w:val="0"/>
      <w:marTop w:val="0"/>
      <w:marBottom w:val="0"/>
      <w:divBdr>
        <w:top w:val="none" w:sz="0" w:space="0" w:color="auto"/>
        <w:left w:val="none" w:sz="0" w:space="0" w:color="auto"/>
        <w:bottom w:val="none" w:sz="0" w:space="0" w:color="auto"/>
        <w:right w:val="none" w:sz="0" w:space="0" w:color="auto"/>
      </w:divBdr>
    </w:div>
    <w:div w:id="1525168387">
      <w:bodyDiv w:val="1"/>
      <w:marLeft w:val="0"/>
      <w:marRight w:val="0"/>
      <w:marTop w:val="0"/>
      <w:marBottom w:val="0"/>
      <w:divBdr>
        <w:top w:val="none" w:sz="0" w:space="0" w:color="auto"/>
        <w:left w:val="none" w:sz="0" w:space="0" w:color="auto"/>
        <w:bottom w:val="none" w:sz="0" w:space="0" w:color="auto"/>
        <w:right w:val="none" w:sz="0" w:space="0" w:color="auto"/>
      </w:divBdr>
    </w:div>
    <w:div w:id="1555309082">
      <w:bodyDiv w:val="1"/>
      <w:marLeft w:val="0"/>
      <w:marRight w:val="0"/>
      <w:marTop w:val="0"/>
      <w:marBottom w:val="0"/>
      <w:divBdr>
        <w:top w:val="none" w:sz="0" w:space="0" w:color="auto"/>
        <w:left w:val="none" w:sz="0" w:space="0" w:color="auto"/>
        <w:bottom w:val="none" w:sz="0" w:space="0" w:color="auto"/>
        <w:right w:val="none" w:sz="0" w:space="0" w:color="auto"/>
      </w:divBdr>
    </w:div>
    <w:div w:id="1703246166">
      <w:bodyDiv w:val="1"/>
      <w:marLeft w:val="0"/>
      <w:marRight w:val="0"/>
      <w:marTop w:val="0"/>
      <w:marBottom w:val="0"/>
      <w:divBdr>
        <w:top w:val="none" w:sz="0" w:space="0" w:color="auto"/>
        <w:left w:val="none" w:sz="0" w:space="0" w:color="auto"/>
        <w:bottom w:val="none" w:sz="0" w:space="0" w:color="auto"/>
        <w:right w:val="none" w:sz="0" w:space="0" w:color="auto"/>
      </w:divBdr>
    </w:div>
    <w:div w:id="1762601219">
      <w:bodyDiv w:val="1"/>
      <w:marLeft w:val="0"/>
      <w:marRight w:val="0"/>
      <w:marTop w:val="0"/>
      <w:marBottom w:val="0"/>
      <w:divBdr>
        <w:top w:val="none" w:sz="0" w:space="0" w:color="auto"/>
        <w:left w:val="none" w:sz="0" w:space="0" w:color="auto"/>
        <w:bottom w:val="none" w:sz="0" w:space="0" w:color="auto"/>
        <w:right w:val="none" w:sz="0" w:space="0" w:color="auto"/>
      </w:divBdr>
    </w:div>
    <w:div w:id="1808741986">
      <w:bodyDiv w:val="1"/>
      <w:marLeft w:val="0"/>
      <w:marRight w:val="0"/>
      <w:marTop w:val="0"/>
      <w:marBottom w:val="0"/>
      <w:divBdr>
        <w:top w:val="none" w:sz="0" w:space="0" w:color="auto"/>
        <w:left w:val="none" w:sz="0" w:space="0" w:color="auto"/>
        <w:bottom w:val="none" w:sz="0" w:space="0" w:color="auto"/>
        <w:right w:val="none" w:sz="0" w:space="0" w:color="auto"/>
      </w:divBdr>
    </w:div>
    <w:div w:id="1835879361">
      <w:bodyDiv w:val="1"/>
      <w:marLeft w:val="0"/>
      <w:marRight w:val="0"/>
      <w:marTop w:val="0"/>
      <w:marBottom w:val="0"/>
      <w:divBdr>
        <w:top w:val="none" w:sz="0" w:space="0" w:color="auto"/>
        <w:left w:val="none" w:sz="0" w:space="0" w:color="auto"/>
        <w:bottom w:val="none" w:sz="0" w:space="0" w:color="auto"/>
        <w:right w:val="none" w:sz="0" w:space="0" w:color="auto"/>
      </w:divBdr>
    </w:div>
    <w:div w:id="212522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De Ath</dc:creator>
  <cp:keywords/>
  <dc:description/>
  <cp:lastModifiedBy>Bradley De Ath</cp:lastModifiedBy>
  <cp:revision>9</cp:revision>
  <dcterms:created xsi:type="dcterms:W3CDTF">2019-12-16T10:39:00Z</dcterms:created>
  <dcterms:modified xsi:type="dcterms:W3CDTF">2019-12-16T13:35:00Z</dcterms:modified>
</cp:coreProperties>
</file>