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F4B1" w14:textId="3022358E" w:rsidR="008F780A" w:rsidRPr="008A134E" w:rsidRDefault="00E66482">
      <w:pPr>
        <w:rPr>
          <w:rFonts w:asciiTheme="majorHAnsi" w:hAnsiTheme="majorHAnsi"/>
          <w:b/>
          <w:bCs/>
          <w:sz w:val="36"/>
          <w:szCs w:val="36"/>
        </w:rPr>
      </w:pPr>
      <w:bookmarkStart w:id="0" w:name="OLE_LINK17"/>
      <w:r>
        <w:rPr>
          <w:rFonts w:asciiTheme="majorHAnsi" w:hAnsiTheme="majorHAnsi"/>
          <w:b/>
          <w:bCs/>
          <w:sz w:val="36"/>
          <w:szCs w:val="36"/>
        </w:rPr>
        <w:t xml:space="preserve">01A- </w:t>
      </w:r>
      <w:r w:rsidR="00463158" w:rsidRPr="008A134E">
        <w:rPr>
          <w:rFonts w:asciiTheme="majorHAnsi" w:hAnsiTheme="majorHAnsi"/>
          <w:b/>
          <w:bCs/>
          <w:sz w:val="36"/>
          <w:szCs w:val="36"/>
        </w:rPr>
        <w:t>AI Learning Playground</w:t>
      </w:r>
      <w:r w:rsidR="00B82E6C">
        <w:rPr>
          <w:rFonts w:asciiTheme="majorHAnsi" w:hAnsiTheme="majorHAnsi"/>
          <w:b/>
          <w:bCs/>
          <w:sz w:val="36"/>
          <w:szCs w:val="36"/>
        </w:rPr>
        <w:t xml:space="preserve"> Initial</w:t>
      </w:r>
      <w:r w:rsidR="00463158" w:rsidRPr="008A134E">
        <w:rPr>
          <w:rFonts w:asciiTheme="majorHAnsi" w:hAnsiTheme="majorHAnsi"/>
          <w:b/>
          <w:bCs/>
          <w:sz w:val="36"/>
          <w:szCs w:val="36"/>
        </w:rPr>
        <w:t xml:space="preserve"> Set-up Document</w:t>
      </w:r>
    </w:p>
    <w:bookmarkEnd w:id="0"/>
    <w:p w14:paraId="57504228" w14:textId="77777777" w:rsidR="00463158" w:rsidRDefault="00463158">
      <w:pPr>
        <w:rPr>
          <w:rFonts w:asciiTheme="majorHAnsi" w:hAnsiTheme="majorHAnsi"/>
          <w:sz w:val="36"/>
          <w:szCs w:val="36"/>
        </w:rPr>
      </w:pPr>
    </w:p>
    <w:p w14:paraId="158D1904" w14:textId="77777777" w:rsidR="00243AB9" w:rsidRPr="00243AB9" w:rsidRDefault="00243AB9" w:rsidP="00243AB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 sounds like you're embarking on an exciting and impactful project! Let's break down the steps to create a cohesive AI Learning Playground platform for your team. We'll start with the initial topics you mentioned and then brainstorm additional topics to ensure comprehensive coverage.</w:t>
      </w:r>
    </w:p>
    <w:p w14:paraId="61057868" w14:textId="77777777" w:rsidR="00243AB9" w:rsidRPr="00243AB9" w:rsidRDefault="00243AB9" w:rsidP="00243AB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Initial Topics</w:t>
      </w:r>
    </w:p>
    <w:p w14:paraId="29E91256" w14:textId="77777777" w:rsidR="00243AB9" w:rsidRPr="00243AB9" w:rsidRDefault="00243AB9" w:rsidP="00243AB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Effective Prompting</w:t>
      </w:r>
    </w:p>
    <w:p w14:paraId="6D713DF0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1: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Introduction to Prompting</w:t>
      </w:r>
    </w:p>
    <w:p w14:paraId="2C621214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2: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Types of Prompts</w:t>
      </w:r>
    </w:p>
    <w:p w14:paraId="495C66B3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3: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Crafting Effective Prompts</w:t>
      </w:r>
    </w:p>
    <w:p w14:paraId="78DCCE45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4: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Common Mistakes in Prompting</w:t>
      </w:r>
    </w:p>
    <w:p w14:paraId="49E226D3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5: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Advanced Prompting Techniques</w:t>
      </w:r>
    </w:p>
    <w:p w14:paraId="03F84CF0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6: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Practical Exercises and Case Studies</w:t>
      </w:r>
    </w:p>
    <w:p w14:paraId="67AC5652" w14:textId="77777777" w:rsidR="00243AB9" w:rsidRPr="00243AB9" w:rsidRDefault="00243AB9" w:rsidP="00243AB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AI Agents</w:t>
      </w:r>
    </w:p>
    <w:p w14:paraId="59787E66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1: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Introduction to AI Agents</w:t>
      </w:r>
    </w:p>
    <w:p w14:paraId="7E95FD7F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2: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Tools for Creating AI Agents (n8n, Python, Google </w:t>
      </w:r>
      <w:proofErr w:type="spellStart"/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Colab</w:t>
      </w:r>
      <w:proofErr w:type="spellEnd"/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5B2AE74C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3: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Benefits of AI Agents</w:t>
      </w:r>
    </w:p>
    <w:p w14:paraId="17F839AF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4: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Developing AI Agents</w:t>
      </w:r>
    </w:p>
    <w:p w14:paraId="28C9B7B5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5: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Deploying AI Agents</w:t>
      </w:r>
    </w:p>
    <w:p w14:paraId="5D995905" w14:textId="77777777" w:rsidR="00243AB9" w:rsidRPr="00243AB9" w:rsidRDefault="00243AB9" w:rsidP="00243AB9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6: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ROI and Use Cases in Sales</w:t>
      </w:r>
    </w:p>
    <w:p w14:paraId="5EF8EC7B" w14:textId="77777777" w:rsidR="00243AB9" w:rsidRPr="00243AB9" w:rsidRDefault="00243AB9" w:rsidP="00243AB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Additional Topics</w:t>
      </w:r>
    </w:p>
    <w:p w14:paraId="0E951875" w14:textId="77777777" w:rsidR="00243AB9" w:rsidRPr="00243AB9" w:rsidRDefault="00243AB9" w:rsidP="00243AB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Here are a few suggestions for additional topics that could be valuable for your team:</w:t>
      </w:r>
    </w:p>
    <w:p w14:paraId="08D7F7F4" w14:textId="77777777" w:rsidR="00243AB9" w:rsidRPr="00243AB9" w:rsidRDefault="00243AB9" w:rsidP="00243AB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Natural Language Processing (NLP)</w:t>
      </w:r>
    </w:p>
    <w:p w14:paraId="60500F00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1: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Introduction to NLP</w:t>
      </w:r>
    </w:p>
    <w:p w14:paraId="7A5C5826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2: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Key Concepts in NLP</w:t>
      </w:r>
    </w:p>
    <w:p w14:paraId="43AEB240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3: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Tools and Libraries for NLP</w:t>
      </w:r>
    </w:p>
    <w:p w14:paraId="1FF91240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4: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Applications of NLP in Business</w:t>
      </w:r>
    </w:p>
    <w:p w14:paraId="313DE24A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5: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Developing NLP Models</w:t>
      </w:r>
    </w:p>
    <w:p w14:paraId="2E1EFDD6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6: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Case Studies and Practical Exercises</w:t>
      </w:r>
    </w:p>
    <w:p w14:paraId="75FCC31F" w14:textId="77777777" w:rsidR="00243AB9" w:rsidRPr="00243AB9" w:rsidRDefault="00243AB9" w:rsidP="00243AB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Machine Learning Basics</w:t>
      </w:r>
    </w:p>
    <w:p w14:paraId="7CD667EE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1: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Introduction to Machine Learning</w:t>
      </w:r>
    </w:p>
    <w:p w14:paraId="485E166A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2: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Types of Machine Learning (Supervised, Unsupervised, Reinforcement)</w:t>
      </w:r>
    </w:p>
    <w:p w14:paraId="5C8EAB36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3: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Key Algorithms and Models</w:t>
      </w:r>
    </w:p>
    <w:p w14:paraId="684B1420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4: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Tools for Machine Learning (TensorFlow, </w:t>
      </w:r>
      <w:proofErr w:type="spellStart"/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PyTorch</w:t>
      </w:r>
      <w:proofErr w:type="spellEnd"/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235003D7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5: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Building and Training Models</w:t>
      </w:r>
    </w:p>
    <w:p w14:paraId="4FB01E61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Section 6: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Evaluating and Improving Models</w:t>
      </w:r>
    </w:p>
    <w:p w14:paraId="328A4FD2" w14:textId="77777777" w:rsidR="00243AB9" w:rsidRPr="00243AB9" w:rsidRDefault="00243AB9" w:rsidP="00243AB9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Ethics and Responsible AI</w:t>
      </w:r>
    </w:p>
    <w:p w14:paraId="7F250A4B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1: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Introduction to AI Ethics</w:t>
      </w:r>
    </w:p>
    <w:p w14:paraId="4B08EBBC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2: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Bias in AI</w:t>
      </w:r>
    </w:p>
    <w:p w14:paraId="30487B51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3: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Privacy and Security Concerns</w:t>
      </w:r>
    </w:p>
    <w:p w14:paraId="67AF9B1B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4: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Ethical AI Development Practices</w:t>
      </w:r>
    </w:p>
    <w:p w14:paraId="56DE3BFD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5: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Regulatory and Compliance Issues</w:t>
      </w:r>
    </w:p>
    <w:p w14:paraId="26B0494E" w14:textId="77777777" w:rsidR="00243AB9" w:rsidRPr="00243AB9" w:rsidRDefault="00243AB9" w:rsidP="00243AB9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Section 6:</w:t>
      </w: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Case Studies and Best Practices</w:t>
      </w:r>
    </w:p>
    <w:p w14:paraId="53F8FA7E" w14:textId="77777777" w:rsidR="00243AB9" w:rsidRPr="00243AB9" w:rsidRDefault="00243AB9" w:rsidP="00243AB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Building the Interactive Website</w:t>
      </w:r>
    </w:p>
    <w:p w14:paraId="11AEA6B7" w14:textId="77777777" w:rsidR="00243AB9" w:rsidRPr="00243AB9" w:rsidRDefault="00243AB9" w:rsidP="00243AB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 create the interactive website, you can follow these steps:</w:t>
      </w:r>
    </w:p>
    <w:p w14:paraId="743E8661" w14:textId="77777777" w:rsidR="00243AB9" w:rsidRPr="00243AB9" w:rsidRDefault="00243AB9" w:rsidP="00243AB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Design the Layout</w:t>
      </w:r>
    </w:p>
    <w:p w14:paraId="1DB63785" w14:textId="77777777" w:rsidR="00243AB9" w:rsidRPr="00243AB9" w:rsidRDefault="00243AB9" w:rsidP="00243AB9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wireframes for the website.</w:t>
      </w:r>
    </w:p>
    <w:p w14:paraId="727C9B97" w14:textId="77777777" w:rsidR="00243AB9" w:rsidRPr="00243AB9" w:rsidRDefault="00243AB9" w:rsidP="00243AB9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Decide on the navigation structure (e.g., main topics as tabs, sections as sub-tabs).</w:t>
      </w:r>
    </w:p>
    <w:p w14:paraId="3169EB7D" w14:textId="77777777" w:rsidR="00243AB9" w:rsidRPr="00243AB9" w:rsidRDefault="00243AB9" w:rsidP="00243AB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Develop the Content</w:t>
      </w:r>
    </w:p>
    <w:p w14:paraId="477BE903" w14:textId="77777777" w:rsidR="00243AB9" w:rsidRPr="00243AB9" w:rsidRDefault="00243AB9" w:rsidP="00243AB9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Write detailed content for each section.</w:t>
      </w:r>
    </w:p>
    <w:p w14:paraId="77A6E051" w14:textId="77777777" w:rsidR="00243AB9" w:rsidRPr="00243AB9" w:rsidRDefault="00243AB9" w:rsidP="00243AB9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Include interactive elements like quizzes, videos, and practical exercises.</w:t>
      </w:r>
    </w:p>
    <w:p w14:paraId="57F88786" w14:textId="77777777" w:rsidR="00243AB9" w:rsidRPr="00243AB9" w:rsidRDefault="00243AB9" w:rsidP="00243AB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Implement the Website</w:t>
      </w:r>
    </w:p>
    <w:p w14:paraId="74740282" w14:textId="77777777" w:rsidR="00243AB9" w:rsidRPr="00243AB9" w:rsidRDefault="00243AB9" w:rsidP="00243AB9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 HTML, CSS, and JavaScript to build the website.</w:t>
      </w:r>
    </w:p>
    <w:p w14:paraId="21912579" w14:textId="77777777" w:rsidR="00243AB9" w:rsidRPr="00243AB9" w:rsidRDefault="00243AB9" w:rsidP="00243AB9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 interactive elements using JavaScript frameworks (e.g., React, Vue.js).</w:t>
      </w:r>
    </w:p>
    <w:p w14:paraId="58574A2E" w14:textId="77777777" w:rsidR="00243AB9" w:rsidRPr="00243AB9" w:rsidRDefault="00243AB9" w:rsidP="00243AB9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Deploy and Track Effectiveness</w:t>
      </w:r>
    </w:p>
    <w:p w14:paraId="27C59B88" w14:textId="77777777" w:rsidR="00243AB9" w:rsidRPr="00243AB9" w:rsidRDefault="00243AB9" w:rsidP="00243AB9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Host the website on a platform (e.g., GitHub Pages, AWS).</w:t>
      </w:r>
    </w:p>
    <w:p w14:paraId="62EC7B8F" w14:textId="77777777" w:rsidR="00243AB9" w:rsidRPr="00243AB9" w:rsidRDefault="00243AB9" w:rsidP="00243AB9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 analytics tools to track user engagement and effectiveness.</w:t>
      </w:r>
    </w:p>
    <w:p w14:paraId="254CFDE9" w14:textId="77777777" w:rsidR="00243AB9" w:rsidRPr="00243AB9" w:rsidRDefault="00243AB9" w:rsidP="00243AB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Next Steps</w:t>
      </w:r>
    </w:p>
    <w:p w14:paraId="15B588C6" w14:textId="77777777" w:rsidR="00243AB9" w:rsidRPr="00243AB9" w:rsidRDefault="00243AB9" w:rsidP="00243AB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Create a Detailed Plan</w:t>
      </w:r>
    </w:p>
    <w:p w14:paraId="704CBF16" w14:textId="77777777" w:rsidR="00243AB9" w:rsidRPr="00243AB9" w:rsidRDefault="00243AB9" w:rsidP="00243AB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Outline the content for each section.</w:t>
      </w:r>
    </w:p>
    <w:p w14:paraId="4B4BA0CF" w14:textId="77777777" w:rsidR="00243AB9" w:rsidRPr="00243AB9" w:rsidRDefault="00243AB9" w:rsidP="00243AB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milestones for development and deployment.</w:t>
      </w:r>
    </w:p>
    <w:p w14:paraId="2F64FBBE" w14:textId="77777777" w:rsidR="00243AB9" w:rsidRPr="00243AB9" w:rsidRDefault="00243AB9" w:rsidP="00243AB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Gather Resources</w:t>
      </w:r>
    </w:p>
    <w:p w14:paraId="501A79FF" w14:textId="77777777" w:rsidR="00243AB9" w:rsidRPr="00243AB9" w:rsidRDefault="00243AB9" w:rsidP="00243AB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Collect materials, tools, and references needed for content creation.</w:t>
      </w:r>
    </w:p>
    <w:p w14:paraId="22C6FA8A" w14:textId="77777777" w:rsidR="00243AB9" w:rsidRPr="00243AB9" w:rsidRDefault="00243AB9" w:rsidP="00243AB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Develop and Test</w:t>
      </w:r>
    </w:p>
    <w:p w14:paraId="46863DE0" w14:textId="77777777" w:rsidR="00243AB9" w:rsidRPr="00243AB9" w:rsidRDefault="00243AB9" w:rsidP="00243AB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Start developing the website.</w:t>
      </w:r>
    </w:p>
    <w:p w14:paraId="270087A1" w14:textId="77777777" w:rsidR="00243AB9" w:rsidRPr="00243AB9" w:rsidRDefault="00243AB9" w:rsidP="00243AB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with a small group of users for feedback.</w:t>
      </w:r>
    </w:p>
    <w:p w14:paraId="5A5FE961" w14:textId="77777777" w:rsidR="00243AB9" w:rsidRPr="00243AB9" w:rsidRDefault="00243AB9" w:rsidP="00243AB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3AB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Would you like to dive deeper into any specific topic or need assistance with a particular part of the development process?</w:t>
      </w:r>
    </w:p>
    <w:p w14:paraId="4B5985D2" w14:textId="09741ADD" w:rsidR="00463158" w:rsidRPr="00463158" w:rsidRDefault="00463158" w:rsidP="00463158"/>
    <w:sectPr w:rsidR="00463158" w:rsidRPr="0046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27730"/>
    <w:multiLevelType w:val="multilevel"/>
    <w:tmpl w:val="6F3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106FD"/>
    <w:multiLevelType w:val="multilevel"/>
    <w:tmpl w:val="7C0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445D2"/>
    <w:multiLevelType w:val="multilevel"/>
    <w:tmpl w:val="BEA6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C6051"/>
    <w:multiLevelType w:val="multilevel"/>
    <w:tmpl w:val="9FE0C2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179148">
    <w:abstractNumId w:val="1"/>
  </w:num>
  <w:num w:numId="2" w16cid:durableId="2047945407">
    <w:abstractNumId w:val="3"/>
  </w:num>
  <w:num w:numId="3" w16cid:durableId="196698252">
    <w:abstractNumId w:val="0"/>
  </w:num>
  <w:num w:numId="4" w16cid:durableId="211816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58"/>
    <w:rsid w:val="00243AB9"/>
    <w:rsid w:val="00456884"/>
    <w:rsid w:val="00463158"/>
    <w:rsid w:val="0057270E"/>
    <w:rsid w:val="008A134E"/>
    <w:rsid w:val="008F780A"/>
    <w:rsid w:val="00901671"/>
    <w:rsid w:val="009D5CD1"/>
    <w:rsid w:val="00A67949"/>
    <w:rsid w:val="00B64BDE"/>
    <w:rsid w:val="00B82E6C"/>
    <w:rsid w:val="00C35056"/>
    <w:rsid w:val="00CE0635"/>
    <w:rsid w:val="00E6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82EE"/>
  <w15:chartTrackingRefBased/>
  <w15:docId w15:val="{4077BE1A-2C77-EF49-8200-1A121372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3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1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3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Pierce</dc:creator>
  <cp:keywords/>
  <dc:description/>
  <cp:lastModifiedBy>Bradley Pierce</cp:lastModifiedBy>
  <cp:revision>2</cp:revision>
  <dcterms:created xsi:type="dcterms:W3CDTF">2025-05-04T19:07:00Z</dcterms:created>
  <dcterms:modified xsi:type="dcterms:W3CDTF">2025-05-04T19:07:00Z</dcterms:modified>
</cp:coreProperties>
</file>