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AC47A" w14:textId="77777777" w:rsidR="008F780A" w:rsidRDefault="008F780A"/>
    <w:p w14:paraId="799F92F9" w14:textId="77777777" w:rsidR="00703ACE" w:rsidRDefault="00703ACE"/>
    <w:p w14:paraId="2EA31FAE" w14:textId="77777777" w:rsidR="00703ACE" w:rsidRDefault="00703ACE"/>
    <w:p w14:paraId="6818A547" w14:textId="201372CA" w:rsidR="00703ACE" w:rsidRDefault="00703ACE">
      <w:hyperlink r:id="rId4" w:history="1">
        <w:r w:rsidRPr="00703ACE">
          <w:rPr>
            <w:rStyle w:val="Hyperlink"/>
          </w:rPr>
          <w:t>Spaghetti Code</w:t>
        </w:r>
      </w:hyperlink>
    </w:p>
    <w:p w14:paraId="2BF65728" w14:textId="14854A5A" w:rsidR="00703ACE" w:rsidRDefault="00E47FBE">
      <w:hyperlink r:id="rId5" w:history="1">
        <w:r>
          <w:rPr>
            <w:rStyle w:val="appheader-context-item-label"/>
            <w:rFonts w:ascii="Segoe UI" w:hAnsi="Segoe UI" w:cs="Segoe UI"/>
            <w:b/>
            <w:bCs/>
            <w:color w:val="0000FF"/>
            <w:sz w:val="21"/>
            <w:szCs w:val="21"/>
          </w:rPr>
          <w:t>amazing-react-pr</w:t>
        </w:r>
        <w:r>
          <w:rPr>
            <w:rStyle w:val="appheader-context-item-label"/>
            <w:rFonts w:ascii="Segoe UI" w:hAnsi="Segoe UI" w:cs="Segoe UI"/>
            <w:b/>
            <w:bCs/>
            <w:color w:val="0000FF"/>
            <w:sz w:val="21"/>
            <w:szCs w:val="21"/>
          </w:rPr>
          <w:t>o</w:t>
        </w:r>
        <w:r>
          <w:rPr>
            <w:rStyle w:val="appheader-context-item-label"/>
            <w:rFonts w:ascii="Segoe UI" w:hAnsi="Segoe UI" w:cs="Segoe UI"/>
            <w:b/>
            <w:bCs/>
            <w:color w:val="0000FF"/>
            <w:sz w:val="21"/>
            <w:szCs w:val="21"/>
          </w:rPr>
          <w:t>jects</w:t>
        </w:r>
      </w:hyperlink>
    </w:p>
    <w:p w14:paraId="68570713" w14:textId="77777777" w:rsidR="00E47FBE" w:rsidRDefault="00E47FBE"/>
    <w:p w14:paraId="2F93B0F7" w14:textId="113C5647" w:rsidR="00E47FBE" w:rsidRDefault="00E47FBE">
      <w:hyperlink r:id="rId6" w:history="1">
        <w:proofErr w:type="spellStart"/>
        <w:r w:rsidRPr="00E47FBE">
          <w:rPr>
            <w:rStyle w:val="Hyperlink"/>
          </w:rPr>
          <w:t>Cheatsheet</w:t>
        </w:r>
        <w:proofErr w:type="spellEnd"/>
      </w:hyperlink>
    </w:p>
    <w:sectPr w:rsidR="00E4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ED"/>
    <w:rsid w:val="003971F4"/>
    <w:rsid w:val="003F3DED"/>
    <w:rsid w:val="00456884"/>
    <w:rsid w:val="00703ACE"/>
    <w:rsid w:val="008F780A"/>
    <w:rsid w:val="00901671"/>
    <w:rsid w:val="00A67949"/>
    <w:rsid w:val="00B64BDE"/>
    <w:rsid w:val="00C35056"/>
    <w:rsid w:val="00E4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0CF8B"/>
  <w15:chartTrackingRefBased/>
  <w15:docId w15:val="{A39369E3-7553-EF41-A554-9E9F7955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D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3A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ACE"/>
    <w:rPr>
      <w:color w:val="605E5C"/>
      <w:shd w:val="clear" w:color="auto" w:fill="E1DFDD"/>
    </w:rPr>
  </w:style>
  <w:style w:type="character" w:customStyle="1" w:styleId="appheader-context-item-label">
    <w:name w:val="appheader-context-item-label"/>
    <w:basedOn w:val="DefaultParagraphFont"/>
    <w:rsid w:val="00E47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ademy.com/learn/learn-react-introduction/modules/react-101-jsx-u/cheatsheet" TargetMode="External"/><Relationship Id="rId5" Type="http://schemas.openxmlformats.org/officeDocument/2006/relationships/hyperlink" Target="https://github.com/jiwonbest/amazing-react-projects" TargetMode="External"/><Relationship Id="rId4" Type="http://schemas.openxmlformats.org/officeDocument/2006/relationships/hyperlink" Target="https://en.wikipedia.org/wiki/Spaghetti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Pierce</dc:creator>
  <cp:keywords/>
  <dc:description/>
  <cp:lastModifiedBy>Bradley Pierce</cp:lastModifiedBy>
  <cp:revision>3</cp:revision>
  <dcterms:created xsi:type="dcterms:W3CDTF">2025-10-04T16:47:00Z</dcterms:created>
  <dcterms:modified xsi:type="dcterms:W3CDTF">2025-10-04T16:59:00Z</dcterms:modified>
</cp:coreProperties>
</file>