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7005" w14:textId="3A863994" w:rsidR="002A46B2" w:rsidRDefault="0027053B">
      <w:r>
        <w:t>Task 1:</w:t>
      </w:r>
    </w:p>
    <w:p w14:paraId="39C475FC" w14:textId="0950AF74" w:rsidR="0027053B" w:rsidRDefault="0027053B">
      <w:r>
        <w:t xml:space="preserve">This task has us clone each of the repositories to explore the codebase. I learned through my exploration the </w:t>
      </w:r>
      <w:r w:rsidRPr="0027053B">
        <w:t>naming conventions, comments, and coding style used in the projects.</w:t>
      </w:r>
    </w:p>
    <w:p w14:paraId="5DE7D0A4" w14:textId="77777777" w:rsidR="0027053B" w:rsidRDefault="0027053B"/>
    <w:p w14:paraId="1519C7AF" w14:textId="0D47EAD2" w:rsidR="0027053B" w:rsidRDefault="0027053B">
      <w:r>
        <w:t>Task 2:</w:t>
      </w:r>
    </w:p>
    <w:p w14:paraId="688FCBD6" w14:textId="702E7CA1" w:rsidR="0027053B" w:rsidRDefault="0027053B">
      <w:r>
        <w:t xml:space="preserve">This task has us review the Wiki on branch naming conventions and take notes. I learned examples of good commit messages as well as the format that is used for Git branch naming conventions. </w:t>
      </w:r>
    </w:p>
    <w:p w14:paraId="41DC3F5B" w14:textId="1F4D0399" w:rsidR="0027053B" w:rsidRDefault="0027053B">
      <w:r w:rsidRPr="0027053B">
        <w:t>&lt;category&gt;-&lt;issue id&gt;-&lt;brief name&gt;-&lt;part #&gt;</w:t>
      </w:r>
    </w:p>
    <w:p w14:paraId="605D56C9" w14:textId="77777777" w:rsidR="0027053B" w:rsidRDefault="0027053B"/>
    <w:p w14:paraId="28118F09" w14:textId="283ED0D0" w:rsidR="0027053B" w:rsidRDefault="0027053B">
      <w:r>
        <w:t>Task 3:</w:t>
      </w:r>
    </w:p>
    <w:p w14:paraId="26B75BC5" w14:textId="5F3AD78D" w:rsidR="0027053B" w:rsidRDefault="0027053B">
      <w:r>
        <w:t xml:space="preserve">Using the provided Wiki in this task I was able to learn how pull requests are created and managed. I </w:t>
      </w:r>
      <w:r w:rsidR="00D050E2">
        <w:t>found PR</w:t>
      </w:r>
      <w:r w:rsidR="00D050E2" w:rsidRPr="00D050E2">
        <w:t xml:space="preserve"> templates, guidelines, and specific practices related to code review and merging.</w:t>
      </w:r>
    </w:p>
    <w:p w14:paraId="209A155B" w14:textId="77777777" w:rsidR="00D050E2" w:rsidRDefault="00D050E2"/>
    <w:p w14:paraId="670559FC" w14:textId="71F9C633" w:rsidR="00D050E2" w:rsidRDefault="00D050E2">
      <w:r>
        <w:t>Task 4:</w:t>
      </w:r>
    </w:p>
    <w:p w14:paraId="201A03F5" w14:textId="50A81DE3" w:rsidR="00D050E2" w:rsidRDefault="004601D9">
      <w:r>
        <w:t xml:space="preserve">One of the biggest observations I have for this task is that I am unfamiliar </w:t>
      </w:r>
      <w:r w:rsidR="00913912">
        <w:t xml:space="preserve">with the framework used by the repositories labeled </w:t>
      </w:r>
      <w:proofErr w:type="spellStart"/>
      <w:r w:rsidR="00913912">
        <w:t>nestjs</w:t>
      </w:r>
      <w:proofErr w:type="spellEnd"/>
      <w:r w:rsidR="00913912">
        <w:t xml:space="preserve"> and android. The </w:t>
      </w:r>
      <w:proofErr w:type="spellStart"/>
      <w:r w:rsidR="00913912">
        <w:t>nextjs</w:t>
      </w:r>
      <w:proofErr w:type="spellEnd"/>
      <w:r w:rsidR="00913912">
        <w:t xml:space="preserve"> repositories feel familiar even though they are mostly written with TypeScript instead of JavaScript like I am used to, but I don’t think that will be much of an issue.  The only question I have would be about how strict is the coding style? I use a code formatter that automatically formats the look and feel of my code to keep it </w:t>
      </w:r>
      <w:proofErr w:type="gramStart"/>
      <w:r w:rsidR="00913912">
        <w:t>consistent</w:t>
      </w:r>
      <w:proofErr w:type="gramEnd"/>
      <w:r w:rsidR="00913912">
        <w:t xml:space="preserve"> and I would need to make changes to make it fit the standard if there are strict guidelines for coding style.</w:t>
      </w:r>
    </w:p>
    <w:sectPr w:rsidR="00D0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3B"/>
    <w:rsid w:val="002211C3"/>
    <w:rsid w:val="0027053B"/>
    <w:rsid w:val="002A46B2"/>
    <w:rsid w:val="004601D9"/>
    <w:rsid w:val="007A2D6D"/>
    <w:rsid w:val="00857E0B"/>
    <w:rsid w:val="00913912"/>
    <w:rsid w:val="00C020BD"/>
    <w:rsid w:val="00D0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0102"/>
  <w15:chartTrackingRefBased/>
  <w15:docId w15:val="{24833A7A-3F9E-4D56-B59F-9BD3C1B2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5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Charles</dc:creator>
  <cp:keywords/>
  <dc:description/>
  <cp:lastModifiedBy>Bradley Charles</cp:lastModifiedBy>
  <cp:revision>1</cp:revision>
  <dcterms:created xsi:type="dcterms:W3CDTF">2024-04-07T21:22:00Z</dcterms:created>
  <dcterms:modified xsi:type="dcterms:W3CDTF">2024-04-07T22:21:00Z</dcterms:modified>
</cp:coreProperties>
</file>