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383EF" w14:textId="2BA7F3FA" w:rsidR="00277EA3" w:rsidRDefault="00EA731A" w:rsidP="00EA731A">
      <w:r>
        <w:t>Part 1: Understanding Structures</w:t>
      </w:r>
    </w:p>
    <w:p w14:paraId="2F65CBB7" w14:textId="7981338C" w:rsidR="00EA731A" w:rsidRDefault="00EA731A" w:rsidP="00EA731A">
      <w:r>
        <w:t>Describe the fundamental structure of linked lists and trees</w:t>
      </w:r>
      <w:r w:rsidR="00277EA3">
        <w:t>:</w:t>
      </w:r>
    </w:p>
    <w:p w14:paraId="6F44F2A9" w14:textId="1E82B748" w:rsidR="00EA731A" w:rsidRDefault="00FD6F5A" w:rsidP="00277EA3">
      <w:pPr>
        <w:ind w:left="720"/>
      </w:pPr>
      <w:r>
        <w:t xml:space="preserve">A linked list is a linear collection of elements called nodes. Each node contains data and a reference to the next node in the sequence. A tree is like a linked list but differs in the fact that it isn’t linear. Trees contain data and are like a linked list but can have multiple nodes pointing to a branching sequence of nodes. </w:t>
      </w:r>
    </w:p>
    <w:p w14:paraId="028A78A2" w14:textId="17B69360" w:rsidR="00277EA3" w:rsidRDefault="00277EA3" w:rsidP="00277EA3">
      <w:pPr>
        <w:ind w:left="720"/>
      </w:pPr>
      <w:r>
        <w:t>Linked lists are particularly useful for situations where you need sequential data and where you would need to add data to a queue or stored into stacks.</w:t>
      </w:r>
    </w:p>
    <w:p w14:paraId="13710531" w14:textId="4D5C5D7B" w:rsidR="00277EA3" w:rsidRDefault="00277EA3" w:rsidP="00277EA3">
      <w:pPr>
        <w:ind w:left="720"/>
      </w:pPr>
      <w:r>
        <w:t>Trees are more useful when you need to store data in a hierarchical manner and are good for indexing and searching.</w:t>
      </w:r>
    </w:p>
    <w:p w14:paraId="79CF0AFB" w14:textId="77777777" w:rsidR="00EA731A" w:rsidRDefault="00EA731A" w:rsidP="00EA731A"/>
    <w:p w14:paraId="431E2CAA" w14:textId="2488EC14" w:rsidR="00EA731A" w:rsidRDefault="00EA731A" w:rsidP="00EA731A">
      <w:r>
        <w:t xml:space="preserve">Analyze Access Patterns: </w:t>
      </w:r>
    </w:p>
    <w:p w14:paraId="77A4458E" w14:textId="5EF4F5BB" w:rsidR="00EA731A" w:rsidRDefault="00277EA3" w:rsidP="002C3116">
      <w:pPr>
        <w:ind w:left="720"/>
      </w:pPr>
      <w:r>
        <w:t xml:space="preserve">A linked list is linear and makes it very simple to navigate. With a singly linked list you have a single reference point which points to the next node in the list. </w:t>
      </w:r>
      <w:r w:rsidR="00BB0107">
        <w:t xml:space="preserve">This makes it easy to insert and delete nodes but can make searching take longer if your list is particularly long since you </w:t>
      </w:r>
      <w:r w:rsidR="002C3116">
        <w:t>must</w:t>
      </w:r>
      <w:r w:rsidR="00BB0107">
        <w:t xml:space="preserve"> navigate through the list sequentially until you find the data you are searching for</w:t>
      </w:r>
      <w:r w:rsidR="002C3116">
        <w:t>.</w:t>
      </w:r>
    </w:p>
    <w:p w14:paraId="2F4B2D5E" w14:textId="023F51DC" w:rsidR="00277EA3" w:rsidRDefault="00FD6088" w:rsidP="00742E22">
      <w:pPr>
        <w:ind w:left="720"/>
      </w:pPr>
      <w:r>
        <w:t xml:space="preserve">A tree can be much more </w:t>
      </w:r>
      <w:r w:rsidR="00BB0107">
        <w:t xml:space="preserve">efficient in data retrieval especially if they are organized in specific ways such as a Binary Tree. Being able to </w:t>
      </w:r>
      <w:r w:rsidR="002C3116">
        <w:t>split a node in half by searching through each leaf can significantly reduce the time it takes to search.</w:t>
      </w:r>
      <w:r w:rsidR="00BB0107">
        <w:t xml:space="preserve"> </w:t>
      </w:r>
    </w:p>
    <w:p w14:paraId="35959BD7" w14:textId="77777777" w:rsidR="00742E22" w:rsidRDefault="00742E22" w:rsidP="00742E22">
      <w:pPr>
        <w:ind w:left="720"/>
      </w:pPr>
    </w:p>
    <w:p w14:paraId="3BE693A8" w14:textId="328B78D9" w:rsidR="00EA731A" w:rsidRDefault="00EA731A" w:rsidP="00EA731A">
      <w:r>
        <w:t>Part 2: Real-World Applications</w:t>
      </w:r>
    </w:p>
    <w:p w14:paraId="26BF3FCC" w14:textId="392A9B10" w:rsidR="002C3116" w:rsidRDefault="00EA731A" w:rsidP="00EA731A">
      <w:r>
        <w:t>Discuss real-world applications for linked lists and trees</w:t>
      </w:r>
      <w:r w:rsidR="00510911">
        <w:t>:</w:t>
      </w:r>
    </w:p>
    <w:p w14:paraId="334C9ABB" w14:textId="65477ACF" w:rsidR="00510911" w:rsidRDefault="002C3116" w:rsidP="00742E22">
      <w:pPr>
        <w:ind w:left="720"/>
      </w:pPr>
      <w:r w:rsidRPr="002C3116">
        <w:t>Linked lists are often preferred when dealing with dynamic memory allocation, especially in scenarios where the size of the data structure is not known in advance.</w:t>
      </w:r>
      <w:r>
        <w:t xml:space="preserve"> If you have a feature that needs to have </w:t>
      </w:r>
      <w:r w:rsidR="00510911">
        <w:t>queues</w:t>
      </w:r>
      <w:r>
        <w:t xml:space="preserve"> with frequent insertions and </w:t>
      </w:r>
      <w:r w:rsidR="00510911">
        <w:t>deletions,</w:t>
      </w:r>
      <w:r>
        <w:t xml:space="preserve"> then a linked list </w:t>
      </w:r>
      <w:r w:rsidR="00510911">
        <w:t>would be the best fit.</w:t>
      </w:r>
    </w:p>
    <w:p w14:paraId="08F1FE09" w14:textId="6BD53E6F" w:rsidR="00EA731A" w:rsidRDefault="00510911" w:rsidP="00510911">
      <w:pPr>
        <w:ind w:left="720"/>
      </w:pPr>
      <w:r>
        <w:t>Trees are well-suited for representing hierarchical relationships. File systems, organizational structures, and XML/HTML document structures are common examples. In file systems, a tree structure can efficiently represent the organization of directories and subdirectories.</w:t>
      </w:r>
    </w:p>
    <w:p w14:paraId="6E9318AB" w14:textId="640F5AFD" w:rsidR="00742E22" w:rsidRDefault="00EA731A" w:rsidP="00EA731A">
      <w:r>
        <w:t xml:space="preserve">Evaluate Use Cases: </w:t>
      </w:r>
    </w:p>
    <w:p w14:paraId="65D82971" w14:textId="11FB3E56" w:rsidR="00BD7134" w:rsidRDefault="00BD7134" w:rsidP="00742E22">
      <w:pPr>
        <w:ind w:left="720"/>
      </w:pPr>
      <w:r>
        <w:t>A linked list could be used to keep track of comments in social media. Comments can be added and deleted and presented in chronological order or sorted by other factors such as “likes”.</w:t>
      </w:r>
      <w:r w:rsidR="00742E22">
        <w:t xml:space="preserve"> </w:t>
      </w:r>
    </w:p>
    <w:p w14:paraId="42F35351" w14:textId="096E7949" w:rsidR="00742E22" w:rsidRDefault="00742E22" w:rsidP="00742E22">
      <w:pPr>
        <w:ind w:left="720"/>
      </w:pPr>
      <w:r w:rsidRPr="00742E22">
        <w:t xml:space="preserve">Binary trees </w:t>
      </w:r>
      <w:r>
        <w:t>can be</w:t>
      </w:r>
      <w:r w:rsidRPr="00742E22">
        <w:t xml:space="preserve"> used to represent trees in artificial intelligence applications, especially in games like chess or tic-tac-toe. Each node represents a game state, and the links represent possible moves.</w:t>
      </w:r>
    </w:p>
    <w:p w14:paraId="3877D9B1" w14:textId="77777777" w:rsidR="00EA731A" w:rsidRDefault="00EA731A" w:rsidP="00EA731A"/>
    <w:p w14:paraId="0A80E5A6" w14:textId="2B62FCDD" w:rsidR="00EA731A" w:rsidRDefault="00EA731A" w:rsidP="00EA731A">
      <w:r>
        <w:t>Part 3: Performance and Complexity</w:t>
      </w:r>
    </w:p>
    <w:p w14:paraId="0DF6C2D6" w14:textId="64FB5F1A" w:rsidR="00EA731A" w:rsidRDefault="00EA731A" w:rsidP="00EA731A">
      <w:r>
        <w:t>Examine the performance implications of using linked lists vs. trees</w:t>
      </w:r>
      <w:r w:rsidR="00742E22">
        <w:t>:</w:t>
      </w:r>
    </w:p>
    <w:p w14:paraId="4E9D41B1" w14:textId="12C1D49F" w:rsidR="00EA731A" w:rsidRDefault="00742E22" w:rsidP="00D517C5">
      <w:pPr>
        <w:ind w:left="720"/>
      </w:pPr>
      <w:r>
        <w:t xml:space="preserve">There are clear choices when deciding whether to use a linked list or a tree. Linked lists are preferred when you are dealing with a small amount of data and when you need frequent additions and deletions of nodes. Trees are a clear choice when you need better indexing and searching capabilities with your data. </w:t>
      </w:r>
    </w:p>
    <w:p w14:paraId="1E47AD6A" w14:textId="77777777" w:rsidR="00742E22" w:rsidRDefault="00742E22" w:rsidP="00EA731A"/>
    <w:p w14:paraId="01EDF4C0" w14:textId="0108D6EF" w:rsidR="00EA731A" w:rsidRDefault="00EA731A" w:rsidP="00EA731A">
      <w:r>
        <w:t xml:space="preserve">Explore Complexity: </w:t>
      </w:r>
    </w:p>
    <w:p w14:paraId="7134AFC6" w14:textId="61DC8545" w:rsidR="00311BCA" w:rsidRDefault="00311BCA" w:rsidP="00D517C5">
      <w:pPr>
        <w:ind w:left="720"/>
      </w:pPr>
      <w:r>
        <w:t xml:space="preserve">Linked lists are simple when you consider their implementation since singly and doubly </w:t>
      </w:r>
      <w:r w:rsidR="00E7522A">
        <w:t xml:space="preserve">linked lists have at most 2 </w:t>
      </w:r>
      <w:r w:rsidR="000E327A">
        <w:t>pointers,</w:t>
      </w:r>
      <w:r w:rsidR="00E7522A">
        <w:t xml:space="preserve"> and both follow a linear path. </w:t>
      </w:r>
    </w:p>
    <w:p w14:paraId="44142750" w14:textId="358A19FD" w:rsidR="005B6D58" w:rsidRDefault="005B6D58" w:rsidP="00D517C5">
      <w:pPr>
        <w:ind w:left="720"/>
      </w:pPr>
      <w:r>
        <w:t>Tree</w:t>
      </w:r>
      <w:r w:rsidR="00C65728">
        <w:t>s</w:t>
      </w:r>
      <w:r>
        <w:t xml:space="preserve"> are a little more complicated than linked lists since even the most basic tree, the Binary Tree, has multiple pointers and can make methods like adding and deleting nodes more complicated and more difficult to </w:t>
      </w:r>
      <w:r w:rsidR="00C65728">
        <w:t xml:space="preserve">comprehend. </w:t>
      </w:r>
    </w:p>
    <w:p w14:paraId="3317C604" w14:textId="64CF9D66" w:rsidR="00BF5061" w:rsidRDefault="00BF5061" w:rsidP="00D517C5">
      <w:pPr>
        <w:ind w:left="720"/>
      </w:pPr>
      <w:r>
        <w:t xml:space="preserve">Being able to understand </w:t>
      </w:r>
      <w:r w:rsidR="00D517C5">
        <w:t>both</w:t>
      </w:r>
      <w:r>
        <w:t xml:space="preserve"> structures can benefit </w:t>
      </w:r>
      <w:r w:rsidR="00D517C5">
        <w:t>you</w:t>
      </w:r>
      <w:r>
        <w:t xml:space="preserve"> greatly when trying to design functions and methods that can </w:t>
      </w:r>
      <w:r w:rsidR="0084383F">
        <w:t xml:space="preserve">make your </w:t>
      </w:r>
      <w:r w:rsidR="00E8753F">
        <w:t>algorithms</w:t>
      </w:r>
      <w:r w:rsidR="0084383F">
        <w:t xml:space="preserve"> efficient and functional.</w:t>
      </w:r>
    </w:p>
    <w:p w14:paraId="31713DDC" w14:textId="77777777" w:rsidR="00742E22" w:rsidRDefault="00742E22" w:rsidP="00EA731A"/>
    <w:p w14:paraId="20D32E3D" w14:textId="77777777" w:rsidR="00EA731A" w:rsidRDefault="00EA731A" w:rsidP="00EA731A"/>
    <w:p w14:paraId="30E04D99" w14:textId="5975F7E9" w:rsidR="00EA731A" w:rsidRDefault="00EA731A" w:rsidP="00EA731A">
      <w:r>
        <w:t>Part 4: Personal Insight</w:t>
      </w:r>
    </w:p>
    <w:p w14:paraId="3A91BD05" w14:textId="75EAA261" w:rsidR="00000000" w:rsidRDefault="00EA731A" w:rsidP="00EA731A">
      <w:r>
        <w:t>Share personal insights or experiences working with linked lists and trees</w:t>
      </w:r>
      <w:r w:rsidR="00455CF3">
        <w:t>:</w:t>
      </w:r>
    </w:p>
    <w:p w14:paraId="79EC1F37" w14:textId="3311C839" w:rsidR="00B65144" w:rsidRDefault="00B65144" w:rsidP="00655748">
      <w:pPr>
        <w:ind w:left="720"/>
      </w:pPr>
      <w:r>
        <w:t xml:space="preserve">I have not worked with these structures before other than the projects I have worked on in this class. </w:t>
      </w:r>
      <w:r w:rsidR="00E8753F">
        <w:t xml:space="preserve">I see linked lists being a more niche </w:t>
      </w:r>
      <w:r w:rsidR="00E02B89">
        <w:t>use case than trees but very powerful when they can be used to the</w:t>
      </w:r>
      <w:r w:rsidR="00B44900">
        <w:t>ir</w:t>
      </w:r>
      <w:r w:rsidR="00E02B89">
        <w:t xml:space="preserve"> potential. </w:t>
      </w:r>
      <w:r w:rsidR="00B44900">
        <w:t xml:space="preserve">Trees I believe will have a lot more use especially with algorithms and </w:t>
      </w:r>
      <w:r w:rsidR="00455CF3">
        <w:t xml:space="preserve">searching </w:t>
      </w:r>
      <w:r w:rsidR="00B44900">
        <w:t>index</w:t>
      </w:r>
      <w:r w:rsidR="00455CF3">
        <w:t>es</w:t>
      </w:r>
      <w:r w:rsidR="00B44900">
        <w:t>.</w:t>
      </w:r>
      <w:r w:rsidR="00455CF3">
        <w:t xml:space="preserve"> Having a powerful tool for navigating file structures can make a difference when writing a program that makes use of such features.</w:t>
      </w:r>
      <w:r w:rsidR="00B44900">
        <w:t xml:space="preserve"> </w:t>
      </w:r>
    </w:p>
    <w:sectPr w:rsidR="00B6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17129"/>
    <w:multiLevelType w:val="multilevel"/>
    <w:tmpl w:val="EFCC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67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1A"/>
    <w:rsid w:val="000E327A"/>
    <w:rsid w:val="00277EA3"/>
    <w:rsid w:val="002C3116"/>
    <w:rsid w:val="00311BCA"/>
    <w:rsid w:val="00455CF3"/>
    <w:rsid w:val="004751EC"/>
    <w:rsid w:val="00510911"/>
    <w:rsid w:val="005B6D58"/>
    <w:rsid w:val="00655748"/>
    <w:rsid w:val="00742E22"/>
    <w:rsid w:val="007A2D6D"/>
    <w:rsid w:val="0084383F"/>
    <w:rsid w:val="00857E0B"/>
    <w:rsid w:val="00A31926"/>
    <w:rsid w:val="00B44900"/>
    <w:rsid w:val="00B65144"/>
    <w:rsid w:val="00BB0107"/>
    <w:rsid w:val="00BD7134"/>
    <w:rsid w:val="00BF5061"/>
    <w:rsid w:val="00C020BD"/>
    <w:rsid w:val="00C65728"/>
    <w:rsid w:val="00D1076B"/>
    <w:rsid w:val="00D517C5"/>
    <w:rsid w:val="00E02B89"/>
    <w:rsid w:val="00E7522A"/>
    <w:rsid w:val="00E8753F"/>
    <w:rsid w:val="00EA731A"/>
    <w:rsid w:val="00FD6088"/>
    <w:rsid w:val="00FD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3539"/>
  <w15:chartTrackingRefBased/>
  <w15:docId w15:val="{EECFF780-BC7F-43F8-A87E-FA7A025B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15050">
      <w:bodyDiv w:val="1"/>
      <w:marLeft w:val="0"/>
      <w:marRight w:val="0"/>
      <w:marTop w:val="0"/>
      <w:marBottom w:val="0"/>
      <w:divBdr>
        <w:top w:val="none" w:sz="0" w:space="0" w:color="auto"/>
        <w:left w:val="none" w:sz="0" w:space="0" w:color="auto"/>
        <w:bottom w:val="none" w:sz="0" w:space="0" w:color="auto"/>
        <w:right w:val="none" w:sz="0" w:space="0" w:color="auto"/>
      </w:divBdr>
    </w:div>
    <w:div w:id="6424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Charles</dc:creator>
  <cp:keywords/>
  <dc:description/>
  <cp:lastModifiedBy>Bradley Charles</cp:lastModifiedBy>
  <cp:revision>18</cp:revision>
  <dcterms:created xsi:type="dcterms:W3CDTF">2024-02-26T19:50:00Z</dcterms:created>
  <dcterms:modified xsi:type="dcterms:W3CDTF">2024-02-27T23:34:00Z</dcterms:modified>
</cp:coreProperties>
</file>