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17" w:rsidRDefault="000112D5" w:rsidP="000112D5">
      <w:pPr>
        <w:pStyle w:val="Title"/>
        <w:jc w:val="center"/>
      </w:pPr>
      <w:r>
        <w:t>Project Concept</w:t>
      </w:r>
    </w:p>
    <w:p w:rsidR="000112D5" w:rsidRPr="000112D5" w:rsidRDefault="000112D5" w:rsidP="000112D5">
      <w:pPr>
        <w:pStyle w:val="Heading1"/>
      </w:pPr>
      <w:r>
        <w:t>Description</w:t>
      </w:r>
    </w:p>
    <w:p w:rsidR="005955CD" w:rsidRDefault="000112D5" w:rsidP="005955CD">
      <w:r>
        <w:t>My project will be the game tic-tac-toe, where a human player goes against an AI. The AI will be wh</w:t>
      </w:r>
      <w:r w:rsidR="00283492">
        <w:t>ere most of the complexity lies</w:t>
      </w:r>
      <w:r>
        <w:t xml:space="preserve"> as it will </w:t>
      </w:r>
      <w:r w:rsidR="00B86112">
        <w:t xml:space="preserve">use information from previous matches as a way to determine what it thinks the best </w:t>
      </w:r>
      <w:r w:rsidR="000F49D0">
        <w:t>list of moves</w:t>
      </w:r>
      <w:bookmarkStart w:id="0" w:name="_GoBack"/>
      <w:bookmarkEnd w:id="0"/>
      <w:r w:rsidR="00B86112">
        <w:t xml:space="preserve"> to make is.</w:t>
      </w:r>
    </w:p>
    <w:p w:rsidR="000B3491" w:rsidRDefault="000B3491" w:rsidP="000B3491">
      <w:pPr>
        <w:pStyle w:val="Heading1"/>
      </w:pPr>
      <w:r>
        <w:t>Libraries</w:t>
      </w:r>
    </w:p>
    <w:p w:rsidR="000B3491" w:rsidRPr="000B3491" w:rsidRDefault="000B3491" w:rsidP="000B3491"/>
    <w:sectPr w:rsidR="000B3491" w:rsidRPr="000B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61"/>
    <w:rsid w:val="000112D5"/>
    <w:rsid w:val="000B3491"/>
    <w:rsid w:val="000F3DD4"/>
    <w:rsid w:val="000F49D0"/>
    <w:rsid w:val="001F2C61"/>
    <w:rsid w:val="00255C97"/>
    <w:rsid w:val="00283492"/>
    <w:rsid w:val="005955CD"/>
    <w:rsid w:val="00A17217"/>
    <w:rsid w:val="00B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5F06"/>
  <w15:chartTrackingRefBased/>
  <w15:docId w15:val="{DAF94FF2-53FC-493C-A8FD-B94F61A7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10</cp:revision>
  <dcterms:created xsi:type="dcterms:W3CDTF">2016-11-17T12:26:00Z</dcterms:created>
  <dcterms:modified xsi:type="dcterms:W3CDTF">2016-11-17T13:24:00Z</dcterms:modified>
</cp:coreProperties>
</file>