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288" w:rsidRDefault="00405288" w:rsidP="00405288">
      <w:pPr>
        <w:autoSpaceDE w:val="0"/>
        <w:autoSpaceDN w:val="0"/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CMPT435 Algorithm Design and Analysis</w:t>
      </w:r>
    </w:p>
    <w:p w:rsidR="00405288" w:rsidRDefault="00405288" w:rsidP="009F040E">
      <w:pPr>
        <w:autoSpaceDE w:val="0"/>
        <w:autoSpaceDN w:val="0"/>
        <w:jc w:val="center"/>
        <w:rPr>
          <w:rFonts w:ascii="Courier New" w:hAnsi="Courier New" w:cs="Courier New"/>
          <w:b/>
          <w:bCs/>
          <w:sz w:val="32"/>
          <w:szCs w:val="32"/>
        </w:rPr>
      </w:pPr>
      <w:bookmarkStart w:id="0" w:name="OLE_LINK3"/>
      <w:bookmarkStart w:id="1" w:name="OLE_LINK4"/>
      <w:r>
        <w:rPr>
          <w:rFonts w:ascii="Courier New" w:hAnsi="Courier New" w:cs="Courier New"/>
          <w:b/>
          <w:bCs/>
          <w:sz w:val="32"/>
          <w:szCs w:val="32"/>
        </w:rPr>
        <w:t>Final Exam</w:t>
      </w:r>
      <w:bookmarkEnd w:id="0"/>
      <w:bookmarkEnd w:id="1"/>
    </w:p>
    <w:p w:rsidR="00C02CDF" w:rsidRPr="009F040E" w:rsidRDefault="00C02CDF" w:rsidP="009F040E">
      <w:pPr>
        <w:autoSpaceDE w:val="0"/>
        <w:autoSpaceDN w:val="0"/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Part I</w:t>
      </w:r>
      <w:r w:rsidR="00B92AA5">
        <w:rPr>
          <w:rFonts w:ascii="Courier New" w:hAnsi="Courier New" w:cs="Courier New"/>
          <w:b/>
          <w:bCs/>
          <w:sz w:val="32"/>
          <w:szCs w:val="32"/>
        </w:rPr>
        <w:t>I</w:t>
      </w:r>
    </w:p>
    <w:p w:rsidR="00405288" w:rsidRDefault="00405288" w:rsidP="00405288">
      <w:pPr>
        <w:autoSpaceDE w:val="0"/>
        <w:autoSpaceDN w:val="0"/>
        <w:spacing w:line="240" w:lineRule="atLeast"/>
        <w:rPr>
          <w:rFonts w:ascii="Courier New" w:hAnsi="Courier New" w:cs="Courier New"/>
          <w:b/>
          <w:bCs/>
          <w:sz w:val="24"/>
          <w:szCs w:val="24"/>
        </w:rPr>
      </w:pPr>
    </w:p>
    <w:p w:rsidR="00405288" w:rsidRDefault="00405288" w:rsidP="00405288">
      <w:pPr>
        <w:autoSpaceDE w:val="0"/>
        <w:autoSpaceDN w:val="0"/>
        <w:spacing w:line="240" w:lineRule="atLeas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Student Name:</w:t>
      </w:r>
    </w:p>
    <w:p w:rsidR="00405288" w:rsidRDefault="00405288" w:rsidP="00405288">
      <w:pPr>
        <w:autoSpaceDE w:val="0"/>
        <w:autoSpaceDN w:val="0"/>
        <w:spacing w:line="240" w:lineRule="atLeast"/>
        <w:rPr>
          <w:rFonts w:ascii="Courier New" w:hAnsi="Courier New" w:cs="Courier New"/>
          <w:b/>
          <w:bCs/>
          <w:sz w:val="24"/>
          <w:szCs w:val="24"/>
        </w:rPr>
      </w:pPr>
    </w:p>
    <w:p w:rsidR="00405288" w:rsidRDefault="00405288" w:rsidP="00405288">
      <w:pPr>
        <w:autoSpaceDE w:val="0"/>
        <w:autoSpaceDN w:val="0"/>
        <w:spacing w:line="240" w:lineRule="atLeas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Instructions:</w:t>
      </w:r>
    </w:p>
    <w:p w:rsidR="006967FC" w:rsidRDefault="00B92AA5" w:rsidP="00405288">
      <w:pPr>
        <w:autoSpaceDE w:val="0"/>
        <w:autoSpaceDN w:val="0"/>
        <w:spacing w:line="240" w:lineRule="atLeas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1. This is a take-home</w:t>
      </w:r>
      <w:r w:rsidR="00405288">
        <w:rPr>
          <w:rFonts w:ascii="Courier New" w:hAnsi="Courier New" w:cs="Courier New"/>
          <w:b/>
          <w:bCs/>
          <w:sz w:val="24"/>
          <w:szCs w:val="24"/>
        </w:rPr>
        <w:t xml:space="preserve"> examination.</w:t>
      </w:r>
    </w:p>
    <w:p w:rsidR="00405288" w:rsidRDefault="006967FC" w:rsidP="00405288">
      <w:pPr>
        <w:autoSpaceDE w:val="0"/>
        <w:autoSpaceDN w:val="0"/>
        <w:spacing w:line="240" w:lineRule="atLeas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3. Answer all the questions, and submit to iLearn</w:t>
      </w:r>
      <w:r w:rsidR="00B92AA5">
        <w:rPr>
          <w:rFonts w:ascii="Courier New" w:hAnsi="Courier New" w:cs="Courier New"/>
          <w:b/>
          <w:bCs/>
          <w:sz w:val="24"/>
          <w:szCs w:val="24"/>
        </w:rPr>
        <w:t xml:space="preserve"> before 05/11/17 midnight</w:t>
      </w:r>
      <w:r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405288" w:rsidRDefault="00405288" w:rsidP="00405288">
      <w:pPr>
        <w:autoSpaceDE w:val="0"/>
        <w:autoSpaceDN w:val="0"/>
        <w:spacing w:line="240" w:lineRule="atLeas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4. Answer each </w:t>
      </w:r>
      <w:r w:rsidR="00AA26B7">
        <w:rPr>
          <w:rFonts w:ascii="Courier New" w:hAnsi="Courier New" w:cs="Courier New"/>
          <w:b/>
          <w:bCs/>
          <w:sz w:val="24"/>
          <w:szCs w:val="24"/>
        </w:rPr>
        <w:t>question in the space provided.</w:t>
      </w:r>
    </w:p>
    <w:p w:rsidR="00405288" w:rsidRDefault="00405288" w:rsidP="00405288">
      <w:pPr>
        <w:autoSpaceDE w:val="0"/>
        <w:autoSpaceDN w:val="0"/>
        <w:spacing w:line="240" w:lineRule="atLeas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Total: </w:t>
      </w:r>
    </w:p>
    <w:p w:rsidR="00405288" w:rsidRDefault="00405288" w:rsidP="00405288">
      <w:pPr>
        <w:tabs>
          <w:tab w:val="left" w:pos="1432"/>
        </w:tabs>
        <w:autoSpaceDE w:val="0"/>
        <w:autoSpaceDN w:val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ab/>
      </w:r>
    </w:p>
    <w:p w:rsidR="00405288" w:rsidRDefault="00405288" w:rsidP="00405288"/>
    <w:p w:rsidR="00405288" w:rsidRDefault="00405288" w:rsidP="00405288"/>
    <w:p w:rsidR="00405288" w:rsidRDefault="00405288" w:rsidP="00405288"/>
    <w:p w:rsidR="00405288" w:rsidRDefault="00405288" w:rsidP="00405288"/>
    <w:p w:rsidR="00405288" w:rsidRDefault="00405288" w:rsidP="00405288"/>
    <w:p w:rsidR="00405288" w:rsidRDefault="00405288" w:rsidP="00405288"/>
    <w:p w:rsidR="00405288" w:rsidRDefault="00405288" w:rsidP="00405288"/>
    <w:p w:rsidR="00405288" w:rsidRDefault="00405288" w:rsidP="00405288"/>
    <w:p w:rsidR="00405288" w:rsidRDefault="00405288" w:rsidP="00405288"/>
    <w:p w:rsidR="00384C68" w:rsidRDefault="00384C68" w:rsidP="00405288"/>
    <w:p w:rsidR="00384C68" w:rsidRDefault="00384C68" w:rsidP="00405288"/>
    <w:p w:rsidR="00405288" w:rsidRDefault="00405288" w:rsidP="00B5298D">
      <w:pPr>
        <w:autoSpaceDE w:val="0"/>
        <w:autoSpaceDN w:val="0"/>
        <w:adjustRightInd w:val="0"/>
        <w:spacing w:after="0" w:line="240" w:lineRule="auto"/>
      </w:pPr>
    </w:p>
    <w:p w:rsidR="00E129C5" w:rsidRDefault="00E129C5" w:rsidP="00B5298D">
      <w:pPr>
        <w:autoSpaceDE w:val="0"/>
        <w:autoSpaceDN w:val="0"/>
        <w:adjustRightInd w:val="0"/>
        <w:spacing w:after="0" w:line="240" w:lineRule="auto"/>
        <w:rPr>
          <w:rFonts w:ascii="CMR12" w:eastAsiaTheme="minorEastAsia" w:hAnsi="CMR12" w:cs="CMR12"/>
          <w:sz w:val="24"/>
          <w:szCs w:val="24"/>
          <w:lang w:eastAsia="zh-CN"/>
        </w:rPr>
      </w:pPr>
    </w:p>
    <w:p w:rsidR="00802A9B" w:rsidRDefault="00802A9B" w:rsidP="00802A9B">
      <w:pPr>
        <w:pStyle w:val="Default"/>
        <w:numPr>
          <w:ilvl w:val="0"/>
          <w:numId w:val="1"/>
        </w:numPr>
      </w:pPr>
      <w:r w:rsidRPr="00802A9B">
        <w:lastRenderedPageBreak/>
        <w:t xml:space="preserve">Using iteration method, find a tight bound for the solution of the following recurrence equation. </w:t>
      </w:r>
    </w:p>
    <w:p w:rsidR="00802A9B" w:rsidRPr="00802A9B" w:rsidRDefault="003F6A4B" w:rsidP="00802A9B">
      <w:pPr>
        <w:pStyle w:val="ListParagraph"/>
        <w:rPr>
          <w:rFonts w:ascii="Times New Roman" w:eastAsiaTheme="minorEastAsia" w:hAnsi="Times New Roman"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/>
          <w:color w:val="000000"/>
          <w:sz w:val="24"/>
          <w:szCs w:val="24"/>
          <w:lang w:eastAsia="zh-CN"/>
        </w:rPr>
        <w:t>T(n) = T(n/2) + 1</w:t>
      </w:r>
      <w:r w:rsidR="00802A9B">
        <w:rPr>
          <w:rFonts w:ascii="Times New Roman" w:eastAsiaTheme="minorEastAsia" w:hAnsi="Times New Roman"/>
          <w:color w:val="000000"/>
          <w:sz w:val="24"/>
          <w:szCs w:val="24"/>
          <w:lang w:eastAsia="zh-CN"/>
        </w:rPr>
        <w:t xml:space="preserve">, n &gt; 1. </w:t>
      </w:r>
      <w:r w:rsidR="00802A9B" w:rsidRPr="00802A9B">
        <w:rPr>
          <w:rFonts w:ascii="Times New Roman" w:eastAsiaTheme="minorEastAsia" w:hAnsi="Times New Roman"/>
          <w:color w:val="000000"/>
          <w:sz w:val="24"/>
          <w:szCs w:val="24"/>
          <w:lang w:eastAsia="zh-CN"/>
        </w:rPr>
        <w:t>Assume T(1) = 1 (5 points).</w:t>
      </w:r>
    </w:p>
    <w:p w:rsidR="00802A9B" w:rsidRDefault="00802A9B" w:rsidP="00802A9B">
      <w:pPr>
        <w:ind w:left="420"/>
      </w:pPr>
    </w:p>
    <w:p w:rsidR="00B5298D" w:rsidRPr="00537EA7" w:rsidRDefault="00B5298D" w:rsidP="00802A9B">
      <w:pPr>
        <w:pStyle w:val="Default"/>
        <w:ind w:left="720"/>
      </w:pPr>
    </w:p>
    <w:p w:rsidR="00114318" w:rsidRDefault="00114318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114318" w:rsidRDefault="00114318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114318" w:rsidRDefault="00114318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8E524C" w:rsidRDefault="008E524C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8E524C" w:rsidRDefault="008E524C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8E524C" w:rsidRDefault="008E524C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8E524C" w:rsidRDefault="008E524C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8E524C" w:rsidRDefault="008E524C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8E524C" w:rsidRDefault="008E524C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114318" w:rsidRDefault="00114318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114318" w:rsidRDefault="00114318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114318" w:rsidRDefault="00114318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114318" w:rsidRDefault="00114318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FD18E6" w:rsidRDefault="00FD18E6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FD18E6" w:rsidRDefault="00FD18E6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114318" w:rsidRDefault="00114318" w:rsidP="00B5298D">
      <w:pPr>
        <w:rPr>
          <w:rFonts w:ascii="CMR12" w:eastAsiaTheme="minorEastAsia" w:hAnsi="CMR12" w:cs="CMR12"/>
          <w:sz w:val="24"/>
          <w:szCs w:val="24"/>
          <w:lang w:eastAsia="zh-CN"/>
        </w:rPr>
      </w:pPr>
    </w:p>
    <w:p w:rsidR="00034F3E" w:rsidRDefault="00676C89" w:rsidP="00B5298D">
      <w:pPr>
        <w:pStyle w:val="Default"/>
        <w:numPr>
          <w:ilvl w:val="0"/>
          <w:numId w:val="1"/>
        </w:numPr>
      </w:pPr>
      <w:r w:rsidRPr="003535FE">
        <w:lastRenderedPageBreak/>
        <w:t xml:space="preserve">Show step by step how the quicksort algorithm sorts the array </w:t>
      </w:r>
      <w:r w:rsidR="001E584D">
        <w:t>7, 2</w:t>
      </w:r>
      <w:r w:rsidR="00E13BFF" w:rsidRPr="00E13BFF">
        <w:t xml:space="preserve">, </w:t>
      </w:r>
      <w:r w:rsidR="003B6778">
        <w:t>4, 9, -3</w:t>
      </w:r>
      <w:bookmarkStart w:id="2" w:name="_GoBack"/>
      <w:bookmarkEnd w:id="2"/>
      <w:r w:rsidR="001E584D">
        <w:t xml:space="preserve">, </w:t>
      </w:r>
      <w:r w:rsidR="003B6778">
        <w:t>11</w:t>
      </w:r>
      <w:r w:rsidR="002C29D8">
        <w:t>.</w:t>
      </w:r>
      <w:r w:rsidRPr="003535FE">
        <w:t xml:space="preserve"> Indicate at each st</w:t>
      </w:r>
      <w:r w:rsidR="000C255B">
        <w:t>ep what the pivot</w:t>
      </w:r>
      <w:r w:rsidRPr="003535FE">
        <w:t xml:space="preserve"> is</w:t>
      </w:r>
      <w:r w:rsidR="000B0D78">
        <w:t xml:space="preserve"> (5 points)</w:t>
      </w:r>
      <w:r w:rsidRPr="003535FE">
        <w:t xml:space="preserve">. </w:t>
      </w:r>
    </w:p>
    <w:p w:rsidR="00034F3E" w:rsidRDefault="00034F3E" w:rsidP="00034F3E">
      <w:pPr>
        <w:pStyle w:val="Default"/>
        <w:ind w:left="720"/>
      </w:pPr>
    </w:p>
    <w:p w:rsidR="00034F3E" w:rsidRDefault="00034F3E" w:rsidP="00034F3E">
      <w:pPr>
        <w:pStyle w:val="Default"/>
        <w:ind w:left="720"/>
      </w:pPr>
    </w:p>
    <w:p w:rsidR="00034F3E" w:rsidRDefault="00034F3E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114318" w:rsidRDefault="00114318" w:rsidP="00034F3E">
      <w:pPr>
        <w:pStyle w:val="Default"/>
        <w:ind w:left="720"/>
      </w:pPr>
    </w:p>
    <w:p w:rsidR="00034F3E" w:rsidRDefault="00034F3E" w:rsidP="00484EB5">
      <w:pPr>
        <w:pStyle w:val="Default"/>
      </w:pPr>
    </w:p>
    <w:p w:rsidR="00034F3E" w:rsidRDefault="00034F3E" w:rsidP="00034F3E">
      <w:pPr>
        <w:pStyle w:val="Default"/>
        <w:ind w:left="720"/>
      </w:pPr>
    </w:p>
    <w:p w:rsidR="00FD18E6" w:rsidRDefault="00FD18E6" w:rsidP="00034F3E">
      <w:pPr>
        <w:pStyle w:val="Default"/>
        <w:ind w:left="720"/>
      </w:pPr>
    </w:p>
    <w:p w:rsidR="00FD18E6" w:rsidRDefault="00FD18E6" w:rsidP="00034F3E">
      <w:pPr>
        <w:pStyle w:val="Default"/>
        <w:ind w:left="720"/>
      </w:pPr>
    </w:p>
    <w:p w:rsidR="00FD18E6" w:rsidRDefault="00FD18E6" w:rsidP="00034F3E">
      <w:pPr>
        <w:pStyle w:val="Default"/>
        <w:ind w:left="720"/>
      </w:pPr>
    </w:p>
    <w:p w:rsidR="00FD18E6" w:rsidRDefault="00FD18E6" w:rsidP="00034F3E">
      <w:pPr>
        <w:pStyle w:val="Default"/>
        <w:ind w:left="720"/>
      </w:pPr>
    </w:p>
    <w:p w:rsidR="00FD18E6" w:rsidRDefault="00FD18E6" w:rsidP="00034F3E">
      <w:pPr>
        <w:pStyle w:val="Default"/>
        <w:ind w:left="720"/>
      </w:pPr>
    </w:p>
    <w:p w:rsidR="00FD18E6" w:rsidRDefault="00FD18E6" w:rsidP="00034F3E">
      <w:pPr>
        <w:pStyle w:val="Default"/>
        <w:ind w:left="720"/>
      </w:pPr>
    </w:p>
    <w:p w:rsidR="00FD18E6" w:rsidRDefault="00FD18E6" w:rsidP="00034F3E">
      <w:pPr>
        <w:pStyle w:val="Default"/>
        <w:ind w:left="720"/>
      </w:pPr>
    </w:p>
    <w:p w:rsidR="00FD18E6" w:rsidRDefault="00FD18E6" w:rsidP="00034F3E">
      <w:pPr>
        <w:pStyle w:val="Default"/>
        <w:ind w:left="720"/>
      </w:pPr>
    </w:p>
    <w:p w:rsidR="00FD18E6" w:rsidRDefault="00FD18E6" w:rsidP="00034F3E">
      <w:pPr>
        <w:pStyle w:val="Default"/>
        <w:ind w:left="720"/>
      </w:pPr>
    </w:p>
    <w:p w:rsidR="00FD18E6" w:rsidRDefault="00FD18E6" w:rsidP="00034F3E">
      <w:pPr>
        <w:pStyle w:val="Default"/>
        <w:ind w:left="720"/>
      </w:pPr>
    </w:p>
    <w:p w:rsidR="00FD18E6" w:rsidRDefault="00FD18E6" w:rsidP="00034F3E">
      <w:pPr>
        <w:pStyle w:val="Default"/>
        <w:ind w:left="720"/>
      </w:pPr>
    </w:p>
    <w:p w:rsidR="00203079" w:rsidRDefault="00203079" w:rsidP="00034F3E">
      <w:pPr>
        <w:pStyle w:val="Default"/>
        <w:ind w:left="720"/>
      </w:pPr>
    </w:p>
    <w:p w:rsidR="008D48FF" w:rsidRDefault="008D48FF" w:rsidP="008D48FF">
      <w:pPr>
        <w:pStyle w:val="Default"/>
        <w:numPr>
          <w:ilvl w:val="0"/>
          <w:numId w:val="1"/>
        </w:numPr>
      </w:pPr>
      <w:r>
        <w:lastRenderedPageBreak/>
        <w:t>We are given an array of n numbers A in an arbitrary order. Design an algorit</w:t>
      </w:r>
      <w:r w:rsidR="000D577F">
        <w:t xml:space="preserve">hm to find the </w:t>
      </w:r>
      <w:r w:rsidR="000D577F" w:rsidRPr="002F161F">
        <w:rPr>
          <w:b/>
        </w:rPr>
        <w:t>maximum</w:t>
      </w:r>
      <w:r w:rsidR="005E3ACD" w:rsidRPr="002F161F">
        <w:rPr>
          <w:b/>
        </w:rPr>
        <w:t xml:space="preserve"> </w:t>
      </w:r>
      <w:r w:rsidR="005E3ACD">
        <w:t xml:space="preserve">and </w:t>
      </w:r>
      <w:r w:rsidR="002F161F">
        <w:t xml:space="preserve">the </w:t>
      </w:r>
      <w:r w:rsidR="005E3ACD" w:rsidRPr="002F161F">
        <w:rPr>
          <w:b/>
        </w:rPr>
        <w:t>fourth</w:t>
      </w:r>
      <w:r w:rsidR="000D577F" w:rsidRPr="002F161F">
        <w:rPr>
          <w:b/>
        </w:rPr>
        <w:t xml:space="preserve"> maximum</w:t>
      </w:r>
      <w:r>
        <w:t xml:space="preserve"> n</w:t>
      </w:r>
      <w:r w:rsidR="0040076F">
        <w:t>umber in A using minimum number of</w:t>
      </w:r>
      <w:r>
        <w:t xml:space="preserve"> comparisons. </w:t>
      </w:r>
    </w:p>
    <w:p w:rsidR="008D48FF" w:rsidRPr="008D48FF" w:rsidRDefault="008D48FF" w:rsidP="008D48FF">
      <w:pPr>
        <w:pStyle w:val="Default"/>
        <w:ind w:left="720"/>
      </w:pPr>
    </w:p>
    <w:p w:rsidR="008D48FF" w:rsidRPr="00317662" w:rsidRDefault="008D48FF" w:rsidP="008D48FF">
      <w:pPr>
        <w:pStyle w:val="Default"/>
        <w:ind w:left="720"/>
      </w:pPr>
      <w:r>
        <w:rPr>
          <w:sz w:val="22"/>
          <w:szCs w:val="22"/>
        </w:rPr>
        <w:t>Full credit (15 points) will be awarded</w:t>
      </w:r>
      <w:r w:rsidR="00B145AC">
        <w:rPr>
          <w:sz w:val="22"/>
          <w:szCs w:val="22"/>
        </w:rPr>
        <w:t xml:space="preserve"> for </w:t>
      </w:r>
      <w:r w:rsidR="0040076F">
        <w:rPr>
          <w:sz w:val="22"/>
          <w:szCs w:val="22"/>
        </w:rPr>
        <w:t xml:space="preserve">an algorithm that makes minimum number of </w:t>
      </w:r>
      <w:r w:rsidR="00B145AC">
        <w:t>comparisons</w:t>
      </w:r>
      <w:r>
        <w:rPr>
          <w:sz w:val="22"/>
          <w:szCs w:val="22"/>
        </w:rPr>
        <w:t>. Algorithms th</w:t>
      </w:r>
      <w:r w:rsidR="00B145AC">
        <w:rPr>
          <w:sz w:val="22"/>
          <w:szCs w:val="22"/>
        </w:rPr>
        <w:t xml:space="preserve">at make more </w:t>
      </w:r>
      <w:r w:rsidR="00B145AC">
        <w:t>comparisons</w:t>
      </w:r>
      <w:r>
        <w:rPr>
          <w:sz w:val="22"/>
          <w:szCs w:val="22"/>
        </w:rPr>
        <w:t xml:space="preserve"> will be scored out of 10 points.</w:t>
      </w:r>
    </w:p>
    <w:p w:rsidR="007473DC" w:rsidRPr="00EB2CB6" w:rsidRDefault="007473DC" w:rsidP="00EF62E3">
      <w:pPr>
        <w:pStyle w:val="Default"/>
      </w:pPr>
    </w:p>
    <w:p w:rsidR="007473DC" w:rsidRPr="00EB2CB6" w:rsidRDefault="007473DC" w:rsidP="007473DC">
      <w:pPr>
        <w:ind w:left="720"/>
        <w:rPr>
          <w:rFonts w:ascii="Times New Roman" w:hAnsi="Times New Roman"/>
          <w:sz w:val="24"/>
          <w:szCs w:val="24"/>
          <w:lang w:eastAsia="zh-CN"/>
        </w:rPr>
      </w:pPr>
      <w:r w:rsidRPr="00EB2CB6">
        <w:rPr>
          <w:rFonts w:ascii="Times New Roman" w:hAnsi="Times New Roman"/>
          <w:sz w:val="24"/>
          <w:szCs w:val="24"/>
          <w:lang w:eastAsia="zh-CN"/>
        </w:rPr>
        <w:t>(i) describe the idea behind your algorithm in English (5 points);</w:t>
      </w:r>
    </w:p>
    <w:p w:rsidR="007473DC" w:rsidRPr="00EB2CB6" w:rsidRDefault="007473DC" w:rsidP="007473DC">
      <w:pPr>
        <w:ind w:left="720"/>
        <w:rPr>
          <w:rFonts w:ascii="Times New Roman" w:hAnsi="Times New Roman"/>
          <w:sz w:val="24"/>
          <w:szCs w:val="24"/>
          <w:lang w:eastAsia="zh-CN"/>
        </w:rPr>
      </w:pPr>
      <w:r w:rsidRPr="00EB2CB6">
        <w:rPr>
          <w:rFonts w:ascii="Times New Roman" w:hAnsi="Times New Roman"/>
          <w:sz w:val="24"/>
          <w:szCs w:val="24"/>
          <w:lang w:eastAsia="zh-CN"/>
        </w:rPr>
        <w:t xml:space="preserve">(ii) provide pseudocode (5 points); </w:t>
      </w:r>
    </w:p>
    <w:p w:rsidR="007473DC" w:rsidRPr="00EB2CB6" w:rsidRDefault="009F298E" w:rsidP="007473DC">
      <w:pPr>
        <w:ind w:left="72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(iii) analyze the number of comparisons your algorithm makes</w:t>
      </w:r>
      <w:r w:rsidR="007473DC" w:rsidRPr="00EB2CB6">
        <w:rPr>
          <w:rFonts w:ascii="Times New Roman" w:hAnsi="Times New Roman"/>
          <w:sz w:val="24"/>
          <w:szCs w:val="24"/>
          <w:lang w:eastAsia="zh-CN"/>
        </w:rPr>
        <w:t xml:space="preserve"> (5 points).</w:t>
      </w:r>
    </w:p>
    <w:p w:rsidR="00715F85" w:rsidRDefault="00715F85"/>
    <w:p w:rsidR="00715F85" w:rsidRDefault="00715F85"/>
    <w:p w:rsidR="00715F85" w:rsidRDefault="00715F85"/>
    <w:p w:rsidR="00AC5999" w:rsidRDefault="00AC5999"/>
    <w:p w:rsidR="00AC5999" w:rsidRDefault="00AC5999"/>
    <w:p w:rsidR="00AC5999" w:rsidRDefault="00AC5999"/>
    <w:p w:rsidR="00AC5999" w:rsidRDefault="00AC5999"/>
    <w:p w:rsidR="00AC5999" w:rsidRDefault="00AC5999"/>
    <w:p w:rsidR="00AC5999" w:rsidRDefault="00AC5999"/>
    <w:p w:rsidR="00AC5999" w:rsidRDefault="00AC5999"/>
    <w:p w:rsidR="00715F85" w:rsidRDefault="00715F85"/>
    <w:sectPr w:rsidR="0071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E58" w:rsidRDefault="009E1E58" w:rsidP="005B5CDA">
      <w:pPr>
        <w:spacing w:after="0" w:line="240" w:lineRule="auto"/>
      </w:pPr>
      <w:r>
        <w:separator/>
      </w:r>
    </w:p>
  </w:endnote>
  <w:endnote w:type="continuationSeparator" w:id="0">
    <w:p w:rsidR="009E1E58" w:rsidRDefault="009E1E58" w:rsidP="005B5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E58" w:rsidRDefault="009E1E58" w:rsidP="005B5CDA">
      <w:pPr>
        <w:spacing w:after="0" w:line="240" w:lineRule="auto"/>
      </w:pPr>
      <w:r>
        <w:separator/>
      </w:r>
    </w:p>
  </w:footnote>
  <w:footnote w:type="continuationSeparator" w:id="0">
    <w:p w:rsidR="009E1E58" w:rsidRDefault="009E1E58" w:rsidP="005B5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D640F"/>
    <w:multiLevelType w:val="hybridMultilevel"/>
    <w:tmpl w:val="7DDC00BE"/>
    <w:lvl w:ilvl="0" w:tplc="8D3CB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DA1F68"/>
    <w:multiLevelType w:val="hybridMultilevel"/>
    <w:tmpl w:val="2642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F7900B2"/>
    <w:multiLevelType w:val="hybridMultilevel"/>
    <w:tmpl w:val="19C02D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B35C53"/>
    <w:multiLevelType w:val="hybridMultilevel"/>
    <w:tmpl w:val="2642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8D"/>
    <w:rsid w:val="00023563"/>
    <w:rsid w:val="00034F3E"/>
    <w:rsid w:val="00036E70"/>
    <w:rsid w:val="00064B1D"/>
    <w:rsid w:val="00091FDA"/>
    <w:rsid w:val="000B0D78"/>
    <w:rsid w:val="000C255B"/>
    <w:rsid w:val="000D577F"/>
    <w:rsid w:val="000E6F6F"/>
    <w:rsid w:val="000F5FD9"/>
    <w:rsid w:val="00114318"/>
    <w:rsid w:val="0016451A"/>
    <w:rsid w:val="00196217"/>
    <w:rsid w:val="001C50EC"/>
    <w:rsid w:val="001E584D"/>
    <w:rsid w:val="00203079"/>
    <w:rsid w:val="00213AE9"/>
    <w:rsid w:val="00235E7C"/>
    <w:rsid w:val="00245EE1"/>
    <w:rsid w:val="00266DDD"/>
    <w:rsid w:val="002A68F4"/>
    <w:rsid w:val="002C29D8"/>
    <w:rsid w:val="002C4AA9"/>
    <w:rsid w:val="002C5646"/>
    <w:rsid w:val="002C6F29"/>
    <w:rsid w:val="002F161F"/>
    <w:rsid w:val="00372817"/>
    <w:rsid w:val="003763A1"/>
    <w:rsid w:val="00384C68"/>
    <w:rsid w:val="003A283B"/>
    <w:rsid w:val="003B6778"/>
    <w:rsid w:val="003F6A4B"/>
    <w:rsid w:val="0040076F"/>
    <w:rsid w:val="00405288"/>
    <w:rsid w:val="00425927"/>
    <w:rsid w:val="00460A20"/>
    <w:rsid w:val="00464933"/>
    <w:rsid w:val="00484EB5"/>
    <w:rsid w:val="00492F7E"/>
    <w:rsid w:val="004A0C87"/>
    <w:rsid w:val="004B7970"/>
    <w:rsid w:val="004D04EA"/>
    <w:rsid w:val="00523E58"/>
    <w:rsid w:val="00532661"/>
    <w:rsid w:val="00537EA7"/>
    <w:rsid w:val="00551F87"/>
    <w:rsid w:val="00555F87"/>
    <w:rsid w:val="00596341"/>
    <w:rsid w:val="005B20B3"/>
    <w:rsid w:val="005B5CDA"/>
    <w:rsid w:val="005D3425"/>
    <w:rsid w:val="005E1444"/>
    <w:rsid w:val="005E3ACD"/>
    <w:rsid w:val="006038C1"/>
    <w:rsid w:val="006169BD"/>
    <w:rsid w:val="00676C89"/>
    <w:rsid w:val="00686397"/>
    <w:rsid w:val="006967FC"/>
    <w:rsid w:val="00696FA6"/>
    <w:rsid w:val="006C4060"/>
    <w:rsid w:val="00715A76"/>
    <w:rsid w:val="00715F85"/>
    <w:rsid w:val="007176DA"/>
    <w:rsid w:val="00724E70"/>
    <w:rsid w:val="00727A03"/>
    <w:rsid w:val="00727AB8"/>
    <w:rsid w:val="00731925"/>
    <w:rsid w:val="007473DC"/>
    <w:rsid w:val="00755A4F"/>
    <w:rsid w:val="007B4600"/>
    <w:rsid w:val="00802A9B"/>
    <w:rsid w:val="00803D18"/>
    <w:rsid w:val="008076EC"/>
    <w:rsid w:val="008466EA"/>
    <w:rsid w:val="008B2FEE"/>
    <w:rsid w:val="008D48FF"/>
    <w:rsid w:val="008E524C"/>
    <w:rsid w:val="008F7A2A"/>
    <w:rsid w:val="009205F0"/>
    <w:rsid w:val="009B56C3"/>
    <w:rsid w:val="009D598F"/>
    <w:rsid w:val="009E1E58"/>
    <w:rsid w:val="009F040E"/>
    <w:rsid w:val="009F27E0"/>
    <w:rsid w:val="009F298E"/>
    <w:rsid w:val="00A13E25"/>
    <w:rsid w:val="00A30EA2"/>
    <w:rsid w:val="00A32DBE"/>
    <w:rsid w:val="00A366ED"/>
    <w:rsid w:val="00AA25A0"/>
    <w:rsid w:val="00AA26B7"/>
    <w:rsid w:val="00AB14AA"/>
    <w:rsid w:val="00AC5999"/>
    <w:rsid w:val="00AF70F1"/>
    <w:rsid w:val="00B145AC"/>
    <w:rsid w:val="00B2130C"/>
    <w:rsid w:val="00B30A03"/>
    <w:rsid w:val="00B349AD"/>
    <w:rsid w:val="00B5298D"/>
    <w:rsid w:val="00B67F0F"/>
    <w:rsid w:val="00B900AE"/>
    <w:rsid w:val="00B92AA5"/>
    <w:rsid w:val="00BB7611"/>
    <w:rsid w:val="00C02CDF"/>
    <w:rsid w:val="00C30711"/>
    <w:rsid w:val="00C60B7A"/>
    <w:rsid w:val="00C80CF3"/>
    <w:rsid w:val="00C96BEA"/>
    <w:rsid w:val="00CA5FEA"/>
    <w:rsid w:val="00CB4B04"/>
    <w:rsid w:val="00CF791D"/>
    <w:rsid w:val="00D015A2"/>
    <w:rsid w:val="00D55D76"/>
    <w:rsid w:val="00D87BD6"/>
    <w:rsid w:val="00D928FA"/>
    <w:rsid w:val="00D94D4F"/>
    <w:rsid w:val="00DB2FF0"/>
    <w:rsid w:val="00E129C5"/>
    <w:rsid w:val="00E13BFF"/>
    <w:rsid w:val="00EB2CB6"/>
    <w:rsid w:val="00EF62E3"/>
    <w:rsid w:val="00F666C2"/>
    <w:rsid w:val="00FA1660"/>
    <w:rsid w:val="00FD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CB8D5-BB03-4FD8-BD4C-345DE882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98D"/>
    <w:pPr>
      <w:spacing w:after="200" w:line="276" w:lineRule="auto"/>
    </w:pPr>
    <w:rPr>
      <w:rFonts w:ascii="Calibri" w:eastAsia="SimSun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28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5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A0"/>
    <w:rPr>
      <w:rFonts w:ascii="Segoe UI" w:eastAsia="SimSun" w:hAnsi="Segoe UI" w:cs="Segoe UI"/>
      <w:sz w:val="18"/>
      <w:szCs w:val="18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5B5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CDA"/>
    <w:rPr>
      <w:rFonts w:ascii="Calibri" w:eastAsia="SimSun" w:hAnsi="Calibri" w:cs="Times New Roman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5B5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CDA"/>
    <w:rPr>
      <w:rFonts w:ascii="Calibri" w:eastAsia="SimSun" w:hAnsi="Calibri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Bowu Zhang</dc:creator>
  <cp:keywords/>
  <dc:description/>
  <cp:lastModifiedBy>Bowu Zhang</cp:lastModifiedBy>
  <cp:revision>9</cp:revision>
  <cp:lastPrinted>2015-12-16T13:46:00Z</cp:lastPrinted>
  <dcterms:created xsi:type="dcterms:W3CDTF">2017-05-04T14:22:00Z</dcterms:created>
  <dcterms:modified xsi:type="dcterms:W3CDTF">2017-05-04T14:25:00Z</dcterms:modified>
</cp:coreProperties>
</file>