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Final collage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armored knight - used noise filters.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bonfire - 1st blurred it then used the ripple effect.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mario - mosaic effect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Tokyo Ghoul - Smudged body and blurred hand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“the swing” - used noise, dust and scratches, and blurred the edges.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Mario characters - used pointillize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duckhunt - crystallize by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Daffy Duck - median by 4 pixels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unicorn - 3D bump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rainbow - distort-&gt; wave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