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&lt;meta charset="utf-8"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&lt;title&gt;Try Tables&lt;/title&gt;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border="1" style="width:100%"&gt;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&lt;td&gt;Jill&lt;/td&gt;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&lt;td&gt;Smith&lt;/td&gt;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&lt;td&gt;50&lt;/td&gt;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&lt;td&gt;Eve&lt;/td&gt;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&lt;td&gt;Jackson&lt;/td&gt;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&lt;td&gt;94&lt;/td&gt;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&lt;td&gt;John&lt;/td&gt;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&lt;td&gt;Doe&lt;/td&gt;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&lt;td&gt;80&lt;/td&gt;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border="1" style="width:100%"&gt;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&lt;td&gt;Id&lt;/td&gt;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&lt;td&gt;First Name&lt;/td&gt;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&lt;td&gt;Last Name&lt;/td&gt;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&lt;td&gt;GPA&lt;/td&gt;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&lt;td&gt;1&lt;/td&gt;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&lt;td&gt;Eve&lt;/td&gt;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&lt;td&gt;Jackson&lt;/td&gt;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&lt;td&gt;94&lt;/td&gt;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&lt;td&gt;2&lt;/td&gt;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&lt;td&gt;John&lt;/td&gt;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&lt;td&gt;Doe&lt;/td&gt;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&lt;td&gt;80&lt;/td&gt;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&lt;td&gt;3&lt;/td&gt;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&lt;td&gt;Adam&lt;/td&gt;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&lt;td&gt;Johnson&lt;/td&gt;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&lt;td&gt;67&lt;/td&gt;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&lt;td&gt;4&lt;/td&gt;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&lt;td&gt;Jill&lt;/td&gt;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&lt;td&gt;Smith&lt;/td&gt;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&lt;td&gt;50&lt;/td&gt;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