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75" w:rsidRDefault="005B7275" w:rsidP="005B7275">
      <w:pPr>
        <w:spacing w:line="480" w:lineRule="auto"/>
        <w:rPr>
          <w:b/>
        </w:rPr>
      </w:pPr>
      <w:r>
        <w:rPr>
          <w:b/>
        </w:rPr>
        <w:t xml:space="preserve">Bradley </w:t>
      </w:r>
      <w:proofErr w:type="spellStart"/>
      <w:r>
        <w:rPr>
          <w:b/>
        </w:rPr>
        <w:t>Lamitie</w:t>
      </w:r>
      <w:proofErr w:type="spellEnd"/>
    </w:p>
    <w:p w:rsidR="005B7275" w:rsidRDefault="005B7275" w:rsidP="005B7275">
      <w:pPr>
        <w:spacing w:line="480" w:lineRule="auto"/>
        <w:rPr>
          <w:b/>
        </w:rPr>
      </w:pPr>
      <w:r>
        <w:rPr>
          <w:b/>
        </w:rPr>
        <w:t>Assigned on 9/06/16</w:t>
      </w:r>
    </w:p>
    <w:p w:rsidR="005B7275" w:rsidRDefault="005B7275" w:rsidP="005B7275">
      <w:pPr>
        <w:spacing w:line="480" w:lineRule="auto"/>
        <w:rPr>
          <w:b/>
        </w:rPr>
      </w:pPr>
      <w:r>
        <w:rPr>
          <w:b/>
        </w:rPr>
        <w:t>Due on 9/13/16</w:t>
      </w:r>
    </w:p>
    <w:p w:rsidR="005B7275" w:rsidRDefault="005B7275" w:rsidP="005B7275">
      <w:pPr>
        <w:spacing w:line="480" w:lineRule="auto"/>
        <w:rPr>
          <w:b/>
        </w:rPr>
      </w:pPr>
      <w:r>
        <w:rPr>
          <w:b/>
        </w:rPr>
        <w:t>Data Communications Lab 2</w:t>
      </w:r>
    </w:p>
    <w:p w:rsidR="00984E60" w:rsidRDefault="00984E60" w:rsidP="005B7275">
      <w:pPr>
        <w:spacing w:line="480" w:lineRule="auto"/>
      </w:pPr>
      <w:r w:rsidRPr="005B7275">
        <w:rPr>
          <w:b/>
        </w:rPr>
        <w:t>Bob Metcalfe:</w:t>
      </w:r>
      <w:r w:rsidR="005B7275">
        <w:t xml:space="preserve"> I</w:t>
      </w:r>
      <w:r>
        <w:t>nvented</w:t>
      </w:r>
      <w:r w:rsidR="00DF7E45">
        <w:t xml:space="preserve"> Ethernet,</w:t>
      </w:r>
      <w:r w:rsidR="005B7275">
        <w:t xml:space="preserve"> a way of linking PARC</w:t>
      </w:r>
      <w:r>
        <w:t xml:space="preserve"> </w:t>
      </w:r>
      <w:r w:rsidR="005B7275">
        <w:t>A</w:t>
      </w:r>
      <w:r>
        <w:t>ltos together. Founded 3</w:t>
      </w:r>
      <w:r w:rsidR="005B7275">
        <w:t>C</w:t>
      </w:r>
      <w:r>
        <w:t>om</w:t>
      </w:r>
      <w:r w:rsidR="005B7275">
        <w:t xml:space="preserve"> and left after the fall</w:t>
      </w:r>
      <w:r w:rsidR="00F148BF">
        <w:t>ing out between Microsoft and 3C</w:t>
      </w:r>
      <w:r w:rsidR="005B7275">
        <w:t>om</w:t>
      </w:r>
      <w:r>
        <w:t>.</w:t>
      </w:r>
    </w:p>
    <w:p w:rsidR="00FB6ADF" w:rsidRDefault="00984E60" w:rsidP="005B7275">
      <w:pPr>
        <w:spacing w:line="480" w:lineRule="auto"/>
      </w:pPr>
      <w:r>
        <w:t xml:space="preserve"> </w:t>
      </w:r>
      <w:r w:rsidRPr="005B7275">
        <w:rPr>
          <w:b/>
        </w:rPr>
        <w:t>Andy Bechtolsheim:</w:t>
      </w:r>
      <w:r>
        <w:t xml:space="preserve"> Originally born in Germany. </w:t>
      </w:r>
      <w:r w:rsidR="00F148BF">
        <w:t>D</w:t>
      </w:r>
      <w:r>
        <w:t xml:space="preserve">esigned an engineer’s workstation and </w:t>
      </w:r>
      <w:r w:rsidR="00F148BF">
        <w:t>a</w:t>
      </w:r>
      <w:r>
        <w:t xml:space="preserve">long with </w:t>
      </w:r>
      <w:r>
        <w:t>Vinod Khosla</w:t>
      </w:r>
      <w:r>
        <w:t>, Scott McNealy, and Bill Joy founded Sun Microsystems</w:t>
      </w:r>
      <w:r>
        <w:t>.</w:t>
      </w:r>
    </w:p>
    <w:p w:rsidR="00984E60" w:rsidRDefault="00984E60" w:rsidP="005B7275">
      <w:pPr>
        <w:spacing w:line="480" w:lineRule="auto"/>
      </w:pPr>
      <w:r w:rsidRPr="005B7275">
        <w:rPr>
          <w:b/>
        </w:rPr>
        <w:t>Vinod Khosla:</w:t>
      </w:r>
      <w:r>
        <w:t xml:space="preserve"> Originally from India. Along with Andy Bechtolsheim, Scott McNealy, and Bill Joy founded Sun Microsystems.</w:t>
      </w:r>
    </w:p>
    <w:p w:rsidR="00984E60" w:rsidRDefault="00984E60" w:rsidP="005B7275">
      <w:pPr>
        <w:spacing w:line="480" w:lineRule="auto"/>
      </w:pPr>
      <w:r w:rsidRPr="005B7275">
        <w:rPr>
          <w:b/>
        </w:rPr>
        <w:t>Scott McNealy:</w:t>
      </w:r>
      <w:r>
        <w:t xml:space="preserve"> </w:t>
      </w:r>
      <w:r w:rsidR="00DF7E45">
        <w:t xml:space="preserve">Originally from America. </w:t>
      </w:r>
      <w:r>
        <w:t xml:space="preserve">Along with Andy </w:t>
      </w:r>
      <w:r w:rsidR="001A7740">
        <w:t>Bechtolsheim</w:t>
      </w:r>
      <w:r>
        <w:t xml:space="preserve">, </w:t>
      </w:r>
      <w:r>
        <w:t>Vinod Khosla</w:t>
      </w:r>
      <w:r>
        <w:t>, and Bill Joy founded Sun Microsystems</w:t>
      </w:r>
      <w:r>
        <w:t>.</w:t>
      </w:r>
    </w:p>
    <w:p w:rsidR="00984E60" w:rsidRDefault="00984E60" w:rsidP="005B7275">
      <w:pPr>
        <w:spacing w:line="480" w:lineRule="auto"/>
      </w:pPr>
      <w:r w:rsidRPr="005B7275">
        <w:rPr>
          <w:b/>
        </w:rPr>
        <w:t>Bill Joy:</w:t>
      </w:r>
      <w:r>
        <w:t xml:space="preserve"> </w:t>
      </w:r>
      <w:r>
        <w:t xml:space="preserve">Along with Andy </w:t>
      </w:r>
      <w:r w:rsidR="001A7740">
        <w:t>Bechtolsheim</w:t>
      </w:r>
      <w:r>
        <w:t xml:space="preserve">, Vinod Khosla, and </w:t>
      </w:r>
      <w:r>
        <w:t>Scott McNealy</w:t>
      </w:r>
      <w:r>
        <w:t xml:space="preserve"> founded Sun Microsystems.</w:t>
      </w:r>
      <w:r>
        <w:t xml:space="preserve"> </w:t>
      </w:r>
      <w:r w:rsidR="00F148BF">
        <w:br/>
        <w:t>C</w:t>
      </w:r>
      <w:r>
        <w:t>reated Berkeley’s very own version of UNIX.</w:t>
      </w:r>
    </w:p>
    <w:p w:rsidR="00984E60" w:rsidRDefault="005B7275" w:rsidP="005B7275">
      <w:pPr>
        <w:spacing w:line="480" w:lineRule="auto"/>
      </w:pPr>
      <w:r w:rsidRPr="005B7275">
        <w:rPr>
          <w:b/>
        </w:rPr>
        <w:t>Steve Ballmer:</w:t>
      </w:r>
      <w:r>
        <w:t xml:space="preserve"> Executive V.P. of Microsoft. Involved in the fall</w:t>
      </w:r>
      <w:r w:rsidR="00F148BF">
        <w:t>ing out between Microsoft and 3C</w:t>
      </w:r>
      <w:r>
        <w:t xml:space="preserve">om. </w:t>
      </w:r>
    </w:p>
    <w:p w:rsidR="00DF7E45" w:rsidRDefault="00DF7E45" w:rsidP="005B7275">
      <w:pPr>
        <w:spacing w:line="480" w:lineRule="auto"/>
      </w:pPr>
      <w:r w:rsidRPr="005B7275">
        <w:rPr>
          <w:b/>
        </w:rPr>
        <w:t>Stewart Brand:</w:t>
      </w:r>
      <w:r w:rsidR="00F148BF">
        <w:t xml:space="preserve"> Founded the W</w:t>
      </w:r>
      <w:bookmarkStart w:id="0" w:name="_GoBack"/>
      <w:bookmarkEnd w:id="0"/>
      <w:r>
        <w:t>hole Earth Catalog.</w:t>
      </w:r>
      <w:r w:rsidR="001A7740">
        <w:t xml:space="preserve"> Couldn’t have funded the WELL without David Gans.</w:t>
      </w:r>
    </w:p>
    <w:p w:rsidR="00DF7E45" w:rsidRDefault="001A7740" w:rsidP="005B7275">
      <w:pPr>
        <w:spacing w:line="480" w:lineRule="auto"/>
      </w:pPr>
      <w:r w:rsidRPr="005B7275">
        <w:rPr>
          <w:b/>
        </w:rPr>
        <w:t>David Gans:</w:t>
      </w:r>
      <w:r>
        <w:t xml:space="preserve"> Helped fund the startup of the WELL by using the Grateful Dead to gain popularity. Also helped boost popularity of computers.</w:t>
      </w:r>
    </w:p>
    <w:p w:rsidR="001A7740" w:rsidRDefault="001A7740" w:rsidP="005B7275">
      <w:pPr>
        <w:spacing w:line="480" w:lineRule="auto"/>
      </w:pPr>
      <w:r w:rsidRPr="005B7275">
        <w:rPr>
          <w:b/>
        </w:rPr>
        <w:t>Sandy Lerner:</w:t>
      </w:r>
      <w:r>
        <w:t xml:space="preserve"> Helped to invent routers. Cofounded Cisco with husband Leonard Bozac. </w:t>
      </w:r>
    </w:p>
    <w:p w:rsidR="001A7740" w:rsidRDefault="001A7740" w:rsidP="005B7275">
      <w:pPr>
        <w:spacing w:line="480" w:lineRule="auto"/>
      </w:pPr>
      <w:r w:rsidRPr="005B7275">
        <w:rPr>
          <w:b/>
        </w:rPr>
        <w:t>Leonard Bozac:</w:t>
      </w:r>
      <w:r>
        <w:t xml:space="preserve"> Helped to invent routers. Cofounded Cisco with wife Sandy Lerner. </w:t>
      </w:r>
    </w:p>
    <w:sectPr w:rsidR="001A7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60"/>
    <w:rsid w:val="001A7740"/>
    <w:rsid w:val="005B7275"/>
    <w:rsid w:val="00984E60"/>
    <w:rsid w:val="00DF7E45"/>
    <w:rsid w:val="00E15247"/>
    <w:rsid w:val="00F148BF"/>
    <w:rsid w:val="00F57510"/>
    <w:rsid w:val="00FB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7FE6"/>
  <w15:chartTrackingRefBased/>
  <w15:docId w15:val="{3FB50E7F-9317-4FA3-A734-B4B250EA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8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8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1</cp:revision>
  <cp:lastPrinted>2016-09-13T17:19:00Z</cp:lastPrinted>
  <dcterms:created xsi:type="dcterms:W3CDTF">2016-09-13T16:33:00Z</dcterms:created>
  <dcterms:modified xsi:type="dcterms:W3CDTF">2016-09-13T17:19:00Z</dcterms:modified>
</cp:coreProperties>
</file>