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Google Drive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E-R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Dragonflies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Keegan Creamer, Elijah Johnson, Christian Deleon, Grace McCue, Bradley Lamitie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3/2/17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