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21D" w:rsidRDefault="0042021D" w:rsidP="0042021D">
      <w:pPr>
        <w:jc w:val="center"/>
      </w:pPr>
      <w:r>
        <w:t>ECE 346 HW # 1</w:t>
      </w:r>
    </w:p>
    <w:p w:rsidR="0042021D" w:rsidRDefault="0042021D">
      <w:r>
        <w:t xml:space="preserve">Bradley McKee </w:t>
      </w:r>
    </w:p>
    <w:p w:rsidR="0042021D" w:rsidRDefault="0042021D">
      <w:r>
        <w:t>UIN: 00975338</w:t>
      </w:r>
    </w:p>
    <w:p w:rsidR="004010C2" w:rsidRDefault="00A83277">
      <w:r>
        <w:t xml:space="preserve">Question </w:t>
      </w:r>
      <w:r w:rsidR="004010C2">
        <w:t>1)</w:t>
      </w:r>
    </w:p>
    <w:p w:rsidR="00670675" w:rsidRDefault="00F345EE">
      <w:r>
        <w:t xml:space="preserve">lui $s0, 0x1001 </w:t>
      </w:r>
    </w:p>
    <w:p w:rsidR="004010C2" w:rsidRDefault="004010C2">
      <w:r>
        <w:t>op</w:t>
      </w:r>
      <w:r>
        <w:tab/>
        <w:t>rs</w:t>
      </w:r>
      <w:r>
        <w:tab/>
        <w:t>rt</w:t>
      </w:r>
      <w:r>
        <w:tab/>
        <w:t>imm</w:t>
      </w:r>
    </w:p>
    <w:p w:rsidR="004010C2" w:rsidRDefault="004010C2">
      <w:r>
        <w:t>001111</w:t>
      </w:r>
      <w:r>
        <w:tab/>
        <w:t>00000</w:t>
      </w:r>
      <w:r>
        <w:tab/>
        <w:t>10000</w:t>
      </w:r>
      <w:r>
        <w:tab/>
        <w:t>0001000000000001</w:t>
      </w:r>
    </w:p>
    <w:p w:rsidR="004010C2" w:rsidRDefault="004010C2">
      <w:r>
        <w:t xml:space="preserve">xori $s1, $s0, -10 </w:t>
      </w:r>
    </w:p>
    <w:p w:rsidR="004010C2" w:rsidRDefault="004010C2">
      <w:r>
        <w:t>op</w:t>
      </w:r>
      <w:r>
        <w:tab/>
        <w:t>rs</w:t>
      </w:r>
      <w:r>
        <w:tab/>
        <w:t>rt</w:t>
      </w:r>
      <w:r>
        <w:tab/>
        <w:t>imm</w:t>
      </w:r>
    </w:p>
    <w:p w:rsidR="004010C2" w:rsidRDefault="004010C2">
      <w:r>
        <w:t>001110</w:t>
      </w:r>
      <w:r>
        <w:tab/>
        <w:t>10000</w:t>
      </w:r>
      <w:r>
        <w:tab/>
        <w:t>10001</w:t>
      </w:r>
      <w:r>
        <w:tab/>
        <w:t>1111111111110111</w:t>
      </w:r>
    </w:p>
    <w:p w:rsidR="004010C2" w:rsidRDefault="00F24DE8">
      <w:r>
        <w:t>l</w:t>
      </w:r>
      <w:r w:rsidR="004010C2">
        <w:t>ui $s2,0x222</w:t>
      </w:r>
      <w:r>
        <w:t xml:space="preserve"> </w:t>
      </w:r>
    </w:p>
    <w:p w:rsidR="00213164" w:rsidRDefault="00213164">
      <w:r>
        <w:t>op</w:t>
      </w:r>
      <w:r>
        <w:tab/>
        <w:t>rs</w:t>
      </w:r>
      <w:r>
        <w:tab/>
        <w:t>rt</w:t>
      </w:r>
      <w:r>
        <w:tab/>
        <w:t>imm</w:t>
      </w:r>
    </w:p>
    <w:p w:rsidR="00213164" w:rsidRDefault="00213164">
      <w:r>
        <w:t>001111</w:t>
      </w:r>
      <w:r>
        <w:tab/>
        <w:t>00000</w:t>
      </w:r>
      <w:r>
        <w:tab/>
        <w:t>10010</w:t>
      </w:r>
      <w:r>
        <w:tab/>
        <w:t>0000001000100010</w:t>
      </w:r>
    </w:p>
    <w:p w:rsidR="00000F0E" w:rsidRDefault="00F24DE8">
      <w:r>
        <w:t>a</w:t>
      </w:r>
      <w:r w:rsidR="00000F0E">
        <w:t>dd $s3,$s1,$s2</w:t>
      </w:r>
      <w:r>
        <w:t xml:space="preserve"> </w:t>
      </w:r>
    </w:p>
    <w:p w:rsidR="00213164" w:rsidRDefault="00213164">
      <w:r>
        <w:t>op</w:t>
      </w:r>
      <w:r>
        <w:tab/>
        <w:t>rs</w:t>
      </w:r>
      <w:r>
        <w:tab/>
        <w:t>rt</w:t>
      </w:r>
      <w:r>
        <w:tab/>
        <w:t>rd</w:t>
      </w:r>
      <w:r>
        <w:tab/>
        <w:t>sham</w:t>
      </w:r>
      <w:r>
        <w:tab/>
        <w:t>funct</w:t>
      </w:r>
    </w:p>
    <w:p w:rsidR="00213164" w:rsidRDefault="00213164">
      <w:r>
        <w:t>000000</w:t>
      </w:r>
      <w:r>
        <w:tab/>
        <w:t>10001</w:t>
      </w:r>
      <w:r>
        <w:tab/>
        <w:t>10010</w:t>
      </w:r>
      <w:r>
        <w:tab/>
        <w:t>10011</w:t>
      </w:r>
      <w:r>
        <w:tab/>
        <w:t>00000</w:t>
      </w:r>
      <w:r>
        <w:tab/>
        <w:t>100000</w:t>
      </w:r>
    </w:p>
    <w:p w:rsidR="00000F0E" w:rsidRDefault="00F24DE8">
      <w:r>
        <w:t>s</w:t>
      </w:r>
      <w:r w:rsidR="00000F0E">
        <w:t>w $s3,4($s0)</w:t>
      </w:r>
      <w:r>
        <w:t xml:space="preserve"> </w:t>
      </w:r>
    </w:p>
    <w:p w:rsidR="00213164" w:rsidRDefault="00213164">
      <w:r>
        <w:t>op</w:t>
      </w:r>
      <w:r>
        <w:tab/>
        <w:t>rs</w:t>
      </w:r>
      <w:r>
        <w:tab/>
        <w:t>rt</w:t>
      </w:r>
      <w:r>
        <w:tab/>
        <w:t>im</w:t>
      </w:r>
    </w:p>
    <w:p w:rsidR="00213164" w:rsidRDefault="00213164">
      <w:r>
        <w:t>101011</w:t>
      </w:r>
      <w:r>
        <w:tab/>
        <w:t>10000</w:t>
      </w:r>
      <w:r>
        <w:tab/>
        <w:t>10011</w:t>
      </w:r>
      <w:r>
        <w:tab/>
        <w:t>0000000000000100</w:t>
      </w:r>
    </w:p>
    <w:p w:rsidR="00E70B9D" w:rsidRDefault="00830527">
      <w:r>
        <w:t>1.</w:t>
      </w:r>
      <w:r w:rsidR="00E70B9D">
        <w:t>2)</w:t>
      </w:r>
    </w:p>
    <w:p w:rsidR="00E34D3C" w:rsidRDefault="00E34D3C">
      <w:r>
        <w:t>Function Type</w:t>
      </w:r>
      <w:r>
        <w:tab/>
      </w:r>
      <w:r>
        <w:tab/>
      </w:r>
      <w:r>
        <w:tab/>
        <w:t>Register</w:t>
      </w:r>
      <w:r>
        <w:tab/>
        <w:t>address</w:t>
      </w:r>
      <w:r w:rsidR="006835DD">
        <w:t xml:space="preserve"> affected</w:t>
      </w:r>
      <w:bookmarkStart w:id="0" w:name="_GoBack"/>
      <w:bookmarkEnd w:id="0"/>
    </w:p>
    <w:p w:rsidR="00E34D3C" w:rsidRDefault="00E34D3C">
      <w:r>
        <w:t>lui</w:t>
      </w:r>
      <w:r>
        <w:tab/>
      </w:r>
      <w:r>
        <w:tab/>
      </w:r>
      <w:r>
        <w:tab/>
      </w:r>
      <w:r>
        <w:tab/>
        <w:t>$s0</w:t>
      </w:r>
      <w:r>
        <w:tab/>
      </w:r>
      <w:r>
        <w:tab/>
        <w:t>0x10010000</w:t>
      </w:r>
    </w:p>
    <w:p w:rsidR="009854E1" w:rsidRDefault="00E34D3C">
      <w:r>
        <w:t>xori</w:t>
      </w:r>
      <w:r w:rsidR="00964831">
        <w:tab/>
      </w:r>
      <w:r w:rsidR="009854E1">
        <w:tab/>
      </w:r>
      <w:r w:rsidR="009854E1">
        <w:tab/>
      </w:r>
      <w:r w:rsidR="009854E1">
        <w:tab/>
        <w:t>$s1</w:t>
      </w:r>
      <w:r w:rsidR="009854E1">
        <w:tab/>
      </w:r>
      <w:r w:rsidR="009854E1">
        <w:tab/>
        <w:t>0x1000FFF7</w:t>
      </w:r>
      <w:r w:rsidR="00964831">
        <w:t xml:space="preserve"> </w:t>
      </w:r>
    </w:p>
    <w:p w:rsidR="00964831" w:rsidRDefault="00964831">
      <w:r>
        <w:t>lui</w:t>
      </w:r>
      <w:r>
        <w:tab/>
      </w:r>
      <w:r>
        <w:tab/>
      </w:r>
      <w:r>
        <w:tab/>
      </w:r>
      <w:r>
        <w:tab/>
        <w:t>$s2</w:t>
      </w:r>
      <w:r>
        <w:tab/>
      </w:r>
      <w:r>
        <w:tab/>
        <w:t>0x02220000</w:t>
      </w:r>
    </w:p>
    <w:p w:rsidR="00964831" w:rsidRDefault="00964831">
      <w:r>
        <w:t>add</w:t>
      </w:r>
      <w:r>
        <w:tab/>
      </w:r>
      <w:r>
        <w:tab/>
      </w:r>
      <w:r>
        <w:tab/>
      </w:r>
      <w:r>
        <w:tab/>
        <w:t>$s3</w:t>
      </w:r>
      <w:r>
        <w:tab/>
      </w:r>
      <w:r>
        <w:tab/>
        <w:t>0x1222FFF7</w:t>
      </w:r>
    </w:p>
    <w:p w:rsidR="00964831" w:rsidRDefault="00964831">
      <w:r>
        <w:t>sw</w:t>
      </w:r>
      <w:r>
        <w:tab/>
      </w:r>
      <w:r>
        <w:tab/>
      </w:r>
      <w:r>
        <w:tab/>
      </w:r>
      <w:r>
        <w:tab/>
        <w:t>all</w:t>
      </w:r>
      <w:r>
        <w:tab/>
      </w:r>
      <w:r>
        <w:tab/>
        <w:t>take contents of $s3 offset it by 4 bits of the base address ($s0)</w:t>
      </w:r>
    </w:p>
    <w:p w:rsidR="00F8747E" w:rsidRDefault="00F8747E">
      <w:r>
        <w:t xml:space="preserve">Final addresses: </w:t>
      </w:r>
    </w:p>
    <w:p w:rsidR="00B551A4" w:rsidRDefault="00B551A4">
      <w:r>
        <w:t>$s0</w:t>
      </w:r>
      <w:r w:rsidR="00F8747E">
        <w:tab/>
        <w:t>0x00010000</w:t>
      </w:r>
    </w:p>
    <w:p w:rsidR="00F8747E" w:rsidRDefault="00B551A4">
      <w:r>
        <w:lastRenderedPageBreak/>
        <w:t>$s1</w:t>
      </w:r>
      <w:r w:rsidR="00F8747E">
        <w:tab/>
        <w:t>0x1000FFF7</w:t>
      </w:r>
    </w:p>
    <w:p w:rsidR="00B551A4" w:rsidRDefault="00B551A4">
      <w:r>
        <w:t>$s2</w:t>
      </w:r>
      <w:r w:rsidR="00F8747E">
        <w:tab/>
        <w:t>0x02220000</w:t>
      </w:r>
    </w:p>
    <w:p w:rsidR="00B551A4" w:rsidRDefault="00B551A4">
      <w:r>
        <w:t>$s3</w:t>
      </w:r>
      <w:r w:rsidR="00F8747E">
        <w:tab/>
        <w:t>0x1222FFF7</w:t>
      </w:r>
    </w:p>
    <w:p w:rsidR="007B3834" w:rsidRDefault="00730EA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46.05pt">
            <v:imagedata r:id="rId4" o:title="1"/>
          </v:shape>
        </w:pict>
      </w:r>
    </w:p>
    <w:p w:rsidR="003E3691" w:rsidRDefault="00830527">
      <w:r>
        <w:t>1.3</w:t>
      </w:r>
      <w:r w:rsidR="00310604">
        <w:t>)</w:t>
      </w:r>
      <w:r w:rsidR="00962204">
        <w:t xml:space="preserve"> </w:t>
      </w:r>
      <w:r w:rsidR="0010119B">
        <w:t xml:space="preserve"> </w:t>
      </w:r>
      <w:r w:rsidR="00962204">
        <w:t>The code</w:t>
      </w:r>
      <w:r w:rsidR="00730EA2">
        <w:t xml:space="preserve"> doesn’t match</w:t>
      </w:r>
      <w:r w:rsidR="00F13B02">
        <w:t xml:space="preserve"> from my handwork</w:t>
      </w:r>
      <w:r w:rsidR="00730EA2">
        <w:t>, f</w:t>
      </w:r>
      <w:r w:rsidR="00962204">
        <w:t>rom what I noticed i</w:t>
      </w:r>
      <w:r w:rsidR="0010119B">
        <w:t>t had to break up the xori into 2 commands</w:t>
      </w:r>
      <w:r w:rsidR="00DA0A0E">
        <w:t xml:space="preserve"> </w:t>
      </w:r>
    </w:p>
    <w:p w:rsidR="007A5CDD" w:rsidRDefault="007A5CDD">
      <w:r>
        <w:t>1.4)</w:t>
      </w:r>
      <w:r w:rsidR="00DA0A0E">
        <w:t xml:space="preserve"> </w:t>
      </w:r>
      <w:r w:rsidR="0085020C">
        <w:t>after</w:t>
      </w:r>
      <w:r w:rsidR="00DA0A0E">
        <w:t xml:space="preserve"> the program was done, $at is equivalent to $s3 which makes me believe that </w:t>
      </w:r>
      <w:r w:rsidR="006E53E4">
        <w:t>the register</w:t>
      </w:r>
      <w:r w:rsidR="00DA0A0E">
        <w:t xml:space="preserve"> $at was kind of used as a temporary when executing through the different instructions.  </w:t>
      </w:r>
    </w:p>
    <w:p w:rsidR="001F0D27" w:rsidRDefault="007D27C2">
      <w:r>
        <w:t xml:space="preserve">Question </w:t>
      </w:r>
      <w:r w:rsidR="001F0D27">
        <w:t>2)</w:t>
      </w:r>
    </w:p>
    <w:p w:rsidR="00CB009F" w:rsidRDefault="006D45FB">
      <w:r>
        <w:t>0x20080000</w:t>
      </w:r>
    </w:p>
    <w:p w:rsidR="00941FC3" w:rsidRDefault="003D5082">
      <w:r>
        <w:t>0010</w:t>
      </w:r>
      <w:r w:rsidR="00941FC3">
        <w:t xml:space="preserve"> 00</w:t>
      </w:r>
      <w:r>
        <w:t>|</w:t>
      </w:r>
      <w:r w:rsidR="00941FC3">
        <w:t>00 000</w:t>
      </w:r>
      <w:r>
        <w:t>|</w:t>
      </w:r>
      <w:r w:rsidR="00941FC3">
        <w:t>0 1000</w:t>
      </w:r>
      <w:r>
        <w:t>|</w:t>
      </w:r>
      <w:r w:rsidR="00941FC3">
        <w:t xml:space="preserve"> 0000 0000 0000 0000</w:t>
      </w:r>
    </w:p>
    <w:p w:rsidR="00A67D1E" w:rsidRDefault="006454CA">
      <w:r>
        <w:t>op</w:t>
      </w:r>
      <w:r>
        <w:tab/>
        <w:t xml:space="preserve">   rs</w:t>
      </w:r>
      <w:r>
        <w:tab/>
        <w:t xml:space="preserve">  rt</w:t>
      </w:r>
      <w:r>
        <w:tab/>
        <w:t xml:space="preserve">   imm</w:t>
      </w:r>
    </w:p>
    <w:p w:rsidR="00941FC3" w:rsidRDefault="00A67D1E">
      <w:r>
        <w:t>ad</w:t>
      </w:r>
      <w:r w:rsidR="006E6A76">
        <w:t>di $t0,</w:t>
      </w:r>
      <w:r>
        <w:t>0</w:t>
      </w:r>
      <w:r w:rsidR="006454CA">
        <w:tab/>
      </w:r>
    </w:p>
    <w:p w:rsidR="006D45FB" w:rsidRDefault="006D45FB">
      <w:r>
        <w:t>0x20090001</w:t>
      </w:r>
    </w:p>
    <w:p w:rsidR="00941FC3" w:rsidRDefault="00941FC3">
      <w:r>
        <w:t>0010 00</w:t>
      </w:r>
      <w:r w:rsidR="00763DBD">
        <w:t>|</w:t>
      </w:r>
      <w:r>
        <w:t>00 000</w:t>
      </w:r>
      <w:r w:rsidR="00A67D1E">
        <w:t>|</w:t>
      </w:r>
      <w:r>
        <w:t>0 1001</w:t>
      </w:r>
      <w:r w:rsidR="00A67D1E">
        <w:t>|</w:t>
      </w:r>
      <w:r>
        <w:t xml:space="preserve"> 0000 0000 0000 0001</w:t>
      </w:r>
    </w:p>
    <w:p w:rsidR="008838F7" w:rsidRDefault="008838F7">
      <w:r>
        <w:t>op</w:t>
      </w:r>
      <w:r w:rsidR="00A67D1E">
        <w:tab/>
        <w:t xml:space="preserve"> rs</w:t>
      </w:r>
      <w:r w:rsidR="00A67D1E">
        <w:tab/>
        <w:t>rt</w:t>
      </w:r>
      <w:r w:rsidR="00A67D1E">
        <w:tab/>
        <w:t xml:space="preserve">  imm</w:t>
      </w:r>
    </w:p>
    <w:p w:rsidR="00A67D1E" w:rsidRDefault="00A67D1E">
      <w:r>
        <w:t>addi $t1,0x1</w:t>
      </w:r>
    </w:p>
    <w:p w:rsidR="006D45FB" w:rsidRDefault="006D45FB">
      <w:r>
        <w:t>0x0089502A</w:t>
      </w:r>
    </w:p>
    <w:p w:rsidR="00941FC3" w:rsidRDefault="00941FC3">
      <w:r>
        <w:t>0000 00</w:t>
      </w:r>
      <w:r w:rsidR="00763DBD">
        <w:t>|</w:t>
      </w:r>
      <w:r>
        <w:t>00 100</w:t>
      </w:r>
      <w:r w:rsidR="00A67D1E">
        <w:t>|</w:t>
      </w:r>
      <w:r>
        <w:t>0 1001</w:t>
      </w:r>
      <w:r w:rsidR="00A67D1E">
        <w:t>|</w:t>
      </w:r>
      <w:r>
        <w:t xml:space="preserve"> 0101 0</w:t>
      </w:r>
      <w:r w:rsidR="00A67D1E">
        <w:t>|</w:t>
      </w:r>
      <w:r>
        <w:t>000 00</w:t>
      </w:r>
      <w:r w:rsidR="00A67D1E">
        <w:t>|</w:t>
      </w:r>
      <w:r>
        <w:t>01 1010</w:t>
      </w:r>
    </w:p>
    <w:p w:rsidR="008838F7" w:rsidRDefault="00A67D1E">
      <w:r>
        <w:lastRenderedPageBreak/>
        <w:t>op</w:t>
      </w:r>
      <w:r>
        <w:tab/>
        <w:t>rs</w:t>
      </w:r>
      <w:r>
        <w:tab/>
        <w:t>rt</w:t>
      </w:r>
      <w:r>
        <w:tab/>
        <w:t>rd</w:t>
      </w:r>
      <w:r>
        <w:tab/>
        <w:t>sham</w:t>
      </w:r>
      <w:r>
        <w:tab/>
        <w:t>func</w:t>
      </w:r>
    </w:p>
    <w:p w:rsidR="00404BC0" w:rsidRDefault="00404BC0">
      <w:r>
        <w:t>SLT $t2,$a0,$t1</w:t>
      </w:r>
    </w:p>
    <w:p w:rsidR="006D45FB" w:rsidRDefault="006D45FB">
      <w:r>
        <w:t>0X15400003</w:t>
      </w:r>
    </w:p>
    <w:p w:rsidR="00941FC3" w:rsidRDefault="00941FC3">
      <w:r>
        <w:t>0001 01</w:t>
      </w:r>
      <w:r w:rsidR="00763DBD">
        <w:t>|</w:t>
      </w:r>
      <w:r>
        <w:t>01 010</w:t>
      </w:r>
      <w:r w:rsidR="002F0785">
        <w:t>|</w:t>
      </w:r>
      <w:r>
        <w:t>0 0000</w:t>
      </w:r>
      <w:r w:rsidR="002F0785">
        <w:t>|</w:t>
      </w:r>
      <w:r>
        <w:t xml:space="preserve"> 0000 0000 0000 0011</w:t>
      </w:r>
    </w:p>
    <w:p w:rsidR="008838F7" w:rsidRDefault="007E6339">
      <w:r>
        <w:t>o</w:t>
      </w:r>
      <w:r w:rsidR="008838F7">
        <w:t>p</w:t>
      </w:r>
      <w:r w:rsidR="002F0785">
        <w:tab/>
        <w:t xml:space="preserve"> rs</w:t>
      </w:r>
      <w:r w:rsidR="002F0785">
        <w:tab/>
        <w:t xml:space="preserve"> rt</w:t>
      </w:r>
      <w:r w:rsidR="002F0785">
        <w:tab/>
        <w:t xml:space="preserve"> imm</w:t>
      </w:r>
    </w:p>
    <w:p w:rsidR="0026025C" w:rsidRDefault="0026025C">
      <w:r>
        <w:t>BNE $t2, $0,0x3</w:t>
      </w:r>
    </w:p>
    <w:p w:rsidR="006D45FB" w:rsidRDefault="006D45FB">
      <w:r>
        <w:t>0X01094020</w:t>
      </w:r>
    </w:p>
    <w:p w:rsidR="00941FC3" w:rsidRDefault="00941FC3">
      <w:r>
        <w:t>0000 00</w:t>
      </w:r>
      <w:r w:rsidR="00763DBD">
        <w:t>|</w:t>
      </w:r>
      <w:r>
        <w:t>01 000</w:t>
      </w:r>
      <w:r w:rsidR="00E17FDB">
        <w:t>|</w:t>
      </w:r>
      <w:r>
        <w:t>0 1001</w:t>
      </w:r>
      <w:r w:rsidR="00E17FDB">
        <w:t>|</w:t>
      </w:r>
      <w:r>
        <w:t xml:space="preserve"> 0100 0</w:t>
      </w:r>
      <w:r w:rsidR="00E17FDB">
        <w:t>|</w:t>
      </w:r>
      <w:r>
        <w:t>000 00</w:t>
      </w:r>
      <w:r w:rsidR="00E17FDB">
        <w:t>|</w:t>
      </w:r>
      <w:r>
        <w:t>10 0000</w:t>
      </w:r>
    </w:p>
    <w:p w:rsidR="008838F7" w:rsidRDefault="00E17FDB">
      <w:r>
        <w:t>O</w:t>
      </w:r>
      <w:r w:rsidR="008838F7">
        <w:t>p</w:t>
      </w:r>
      <w:r>
        <w:tab/>
        <w:t>rs</w:t>
      </w:r>
      <w:r>
        <w:tab/>
        <w:t>rt</w:t>
      </w:r>
      <w:r>
        <w:tab/>
        <w:t>rd</w:t>
      </w:r>
      <w:r>
        <w:tab/>
        <w:t xml:space="preserve">  sham</w:t>
      </w:r>
      <w:r>
        <w:tab/>
        <w:t xml:space="preserve"> func</w:t>
      </w:r>
    </w:p>
    <w:p w:rsidR="00D82A32" w:rsidRDefault="00F949F1">
      <w:r>
        <w:t>add $t0, $t0, $t1</w:t>
      </w:r>
    </w:p>
    <w:p w:rsidR="006D45FB" w:rsidRDefault="006D45FB">
      <w:r>
        <w:t>0X21290002</w:t>
      </w:r>
    </w:p>
    <w:p w:rsidR="007B3834" w:rsidRDefault="003D5082">
      <w:r>
        <w:t>0010 00</w:t>
      </w:r>
      <w:r w:rsidR="00763DBD">
        <w:t>|</w:t>
      </w:r>
      <w:r>
        <w:t>01 001</w:t>
      </w:r>
      <w:r w:rsidR="00D839BA">
        <w:t>|</w:t>
      </w:r>
      <w:r>
        <w:t>0 1001</w:t>
      </w:r>
      <w:r w:rsidR="00D839BA">
        <w:t>|</w:t>
      </w:r>
      <w:r>
        <w:t xml:space="preserve"> 0000 0000 0000 0010</w:t>
      </w:r>
    </w:p>
    <w:p w:rsidR="008838F7" w:rsidRDefault="00D839BA">
      <w:r>
        <w:t>O</w:t>
      </w:r>
      <w:r w:rsidR="008838F7">
        <w:t>p</w:t>
      </w:r>
      <w:r>
        <w:tab/>
        <w:t xml:space="preserve">  rs</w:t>
      </w:r>
      <w:r>
        <w:tab/>
        <w:t xml:space="preserve">  rt</w:t>
      </w:r>
      <w:r>
        <w:tab/>
        <w:t xml:space="preserve">   imm</w:t>
      </w:r>
    </w:p>
    <w:p w:rsidR="007E2FF5" w:rsidRDefault="007E2FF5">
      <w:r>
        <w:t>addi $t1,$t1,0x2</w:t>
      </w:r>
    </w:p>
    <w:p w:rsidR="006D45FB" w:rsidRDefault="006D45FB">
      <w:r>
        <w:t>0X08100002</w:t>
      </w:r>
    </w:p>
    <w:p w:rsidR="00C715C2" w:rsidRDefault="00C715C2">
      <w:r>
        <w:t>0000 10</w:t>
      </w:r>
      <w:r w:rsidR="00763DBD">
        <w:t>|</w:t>
      </w:r>
      <w:r>
        <w:t>00 0001 0000 0000 0000 0000 00010</w:t>
      </w:r>
    </w:p>
    <w:p w:rsidR="003126AD" w:rsidRDefault="003126AD">
      <w:r>
        <w:t>op</w:t>
      </w:r>
      <w:r w:rsidR="00C83C1D">
        <w:t xml:space="preserve"> jump  </w:t>
      </w:r>
      <w:r w:rsidR="00C83C1D">
        <w:tab/>
      </w:r>
      <w:r w:rsidR="00C83C1D">
        <w:tab/>
        <w:t>target address</w:t>
      </w:r>
    </w:p>
    <w:p w:rsidR="003126AD" w:rsidRDefault="006E6A76">
      <w:r>
        <w:t>j</w:t>
      </w:r>
      <w:r w:rsidR="003126AD">
        <w:t xml:space="preserve"> 0x</w:t>
      </w:r>
      <w:r w:rsidR="00F6628B">
        <w:t>00400008</w:t>
      </w:r>
    </w:p>
    <w:p w:rsidR="006D45FB" w:rsidRDefault="006D45FB">
      <w:r>
        <w:t>0X01001020</w:t>
      </w:r>
    </w:p>
    <w:p w:rsidR="00C715C2" w:rsidRDefault="00C715C2">
      <w:r>
        <w:t>0000 00</w:t>
      </w:r>
      <w:r w:rsidR="00763DBD">
        <w:t>|</w:t>
      </w:r>
      <w:r>
        <w:t>01 000</w:t>
      </w:r>
      <w:r w:rsidR="003126AD">
        <w:t>|</w:t>
      </w:r>
      <w:r>
        <w:t>0 0000</w:t>
      </w:r>
      <w:r w:rsidR="003126AD">
        <w:t>|</w:t>
      </w:r>
      <w:r>
        <w:t xml:space="preserve"> 0001 0</w:t>
      </w:r>
      <w:r w:rsidR="003126AD">
        <w:t>|</w:t>
      </w:r>
      <w:r>
        <w:t>000 00</w:t>
      </w:r>
      <w:r w:rsidR="003126AD">
        <w:t>|</w:t>
      </w:r>
      <w:r>
        <w:t>10 0000</w:t>
      </w:r>
    </w:p>
    <w:p w:rsidR="001B2870" w:rsidRDefault="008D7788">
      <w:r>
        <w:t>o</w:t>
      </w:r>
      <w:r w:rsidR="001B2870">
        <w:t>p</w:t>
      </w:r>
      <w:r w:rsidR="003126AD">
        <w:tab/>
        <w:t xml:space="preserve"> rs</w:t>
      </w:r>
      <w:r w:rsidR="003126AD">
        <w:tab/>
        <w:t xml:space="preserve">  rt</w:t>
      </w:r>
      <w:r w:rsidR="003126AD">
        <w:tab/>
        <w:t xml:space="preserve">  rd</w:t>
      </w:r>
      <w:r w:rsidR="003126AD">
        <w:tab/>
        <w:t xml:space="preserve">  shamt</w:t>
      </w:r>
      <w:r w:rsidR="003126AD">
        <w:tab/>
        <w:t xml:space="preserve">  func</w:t>
      </w:r>
    </w:p>
    <w:p w:rsidR="00215553" w:rsidRDefault="006E6A76">
      <w:r>
        <w:t>a</w:t>
      </w:r>
      <w:r w:rsidR="00215553">
        <w:t>dd $v0, $t0,$0</w:t>
      </w:r>
    </w:p>
    <w:p w:rsidR="006D45FB" w:rsidRDefault="006D45FB">
      <w:r>
        <w:t>0X03E0</w:t>
      </w:r>
      <w:r w:rsidR="00941FC3">
        <w:t>0008</w:t>
      </w:r>
    </w:p>
    <w:p w:rsidR="00C667B1" w:rsidRDefault="00C715C2">
      <w:r>
        <w:t>0000 00</w:t>
      </w:r>
      <w:r w:rsidR="00763DBD">
        <w:t>|</w:t>
      </w:r>
      <w:r>
        <w:t>11 111</w:t>
      </w:r>
      <w:r w:rsidR="00C667B1">
        <w:t>|</w:t>
      </w:r>
      <w:r>
        <w:t>0 0000</w:t>
      </w:r>
      <w:r w:rsidR="00C667B1">
        <w:t>|</w:t>
      </w:r>
      <w:r>
        <w:t xml:space="preserve"> 0000 0</w:t>
      </w:r>
      <w:r w:rsidR="00C667B1">
        <w:t>|</w:t>
      </w:r>
      <w:r>
        <w:t>000 00</w:t>
      </w:r>
      <w:r w:rsidR="00C667B1">
        <w:t>|</w:t>
      </w:r>
      <w:r>
        <w:t>00 1000</w:t>
      </w:r>
    </w:p>
    <w:p w:rsidR="007E263E" w:rsidRDefault="008D7788">
      <w:r>
        <w:t>o</w:t>
      </w:r>
      <w:r w:rsidR="007E263E">
        <w:t>p</w:t>
      </w:r>
      <w:r w:rsidR="00C667B1">
        <w:tab/>
        <w:t xml:space="preserve"> rs</w:t>
      </w:r>
      <w:r w:rsidR="00C667B1">
        <w:tab/>
        <w:t>r t</w:t>
      </w:r>
      <w:r w:rsidR="00C667B1">
        <w:tab/>
        <w:t xml:space="preserve"> rd</w:t>
      </w:r>
      <w:r w:rsidR="00C667B1">
        <w:tab/>
        <w:t xml:space="preserve"> shamt</w:t>
      </w:r>
      <w:r w:rsidR="00C667B1">
        <w:tab/>
        <w:t xml:space="preserve"> func</w:t>
      </w:r>
    </w:p>
    <w:p w:rsidR="00CB009F" w:rsidRDefault="006E6A76">
      <w:r>
        <w:t>jr</w:t>
      </w:r>
      <w:r w:rsidR="009F1FDB">
        <w:t xml:space="preserve"> $ra</w:t>
      </w:r>
    </w:p>
    <w:p w:rsidR="00CB009F" w:rsidRDefault="00CB009F">
      <w:r>
        <w:t>2.3)</w:t>
      </w:r>
    </w:p>
    <w:p w:rsidR="00BD15F7" w:rsidRDefault="00730EA2">
      <w:r>
        <w:lastRenderedPageBreak/>
        <w:pict>
          <v:shape id="_x0000_i1026" type="#_x0000_t75" style="width:177.2pt;height:171.55pt">
            <v:imagedata r:id="rId5" o:title="PROBLEM2"/>
          </v:shape>
        </w:pict>
      </w:r>
      <w:r>
        <w:pict>
          <v:shape id="_x0000_i1027" type="#_x0000_t75" style="width:467.05pt;height:276.75pt">
            <v:imagedata r:id="rId6" o:title="Capture"/>
          </v:shape>
        </w:pict>
      </w:r>
    </w:p>
    <w:p w:rsidR="00BD15F7" w:rsidRDefault="00BD15F7">
      <w:r>
        <w:t>The functionality of this program</w:t>
      </w:r>
      <w:r w:rsidR="001C3C55">
        <w:t xml:space="preserve"> is to</w:t>
      </w:r>
      <w:r>
        <w:t xml:space="preserve"> </w:t>
      </w:r>
      <w:r w:rsidR="00295194">
        <w:t xml:space="preserve">iterate through the values and when register $t2 is not equal to the value in register $0 (0), then it will pass to the </w:t>
      </w:r>
      <w:r w:rsidR="00705BD8">
        <w:t xml:space="preserve">adding line.  Lastly, it will then jump to the register $ra then the program will terminate.  </w:t>
      </w:r>
      <w:r w:rsidR="00295194">
        <w:t xml:space="preserve"> </w:t>
      </w:r>
    </w:p>
    <w:p w:rsidR="004173D1" w:rsidRDefault="004173D1"/>
    <w:p w:rsidR="004173D1" w:rsidRDefault="004173D1"/>
    <w:p w:rsidR="004173D1" w:rsidRDefault="004173D1"/>
    <w:p w:rsidR="004173D1" w:rsidRDefault="004173D1"/>
    <w:p w:rsidR="004173D1" w:rsidRDefault="004173D1"/>
    <w:p w:rsidR="004173D1" w:rsidRDefault="004173D1"/>
    <w:p w:rsidR="004173D1" w:rsidRDefault="004173D1"/>
    <w:p w:rsidR="001F0D27" w:rsidRDefault="001F0D27">
      <w:r>
        <w:t>3</w:t>
      </w:r>
      <w:r w:rsidR="00C715C2">
        <w:t>a</w:t>
      </w:r>
      <w:r>
        <w:t>)</w:t>
      </w:r>
    </w:p>
    <w:p w:rsidR="00C715C2" w:rsidRDefault="00607618">
      <w:r>
        <w:t>slt $t0,$s1,$s0</w:t>
      </w:r>
    </w:p>
    <w:p w:rsidR="00607618" w:rsidRDefault="00607618">
      <w:r>
        <w:t>beq $t0,$0, ELSE</w:t>
      </w:r>
    </w:p>
    <w:p w:rsidR="00607618" w:rsidRDefault="00607618">
      <w:r>
        <w:t>add $t1,$s0,$s1</w:t>
      </w:r>
    </w:p>
    <w:p w:rsidR="00607618" w:rsidRDefault="00607618">
      <w:r>
        <w:t>J ENDPROGRAM</w:t>
      </w:r>
    </w:p>
    <w:p w:rsidR="00607618" w:rsidRDefault="00607618">
      <w:r>
        <w:t>ELSE:</w:t>
      </w:r>
    </w:p>
    <w:p w:rsidR="00607618" w:rsidRDefault="00607618">
      <w:r>
        <w:t>Sub $t1,$s0,$s1</w:t>
      </w:r>
    </w:p>
    <w:p w:rsidR="00607618" w:rsidRDefault="00607618">
      <w:r>
        <w:t>ENDPROGRAM:</w:t>
      </w:r>
    </w:p>
    <w:p w:rsidR="00C715C2" w:rsidRDefault="00C715C2">
      <w:r>
        <w:t>3b)</w:t>
      </w:r>
    </w:p>
    <w:p w:rsidR="007F168F" w:rsidRDefault="007F168F">
      <w:r>
        <w:t>slt $t0,$s1,$s0</w:t>
      </w:r>
    </w:p>
    <w:p w:rsidR="00B14873" w:rsidRDefault="00B14873">
      <w:r>
        <w:t>beq $s1,$s0, GLABEL</w:t>
      </w:r>
    </w:p>
    <w:p w:rsidR="00B14873" w:rsidRDefault="00B14873">
      <w:r>
        <w:t>beq $t0,$0,</w:t>
      </w:r>
      <w:r w:rsidR="001D3C63">
        <w:t xml:space="preserve"> </w:t>
      </w:r>
      <w:r>
        <w:t>HLABEL</w:t>
      </w:r>
    </w:p>
    <w:p w:rsidR="00E478E3" w:rsidRDefault="00E478E3">
      <w:r>
        <w:t>GLABEL:</w:t>
      </w:r>
    </w:p>
    <w:p w:rsidR="00E478E3" w:rsidRDefault="000C0492">
      <w:r>
        <w:t>a</w:t>
      </w:r>
      <w:r w:rsidR="00E478E3">
        <w:t>ddi $s0,$s0,1</w:t>
      </w:r>
    </w:p>
    <w:p w:rsidR="00E478E3" w:rsidRDefault="00E478E3">
      <w:r>
        <w:t>J ENDPROGRAM</w:t>
      </w:r>
    </w:p>
    <w:p w:rsidR="00E478E3" w:rsidRDefault="00E478E3">
      <w:r>
        <w:t>HLABEL:</w:t>
      </w:r>
    </w:p>
    <w:p w:rsidR="00E478E3" w:rsidRDefault="000C0492">
      <w:r>
        <w:t>s</w:t>
      </w:r>
      <w:r w:rsidR="00E478E3">
        <w:t>ubi $s1,$s1,1</w:t>
      </w:r>
    </w:p>
    <w:p w:rsidR="00E478E3" w:rsidRDefault="00E478E3">
      <w:r>
        <w:t>ENDPROGRAM:</w:t>
      </w:r>
    </w:p>
    <w:p w:rsidR="00C715C2" w:rsidRDefault="00C715C2">
      <w:r>
        <w:t>3c)</w:t>
      </w:r>
    </w:p>
    <w:p w:rsidR="007C0F2B" w:rsidRDefault="000C0492">
      <w:r>
        <w:t>slt $t0, $s0,$s1</w:t>
      </w:r>
    </w:p>
    <w:p w:rsidR="000C0492" w:rsidRDefault="00FF626D">
      <w:r>
        <w:t>b</w:t>
      </w:r>
      <w:r w:rsidR="000C0492">
        <w:t>eq $s0,$s1</w:t>
      </w:r>
      <w:r>
        <w:t>, GLABEL</w:t>
      </w:r>
    </w:p>
    <w:p w:rsidR="00FF626D" w:rsidRDefault="00FF626D">
      <w:r>
        <w:t>beq $t0,$0, HLABEL</w:t>
      </w:r>
    </w:p>
    <w:p w:rsidR="00FF626D" w:rsidRDefault="00FF626D">
      <w:r>
        <w:t>GLABEL:</w:t>
      </w:r>
    </w:p>
    <w:p w:rsidR="00FF626D" w:rsidRDefault="00FF626D">
      <w:r>
        <w:t>Add $s0, $0, $0</w:t>
      </w:r>
    </w:p>
    <w:p w:rsidR="00FF626D" w:rsidRDefault="00FF626D">
      <w:r>
        <w:t>J ENDPROGRAM</w:t>
      </w:r>
    </w:p>
    <w:p w:rsidR="00FF626D" w:rsidRDefault="00FF626D">
      <w:r>
        <w:t>HLABEL:</w:t>
      </w:r>
    </w:p>
    <w:p w:rsidR="00FF626D" w:rsidRDefault="00FF626D">
      <w:r>
        <w:t>add $s1,$0, $0</w:t>
      </w:r>
    </w:p>
    <w:p w:rsidR="00FF626D" w:rsidRDefault="00FF626D">
      <w:r>
        <w:t>ENDPROGRAM:</w:t>
      </w:r>
    </w:p>
    <w:p w:rsidR="004173D1" w:rsidRDefault="004173D1"/>
    <w:p w:rsidR="001F0D27" w:rsidRDefault="005E1F2A">
      <w:r>
        <w:t xml:space="preserve">Question </w:t>
      </w:r>
      <w:r w:rsidR="001F0D27">
        <w:t>4)</w:t>
      </w:r>
    </w:p>
    <w:p w:rsidR="002B4B01" w:rsidRDefault="0083608A">
      <w:r>
        <w:t xml:space="preserve">This will produce </w:t>
      </w:r>
      <w:r w:rsidR="00431B0A">
        <w:t xml:space="preserve">the output of the second byte from the stored address in $t2.   Big-endian would be </w:t>
      </w:r>
      <w:r w:rsidR="00171A28">
        <w:t>AB and little-endian would be 34</w:t>
      </w:r>
      <w:r w:rsidR="00176187">
        <w:t>.</w:t>
      </w:r>
    </w:p>
    <w:p w:rsidR="005E1F2A" w:rsidRDefault="005E1F2A">
      <w:r>
        <w:t>4.2)</w:t>
      </w:r>
    </w:p>
    <w:p w:rsidR="00153F70" w:rsidRDefault="00153F70">
      <w:r>
        <w:t xml:space="preserve">From the MIPS Simulation, it says that the second byte is 34, which would make MIPS a little-endian architecture.  </w:t>
      </w:r>
    </w:p>
    <w:p w:rsidR="00176187" w:rsidRDefault="00730EA2">
      <w:r>
        <w:pict>
          <v:shape id="_x0000_i1028" type="#_x0000_t75" style="width:516.5pt;height:244.15pt">
            <v:imagedata r:id="rId7" o:title="PROBLEM4"/>
          </v:shape>
        </w:pict>
      </w:r>
    </w:p>
    <w:p w:rsidR="005E1F2A" w:rsidRDefault="005E1F2A">
      <w:r>
        <w:t>4.3a</w:t>
      </w:r>
      <w:r w:rsidR="005A2D6A">
        <w:t>/b</w:t>
      </w:r>
      <w:r>
        <w:t>)</w:t>
      </w:r>
    </w:p>
    <w:p w:rsidR="00153F70" w:rsidRDefault="00730EA2">
      <w:r>
        <w:pict>
          <v:shape id="_x0000_i1029" type="#_x0000_t75" style="width:148.4pt;height:158.4pt">
            <v:imagedata r:id="rId8" o:title="PROBLEM4"/>
          </v:shape>
        </w:pict>
      </w:r>
    </w:p>
    <w:p w:rsidR="005A2D6A" w:rsidRDefault="00730EA2">
      <w:r>
        <w:lastRenderedPageBreak/>
        <w:pict>
          <v:shape id="_x0000_i1030" type="#_x0000_t75" style="width:494pt;height:246.05pt">
            <v:imagedata r:id="rId9" o:title="PROBLEM4"/>
          </v:shape>
        </w:pict>
      </w:r>
    </w:p>
    <w:p w:rsidR="005E1F2A" w:rsidRDefault="005A2D6A">
      <w:r>
        <w:t>4.3c</w:t>
      </w:r>
      <w:r w:rsidR="005E1F2A">
        <w:t>)</w:t>
      </w:r>
    </w:p>
    <w:p w:rsidR="005A2D6A" w:rsidRDefault="00730EA2">
      <w:r>
        <w:pict>
          <v:shape id="_x0000_i1031" type="#_x0000_t75" style="width:130.85pt;height:103.95pt">
            <v:imagedata r:id="rId10" o:title="PROBLEM4"/>
          </v:shape>
        </w:pict>
      </w:r>
    </w:p>
    <w:p w:rsidR="001C3C55" w:rsidRDefault="00730EA2">
      <w:r>
        <w:pict>
          <v:shape id="_x0000_i1032" type="#_x0000_t75" style="width:510.25pt;height:199.1pt">
            <v:imagedata r:id="rId11" o:title="PROBLEM4"/>
          </v:shape>
        </w:pict>
      </w:r>
    </w:p>
    <w:p w:rsidR="00850A2B" w:rsidRDefault="00850A2B"/>
    <w:p w:rsidR="00850A2B" w:rsidRDefault="00850A2B"/>
    <w:p w:rsidR="005A2D6A" w:rsidRDefault="005A2D6A">
      <w:r>
        <w:lastRenderedPageBreak/>
        <w:t>4.3d)</w:t>
      </w:r>
    </w:p>
    <w:p w:rsidR="005A2D6A" w:rsidRDefault="00730EA2">
      <w:r>
        <w:pict>
          <v:shape id="_x0000_i1033" type="#_x0000_t75" style="width:126.45pt;height:177.8pt">
            <v:imagedata r:id="rId12" o:title="PROBLEM4"/>
          </v:shape>
        </w:pict>
      </w:r>
    </w:p>
    <w:p w:rsidR="005A2D6A" w:rsidRDefault="00730EA2">
      <w:r>
        <w:pict>
          <v:shape id="_x0000_i1034" type="#_x0000_t75" style="width:492.1pt;height:247.95pt">
            <v:imagedata r:id="rId13" o:title="PROBLEM4"/>
          </v:shape>
        </w:pict>
      </w:r>
    </w:p>
    <w:p w:rsidR="005A2D6A" w:rsidRDefault="005A2D6A"/>
    <w:p w:rsidR="00850A2B" w:rsidRDefault="00850A2B"/>
    <w:p w:rsidR="00850A2B" w:rsidRDefault="00850A2B"/>
    <w:p w:rsidR="00850A2B" w:rsidRDefault="00850A2B"/>
    <w:p w:rsidR="00850A2B" w:rsidRDefault="00850A2B"/>
    <w:p w:rsidR="00850A2B" w:rsidRDefault="00850A2B"/>
    <w:p w:rsidR="00850A2B" w:rsidRDefault="00850A2B"/>
    <w:p w:rsidR="00850A2B" w:rsidRDefault="00850A2B"/>
    <w:p w:rsidR="00850A2B" w:rsidRDefault="00850A2B"/>
    <w:p w:rsidR="001F0D27" w:rsidRDefault="001F0D27">
      <w:r>
        <w:t>5)</w:t>
      </w:r>
    </w:p>
    <w:p w:rsidR="005A2D6A" w:rsidRDefault="00730EA2">
      <w:r>
        <w:pict>
          <v:shape id="_x0000_i1035" type="#_x0000_t75" style="width:264.85pt;height:169.05pt">
            <v:imagedata r:id="rId14" o:title="PROBLEM5A"/>
          </v:shape>
        </w:pict>
      </w:r>
    </w:p>
    <w:p w:rsidR="005A2D6A" w:rsidRDefault="00730EA2">
      <w:r>
        <w:pict>
          <v:shape id="_x0000_i1036" type="#_x0000_t75" style="width:504.65pt;height:196.6pt">
            <v:imagedata r:id="rId15" o:title="PROBLEM5"/>
          </v:shape>
        </w:pict>
      </w:r>
    </w:p>
    <w:p w:rsidR="001F0D27" w:rsidRDefault="001F0D27">
      <w:r>
        <w:t>6)</w:t>
      </w:r>
    </w:p>
    <w:p w:rsidR="001D6567" w:rsidRDefault="001D6567">
      <w:r>
        <w:t>Regwrite: 1</w:t>
      </w:r>
    </w:p>
    <w:p w:rsidR="001D6567" w:rsidRDefault="001D6567">
      <w:r>
        <w:t>RegDest: 1</w:t>
      </w:r>
    </w:p>
    <w:p w:rsidR="001D6567" w:rsidRDefault="001D6567">
      <w:r>
        <w:t>ALUSrc: 01</w:t>
      </w:r>
    </w:p>
    <w:p w:rsidR="001D6567" w:rsidRDefault="001D6567">
      <w:r>
        <w:t>Branch: 0</w:t>
      </w:r>
    </w:p>
    <w:p w:rsidR="001D6567" w:rsidRDefault="001D6567">
      <w:r>
        <w:t>MemWrite: 0</w:t>
      </w:r>
    </w:p>
    <w:p w:rsidR="001D6567" w:rsidRDefault="001D6567">
      <w:r>
        <w:t xml:space="preserve">MemtoReg: 0 </w:t>
      </w:r>
    </w:p>
    <w:p w:rsidR="001D6567" w:rsidRDefault="001D6567">
      <w:r>
        <w:t>ALUControl: 00 (whichever 2-bit binary makes the ALU add)</w:t>
      </w:r>
    </w:p>
    <w:sectPr w:rsidR="001D6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0C2"/>
    <w:rsid w:val="00000F0E"/>
    <w:rsid w:val="000C0492"/>
    <w:rsid w:val="0010119B"/>
    <w:rsid w:val="00153F70"/>
    <w:rsid w:val="00171A28"/>
    <w:rsid w:val="00176187"/>
    <w:rsid w:val="001B2870"/>
    <w:rsid w:val="001C3C55"/>
    <w:rsid w:val="001D3C63"/>
    <w:rsid w:val="001D6567"/>
    <w:rsid w:val="001E6149"/>
    <w:rsid w:val="001F0D27"/>
    <w:rsid w:val="00213164"/>
    <w:rsid w:val="00215553"/>
    <w:rsid w:val="00227EFE"/>
    <w:rsid w:val="0026025C"/>
    <w:rsid w:val="00295194"/>
    <w:rsid w:val="002B4B01"/>
    <w:rsid w:val="002F0785"/>
    <w:rsid w:val="00310604"/>
    <w:rsid w:val="003126AD"/>
    <w:rsid w:val="003D5082"/>
    <w:rsid w:val="003E3691"/>
    <w:rsid w:val="004010C2"/>
    <w:rsid w:val="00404BC0"/>
    <w:rsid w:val="004173D1"/>
    <w:rsid w:val="0042021D"/>
    <w:rsid w:val="00431B0A"/>
    <w:rsid w:val="005A2D6A"/>
    <w:rsid w:val="005E1F2A"/>
    <w:rsid w:val="00607618"/>
    <w:rsid w:val="006454CA"/>
    <w:rsid w:val="00670675"/>
    <w:rsid w:val="006835DD"/>
    <w:rsid w:val="006D0DAA"/>
    <w:rsid w:val="006D45FB"/>
    <w:rsid w:val="006E53E4"/>
    <w:rsid w:val="006E6A76"/>
    <w:rsid w:val="00705BD8"/>
    <w:rsid w:val="00730EA2"/>
    <w:rsid w:val="00763DBD"/>
    <w:rsid w:val="007A5CDD"/>
    <w:rsid w:val="007B3834"/>
    <w:rsid w:val="007C0F2B"/>
    <w:rsid w:val="007D27C2"/>
    <w:rsid w:val="007E263E"/>
    <w:rsid w:val="007E2FF5"/>
    <w:rsid w:val="007E6339"/>
    <w:rsid w:val="007F168F"/>
    <w:rsid w:val="00830527"/>
    <w:rsid w:val="00830DE8"/>
    <w:rsid w:val="0083608A"/>
    <w:rsid w:val="0085020C"/>
    <w:rsid w:val="00850A2B"/>
    <w:rsid w:val="008838F7"/>
    <w:rsid w:val="008D7788"/>
    <w:rsid w:val="00941FC3"/>
    <w:rsid w:val="00943633"/>
    <w:rsid w:val="00962204"/>
    <w:rsid w:val="00964831"/>
    <w:rsid w:val="009854E1"/>
    <w:rsid w:val="009F1FDB"/>
    <w:rsid w:val="00A67D1E"/>
    <w:rsid w:val="00A83277"/>
    <w:rsid w:val="00A84E9A"/>
    <w:rsid w:val="00B14873"/>
    <w:rsid w:val="00B551A4"/>
    <w:rsid w:val="00BD15F7"/>
    <w:rsid w:val="00C667B1"/>
    <w:rsid w:val="00C715C2"/>
    <w:rsid w:val="00C83C1D"/>
    <w:rsid w:val="00CB009F"/>
    <w:rsid w:val="00D82A32"/>
    <w:rsid w:val="00D839BA"/>
    <w:rsid w:val="00D85C93"/>
    <w:rsid w:val="00DA0A0E"/>
    <w:rsid w:val="00E17FDB"/>
    <w:rsid w:val="00E34D3C"/>
    <w:rsid w:val="00E478E3"/>
    <w:rsid w:val="00E70B9D"/>
    <w:rsid w:val="00F13B02"/>
    <w:rsid w:val="00F24DE8"/>
    <w:rsid w:val="00F345EE"/>
    <w:rsid w:val="00F6628B"/>
    <w:rsid w:val="00F8747E"/>
    <w:rsid w:val="00F949F1"/>
    <w:rsid w:val="00FF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20FCB-916B-4136-BEE8-55843FB8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5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5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9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McKee</dc:creator>
  <cp:keywords/>
  <dc:description/>
  <cp:lastModifiedBy>Bradley McKee</cp:lastModifiedBy>
  <cp:revision>45</cp:revision>
  <cp:lastPrinted>2016-02-15T02:08:00Z</cp:lastPrinted>
  <dcterms:created xsi:type="dcterms:W3CDTF">2016-02-14T18:27:00Z</dcterms:created>
  <dcterms:modified xsi:type="dcterms:W3CDTF">2016-02-15T02:11:00Z</dcterms:modified>
</cp:coreProperties>
</file>