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Dump all complex ideas here, for consideration if we have time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