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Tower Defense Feature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 Class - Josh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Pathfinding - Josh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Starts at start of level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Series of nodes monsters go between, smoothed for roughly const. velocity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Path End - Josh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 loses life if enemy reaches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Towers - Bradley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Targeting - select enemy to attack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Aiming - change tower rotation dependant on target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Projectiles - Josh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Projectile Status Effects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Damage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Enemies - Bradley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HP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Taking Damage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Wave Generator - Josh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Randomly generated waves?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Prebuilt waves?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 Interface - Bradley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Thing the user sees.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Random junk if we have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Modified cattle prod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Special attacks/effects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