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FCD" w:rsidRDefault="00922964">
      <w:r w:rsidRPr="00922964">
        <w:t>https://github.com/BradleyRobertson/Portfolio.git</w:t>
      </w:r>
      <w:bookmarkStart w:id="0" w:name="_GoBack"/>
      <w:bookmarkEnd w:id="0"/>
    </w:p>
    <w:sectPr w:rsidR="0096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64"/>
    <w:rsid w:val="008D7636"/>
    <w:rsid w:val="00922964"/>
    <w:rsid w:val="0096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C4199-CF39-4D64-B586-8220328E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Robertson</dc:creator>
  <cp:keywords/>
  <dc:description/>
  <cp:lastModifiedBy>Brad Robertson</cp:lastModifiedBy>
  <cp:revision>2</cp:revision>
  <dcterms:created xsi:type="dcterms:W3CDTF">2018-01-10T15:39:00Z</dcterms:created>
  <dcterms:modified xsi:type="dcterms:W3CDTF">2018-01-10T15:39:00Z</dcterms:modified>
</cp:coreProperties>
</file>