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48BC3" w14:textId="77777777" w:rsidR="0001751D" w:rsidRDefault="00981FF2">
      <w:proofErr w:type="spellStart"/>
      <w:r>
        <w:t>Cms</w:t>
      </w:r>
      <w:proofErr w:type="spellEnd"/>
      <w:r>
        <w:t xml:space="preserve"> assignment login</w:t>
      </w:r>
    </w:p>
    <w:p w14:paraId="77B27A73" w14:textId="5D66E176" w:rsidR="00981FF2" w:rsidRDefault="00981FF2">
      <w:r>
        <w:t xml:space="preserve">Username: </w:t>
      </w:r>
      <w:proofErr w:type="spellStart"/>
      <w:r>
        <w:t>justiniscool</w:t>
      </w:r>
      <w:proofErr w:type="spellEnd"/>
    </w:p>
    <w:p w14:paraId="4EE44D6C" w14:textId="06E0898A" w:rsidR="00981FF2" w:rsidRDefault="00981FF2">
      <w:r>
        <w:t>Password:12345</w:t>
      </w:r>
      <w:bookmarkStart w:id="0" w:name="_GoBack"/>
      <w:bookmarkEnd w:id="0"/>
    </w:p>
    <w:sectPr w:rsidR="0098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F2"/>
    <w:rsid w:val="0001751D"/>
    <w:rsid w:val="0098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D9B0"/>
  <w15:chartTrackingRefBased/>
  <w15:docId w15:val="{C0321660-7ED5-48BC-AF72-B70E6DEB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Robertson</dc:creator>
  <cp:keywords/>
  <dc:description/>
  <cp:lastModifiedBy>Brad Robertson</cp:lastModifiedBy>
  <cp:revision>1</cp:revision>
  <dcterms:created xsi:type="dcterms:W3CDTF">2018-04-09T00:42:00Z</dcterms:created>
  <dcterms:modified xsi:type="dcterms:W3CDTF">2018-04-09T00:42:00Z</dcterms:modified>
</cp:coreProperties>
</file>