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hanging="2"/>
        <w:jc w:val="center"/>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Using W3Schools.com and SQLZoo.Net as resources, complete the following lab.</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both"/>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Ray Henry is the owner of a bookstore chain named Henry Books.  Ray has decided to store his data in a SQL 2005 database. He wants to ensure his data is safe, current, and accurate. He would also like to be able to ask questions concerning his data and have you obtain the answers for him quickly and concisely. A new database has been completed and all of his data has been imported into this new database. You; as the companies super database guru/king; are tasked with attaching this new database to your system and answering the questions Mr. Henry has asked.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Attach the HENRY database.  Write the SQL query that answers the following scenarios.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numPr>
          <w:ilvl w:val="0"/>
          <w:numId w:val="5"/>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(33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r>
    </w:p>
    <w:p>
      <w:pPr>
        <w:numPr>
          <w:ilvl w:val="0"/>
          <w:numId w:val="7"/>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complete PUBLISHER table. (28 rows)</w:t>
      </w:r>
    </w:p>
    <w:p>
      <w:pPr>
        <w:suppressAutoHyphens w:val="true"/>
        <w:spacing w:before="0" w:after="0" w:line="240"/>
        <w:ind w:right="0" w:left="0" w:firstLine="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 FROM publishers;</w:t>
      </w:r>
    </w:p>
    <w:p>
      <w:pPr>
        <w:numPr>
          <w:ilvl w:val="0"/>
          <w:numId w:val="9"/>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name of each publisher located in Boston. (2 rows)</w:t>
      </w:r>
    </w:p>
    <w:p>
      <w:pPr>
        <w:suppressAutoHyphens w:val="true"/>
        <w:spacing w:before="0" w:after="0" w:line="240"/>
        <w:ind w:right="0" w:left="0" w:firstLine="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publisher_name</w:t>
        <w:br/>
        <w:t xml:space="preserve">FROM publishers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WHERE publisher_city = 'Boston';</w:t>
      </w:r>
    </w:p>
    <w:p>
      <w:pPr>
        <w:numPr>
          <w:ilvl w:val="0"/>
          <w:numId w:val="11"/>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name of each publisher not located in Boston. (26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publisher_name</w:t>
        <w:br/>
        <w:t xml:space="preserve">FROM publishers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WHERE publisher_city NOT IN ('Boston');</w:t>
      </w:r>
    </w:p>
    <w:p>
      <w:pPr>
        <w:numPr>
          <w:ilvl w:val="0"/>
          <w:numId w:val="13"/>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name of each branch that has at least nine employees. (3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branch_name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FROM branches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WHERE branch_emps &gt;= 9;</w:t>
      </w:r>
    </w:p>
    <w:p>
      <w:pPr>
        <w:numPr>
          <w:ilvl w:val="0"/>
          <w:numId w:val="15"/>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that has the type SFI. (3 rows)</w:t>
      </w:r>
    </w:p>
    <w:p>
      <w:pPr>
        <w:suppressAutoHyphens w:val="true"/>
        <w:spacing w:before="0" w:after="0" w:line="240"/>
        <w:ind w:right="0" w:left="718" w:hanging="72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r>
    </w:p>
    <w:p>
      <w:pPr>
        <w:suppressAutoHyphens w:val="true"/>
        <w:spacing w:before="0" w:after="0" w:line="240"/>
        <w:ind w:right="0" w:left="718" w:hanging="72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FROM books</w:t>
      </w:r>
    </w:p>
    <w:p>
      <w:p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WHERE book_type = 'sfi';</w:t>
      </w:r>
    </w:p>
    <w:p>
      <w:pPr>
        <w:numPr>
          <w:ilvl w:val="0"/>
          <w:numId w:val="17"/>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that has the type SFI and is in paperback. (1 row)</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book_type = 'sfi' and book_paperback = 'Y';</w:t>
      </w:r>
    </w:p>
    <w:p>
      <w:pPr>
        <w:numPr>
          <w:ilvl w:val="0"/>
          <w:numId w:val="19"/>
        </w:numPr>
        <w:suppressAutoHyphens w:val="true"/>
        <w:spacing w:before="0" w:after="0" w:line="240"/>
        <w:ind w:right="0" w:left="720"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that has the type SFI or is published by the publisher with code SC. (5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book_type = 'sfi' Or publisher_code = 'sc';</w:t>
      </w:r>
    </w:p>
    <w:p>
      <w:pPr>
        <w:numPr>
          <w:ilvl w:val="0"/>
          <w:numId w:val="21"/>
        </w:numPr>
        <w:suppressAutoHyphens w:val="true"/>
        <w:spacing w:before="0" w:after="0" w:line="240"/>
        <w:ind w:right="0" w:left="720"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book title, and price of each book with a price between $20 and $30. (4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br/>
        <w:t xml:space="preserve">FROM books</w:t>
        <w:br/>
        <w:t xml:space="preserve">WHERE book_price &gt;= 20 And book_price &lt;= 30;</w:t>
      </w:r>
    </w:p>
    <w:p>
      <w:pPr>
        <w:numPr>
          <w:ilvl w:val="0"/>
          <w:numId w:val="23"/>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that has the type MYS and a price of less than $20. (2 rows)</w:t>
      </w:r>
    </w:p>
    <w:p>
      <w:pPr>
        <w:suppressAutoHyphens w:val="true"/>
        <w:spacing w:before="0" w:after="0" w:line="240"/>
        <w:ind w:right="0" w:left="0" w:firstLine="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FROM books</w:t>
        <w:br/>
        <w:t xml:space="preserve">WHERE book_price &lt; 20 And book_type = 'MYS';</w:t>
      </w:r>
    </w:p>
    <w:p>
      <w:pPr>
        <w:numPr>
          <w:ilvl w:val="0"/>
          <w:numId w:val="25"/>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Customers who are part of a special program get a 10% discount off regular book prices. List the book code, book title, and discounted price for each book. Use discounted_price as the name for the computed column, which should calculate 90% of the current price; that is, 100% less a 10% discount. (33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 ROUND(book_price * 0.9, 2) AS Discounted_price </w:t>
        <w:br/>
        <w:t xml:space="preserve">FROM books;</w:t>
      </w:r>
    </w:p>
    <w:p>
      <w:pPr>
        <w:numPr>
          <w:ilvl w:val="0"/>
          <w:numId w:val="27"/>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name of each publisher containing the word “and”. (4 rows)</w:t>
      </w:r>
    </w:p>
    <w:p>
      <w:pPr>
        <w:spacing w:before="0" w:after="0" w:line="240"/>
        <w:ind w:right="0" w:left="0" w:firstLine="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publisher_name</w:t>
      </w:r>
    </w:p>
    <w:p>
      <w:pPr>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FROM publishers</w:t>
        <w:br/>
        <w:t xml:space="preserve">WHERE publisher_name LIKE '%and%';</w:t>
      </w:r>
    </w:p>
    <w:p>
      <w:pPr>
        <w:numPr>
          <w:ilvl w:val="0"/>
          <w:numId w:val="29"/>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and book title of each book that has the type SFI, MYS, or ART. (9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book_type IN ('SFI', 'MYS', 'ART');</w:t>
      </w:r>
    </w:p>
    <w:p>
      <w:pPr>
        <w:numPr>
          <w:ilvl w:val="0"/>
          <w:numId w:val="31"/>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Same as #13 only list the books in alphabetical order by title. (9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book_type IN ('SFI', 'MYS', 'ART';</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ORDER BY book_title ASC;</w:t>
      </w:r>
    </w:p>
    <w:p>
      <w:pPr>
        <w:numPr>
          <w:ilvl w:val="0"/>
          <w:numId w:val="33"/>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Same as #13 but also include the price and list the books in descending order by price. Within a group of books having the same price, further order by book title. (9 rows)</w:t>
      </w:r>
    </w:p>
    <w:p>
      <w:pPr>
        <w:suppressAutoHyphens w:val="true"/>
        <w:spacing w:before="0" w:after="0" w:line="240"/>
        <w:ind w:right="0" w:left="0" w:firstLine="0"/>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br/>
        <w:t xml:space="preserve">FROM books</w:t>
        <w:br/>
        <w:t xml:space="preserve">WHERE book_type IN ('SFI', 'MYS', 'ART')</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ORDER BY book_price DESC, book_title ASC;</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numPr>
          <w:ilvl w:val="0"/>
          <w:numId w:val="36"/>
        </w:numPr>
        <w:suppressAutoHyphens w:val="true"/>
        <w:spacing w:before="0" w:after="0" w:line="240"/>
        <w:ind w:right="0" w:left="809" w:hanging="811"/>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Display the list of book types in the database. List each book type only once. (12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DISTINCT book_type</w:t>
        <w:br/>
        <w:t xml:space="preserve">FROM books;</w:t>
      </w:r>
    </w:p>
    <w:p>
      <w:pPr>
        <w:numPr>
          <w:ilvl w:val="0"/>
          <w:numId w:val="38"/>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How many books have the type SFI? (write sql to produce the answer of 3)</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COUNT(*)</w:t>
        <w:br/>
        <w:t xml:space="preserve">FROM books</w:t>
        <w:br/>
        <w:t xml:space="preserve">WHERE book_type = 'SFI';</w:t>
      </w:r>
    </w:p>
    <w:p>
      <w:pPr>
        <w:numPr>
          <w:ilvl w:val="0"/>
          <w:numId w:val="40"/>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For each type of book, list the type and the average price.  (Research: GROUP BY - 12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book_type, ROUND(AVG(book_price), 2) AS Average_Price</w:t>
        <w:br/>
        <w:t xml:space="preserve">FROM books</w:t>
        <w:br/>
        <w:t xml:space="preserve">GROUP By book_type;</w:t>
      </w:r>
    </w:p>
    <w:p>
      <w:pPr>
        <w:numPr>
          <w:ilvl w:val="0"/>
          <w:numId w:val="42"/>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Same as #18, but consider only paperback books. (10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book_type, Count(*)</w:t>
        <w:br/>
        <w:t xml:space="preserve">FROM books</w:t>
        <w:br/>
        <w:t xml:space="preserve">WHERE book_paperback = 'Y'</w:t>
        <w:br/>
        <w:t xml:space="preserve">GROUP By book_type;</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numPr>
          <w:ilvl w:val="0"/>
          <w:numId w:val="45"/>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Same as #18, but consider only paperback books for those types which the average price is more than $10. (Research: HAVING.  3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book_type, AVG(book_price) AS Average_Price</w:t>
        <w:br/>
        <w:t xml:space="preserve">FROM books</w:t>
        <w:br/>
        <w:t xml:space="preserve">WHERE book_paperback = 'Y' </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GROUP by book_type</w:t>
        <w:br/>
        <w:t xml:space="preserve">HAVING AVG(book_price) &gt; 10;</w:t>
      </w:r>
    </w:p>
    <w:p>
      <w:pPr>
        <w:numPr>
          <w:ilvl w:val="0"/>
          <w:numId w:val="47"/>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What is the most expensive book in the database? (Nested Select - 1 row)</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br/>
        <w:t xml:space="preserve">FROM books</w:t>
        <w:br/>
        <w:t xml:space="preserve">WHERE book_price = (SELECT MAX(book_price) FROM books);</w:t>
      </w:r>
    </w:p>
    <w:p>
      <w:pPr>
        <w:numPr>
          <w:ilvl w:val="0"/>
          <w:numId w:val="49"/>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What are the title(s)/price(s) of the least expensive book(s) in the DB? (3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numPr>
          <w:ilvl w:val="0"/>
          <w:numId w:val="51"/>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How many employees does Henry Books have? </w:t>
      </w:r>
    </w:p>
    <w:p>
      <w:pPr>
        <w:spacing w:before="0" w:after="0" w:line="240"/>
        <w:ind w:right="0" w:left="0" w:firstLine="0"/>
        <w:jc w:val="left"/>
        <w:rPr>
          <w:rFonts w:ascii="Times New Roman" w:hAnsi="Times New Roman" w:cs="Times New Roman" w:eastAsia="Times New Roman"/>
          <w:b/>
          <w:color w:val="auto"/>
          <w:spacing w:val="0"/>
          <w:position w:val="-1"/>
          <w:sz w:val="24"/>
          <w:u w:val="single"/>
          <w:shd w:fill="auto" w:val="clear"/>
        </w:rPr>
      </w:pPr>
      <w:r>
        <w:rPr>
          <w:rFonts w:ascii="Times New Roman" w:hAnsi="Times New Roman" w:cs="Times New Roman" w:eastAsia="Times New Roman"/>
          <w:b/>
          <w:color w:val="FF0000"/>
          <w:spacing w:val="0"/>
          <w:position w:val="-1"/>
          <w:sz w:val="24"/>
          <w:shd w:fill="auto" w:val="clear"/>
        </w:rPr>
        <w:t xml:space="preserve">SELECT SUM(branch_emps) AS Total_Employees</w:t>
        <w:br/>
        <w:t xml:space="preserve">FROM branches;</w:t>
      </w:r>
      <w:r>
        <w:rPr>
          <w:rFonts w:ascii="Times New Roman" w:hAnsi="Times New Roman" w:cs="Times New Roman" w:eastAsia="Times New Roman"/>
          <w:b/>
          <w:color w:val="auto"/>
          <w:spacing w:val="0"/>
          <w:position w:val="-1"/>
          <w:sz w:val="24"/>
          <w:u w:val="single"/>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1"/>
          <w:sz w:val="24"/>
          <w:u w:val="single"/>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u w:val="single"/>
          <w:shd w:fill="auto" w:val="clear"/>
        </w:rPr>
      </w:pPr>
      <w:r>
        <w:rPr>
          <w:rFonts w:ascii="Times New Roman" w:hAnsi="Times New Roman" w:cs="Times New Roman" w:eastAsia="Times New Roman"/>
          <w:b/>
          <w:color w:val="auto"/>
          <w:spacing w:val="0"/>
          <w:position w:val="-1"/>
          <w:sz w:val="24"/>
          <w:u w:val="single"/>
          <w:shd w:fill="auto" w:val="clear"/>
        </w:rPr>
        <w:t xml:space="preserve">Multiple Table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u w:val="single"/>
          <w:shd w:fill="auto" w:val="clear"/>
        </w:rPr>
      </w:pPr>
    </w:p>
    <w:p>
      <w:pPr>
        <w:numPr>
          <w:ilvl w:val="0"/>
          <w:numId w:val="54"/>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For each book, list the book code, book title, publisher code, and the publisher name. Order the results by publisher name. (33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 b.publisher_code, p.publisher_name</w:t>
        <w:br/>
        <w:t xml:space="preserve">FROM books b</w:t>
        <w:br/>
        <w:t xml:space="preserve">INNER JOIN publishers p</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ON b.publisher_code = p.publisher_code;</w:t>
      </w:r>
    </w:p>
    <w:p>
      <w:pPr>
        <w:numPr>
          <w:ilvl w:val="0"/>
          <w:numId w:val="56"/>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For each book published by Plume, list the book code, book title, and price. (3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br/>
        <w:t xml:space="preserve">FROM books</w:t>
        <w:br/>
        <w:t xml:space="preserve">WHERE publisher_code = 'PL'</w:t>
      </w:r>
    </w:p>
    <w:p>
      <w:pPr>
        <w:numPr>
          <w:ilvl w:val="0"/>
          <w:numId w:val="58"/>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title, book code, and price of each book published by Plume that has a book price of at least $14. (1 row)</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 book_price</w:t>
        <w:br/>
        <w:t xml:space="preserve">FROM books</w:t>
        <w:br/>
        <w:t xml:space="preserve">WHERE publisher_code = 'PL' AND book_price &gt;= 14;</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p>
    <w:p>
      <w:pPr>
        <w:numPr>
          <w:ilvl w:val="0"/>
          <w:numId w:val="61"/>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book title, and units on hand for each book in branch number 4. (9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 i.on_hand</w:t>
        <w:br/>
        <w:t xml:space="preserve">FROM books b</w:t>
        <w:br/>
        <w:t xml:space="preserve">INNER JOIN inventory i</w:t>
        <w:br/>
        <w:t xml:space="preserve">ON b.book_code = i.book_code</w:t>
        <w:br/>
        <w:t xml:space="preserve">WHERE branch_number = 4;</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p>
    <w:p>
      <w:pPr>
        <w:numPr>
          <w:ilvl w:val="0"/>
          <w:numId w:val="64"/>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title for each book that has the type PSY and that is published by Jove Publications. (1 row)</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book_title</w:t>
        <w:br/>
        <w:t xml:space="preserve">FROM book</w:t>
        <w:br/>
        <w:t xml:space="preserve">WHERE book_type = 'PSY'</w:t>
        <w:br/>
        <w:t xml:space="preserve">AND publisher code =</w:t>
        <w:br/>
        <w:t xml:space="preserve">(SELECT publisher_code FROM publishers WHERE publisher_name = 'Jove Publications');</w:t>
      </w:r>
    </w:p>
    <w:p>
      <w:pPr>
        <w:numPr>
          <w:ilvl w:val="0"/>
          <w:numId w:val="66"/>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title for each book written by author number 18. Use the IN operator in your formulation. (2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b.book_title</w:t>
        <w:br/>
        <w:t xml:space="preserve">FROM books b</w:t>
        <w:br/>
        <w:t xml:space="preserve">INNER JOIN wrote w</w:t>
        <w:br/>
        <w:t xml:space="preserve">ON b.book_code = w.book_code</w:t>
        <w:br/>
        <w:t xml:space="preserve">WHERE w.author_number IN (18);</w:t>
      </w:r>
    </w:p>
    <w:p>
      <w:pPr>
        <w:numPr>
          <w:ilvl w:val="0"/>
          <w:numId w:val="68"/>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Repeat exercise 6 but use the EXISTS operator. (2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b.book_title</w:t>
        <w:br/>
        <w:t xml:space="preserve">FROM books b</w:t>
        <w:br/>
        <w:t xml:space="preserve">WHERE EXISTS</w:t>
        <w:br/>
        <w:t xml:space="preserve">(Select 1 FROM wrote w</w:t>
        <w:br/>
        <w:t xml:space="preserve">WHERE w.book_code = b.book_code</w:t>
        <w:br/>
        <w:t xml:space="preserve">AND w.author_number = 18);</w:t>
      </w:r>
    </w:p>
    <w:p>
      <w:pPr>
        <w:numPr>
          <w:ilvl w:val="0"/>
          <w:numId w:val="70"/>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codes and book title for each book located in branch number 2 and written by author 20. (1 row)</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w:t>
        <w:br/>
        <w:t xml:space="preserve">FROM books b</w:t>
        <w:br/>
        <w:t xml:space="preserve">INNER JOIN inventory i</w:t>
        <w:br/>
        <w:t xml:space="preserve">ON b.book_code = i.book_code</w:t>
        <w:br/>
        <w:t xml:space="preserve">WHERE i.branch_number = 2</w:t>
        <w:br/>
        <w:t xml:space="preserve">AND b.book_code IN</w:t>
        <w:br/>
        <w:t xml:space="preserve">(SELECT w.book_code</w:t>
        <w:br/>
        <w:t xml:space="preserve">FROM wrote w</w:t>
        <w:br/>
        <w:t xml:space="preserve">WHERE w.author_number = 20);</w:t>
      </w:r>
    </w:p>
    <w:p>
      <w:pPr>
        <w:numPr>
          <w:ilvl w:val="0"/>
          <w:numId w:val="72"/>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book codes for each pair of books that have the same price. (on such pair would be book 0200 and book 7559 because the price of both books is $8.00) Sort the results by first book code and then by second book code. (11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b1. book_code AS book_code1,</w:t>
        <w:br/>
        <w:t xml:space="preserve">                 b2.book_code AS book_code2</w:t>
        <w:br/>
        <w:t xml:space="preserve">FROM book b1 , book b2</w:t>
        <w:br/>
        <w:t xml:space="preserve">WHERE b1.book_code &lt; b2.book_code</w:t>
        <w:br/>
        <w:t xml:space="preserve">AND b1.book_price = b2.book_price</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ORDER BY b1.book_code, b2.book_code</w:t>
      </w:r>
    </w:p>
    <w:p>
      <w:pPr>
        <w:numPr>
          <w:ilvl w:val="0"/>
          <w:numId w:val="74"/>
        </w:numPr>
        <w:suppressAutoHyphens w:val="true"/>
        <w:spacing w:before="0" w:after="0" w:line="240"/>
        <w:ind w:right="0" w:left="720"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title, author last name, and units on hand for each book in branch number 4. (10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b.book_title, a.author_last, i.on_hand</w:t>
        <w:br/>
        <w:t xml:space="preserve">FROM books b</w:t>
        <w:br/>
        <w:t xml:space="preserve">INNER JOIN wrote w ON b.book_code = w.book_code</w:t>
        <w:br/>
        <w:t xml:space="preserve">INNER JOIN authors a ON w.author_number = a.author_number</w:t>
        <w:br/>
        <w:t xml:space="preserve">INNER JOIN inventory i ON b.book_code = i.book_code</w:t>
        <w:br/>
        <w:t xml:space="preserve">WHERE i.branch_number = 4;</w:t>
      </w:r>
    </w:p>
    <w:p>
      <w:pPr>
        <w:numPr>
          <w:ilvl w:val="0"/>
          <w:numId w:val="76"/>
        </w:num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Repeat exercise 10 but list only paperback books. (4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b.book_title, a.author_last, i.on_hand</w:t>
        <w:br/>
        <w:t xml:space="preserve">FROM books b</w:t>
        <w:br/>
        <w:t xml:space="preserve">INNER JOIN wrote w ON b.book_code = w.book_code</w:t>
        <w:br/>
        <w:t xml:space="preserve">INNER JOIN authors a ON w.author_number = a.author_number</w:t>
        <w:br/>
        <w:t xml:space="preserve">INNER JOIN inventory i ON b.book_code = i.book_code</w:t>
        <w:br/>
        <w:t xml:space="preserve">WHERE i.branch_number = 4;</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AND b.book_paperback = 'Y';</w:t>
      </w:r>
    </w:p>
    <w:p>
      <w:pPr>
        <w:numPr>
          <w:ilvl w:val="0"/>
          <w:numId w:val="79"/>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code and book title for each book whose price is more than $10 and that was published in Boston. (Research Union keyword.  20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w:t>
        <w:br/>
        <w:t xml:space="preserve">FROM books b</w:t>
        <w:br/>
        <w:t xml:space="preserve">INNER JOIN publishers p on b.publisher_code = p.publisher_code</w:t>
        <w:br/>
        <w:t xml:space="preserve">WHERE book_price &gt; 10</w:t>
        <w:br/>
        <w:t xml:space="preserve">AND publisher_city != 'Boston';</w:t>
      </w:r>
    </w:p>
    <w:p>
      <w:pPr>
        <w:numPr>
          <w:ilvl w:val="0"/>
          <w:numId w:val="81"/>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code and book title for each book whose price is more than $10 and that was not published in Boston. (18 rows)</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w:t>
        <w:br/>
        <w:t xml:space="preserve">FROM books b</w:t>
        <w:br/>
        <w:t xml:space="preserve">INNER JOIN publishers p on b.publisher_code = p.publisher_code</w:t>
        <w:br/>
        <w:t xml:space="preserve">WHERE book_price &gt; 10</w:t>
        <w:br/>
        <w:t xml:space="preserve">AND publisher_city NOT IN 'Boston';</w:t>
      </w:r>
    </w:p>
    <w:p>
      <w:pPr>
        <w:numPr>
          <w:ilvl w:val="0"/>
          <w:numId w:val="83"/>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code and book title for each book whose price is greater than the book price for every book that has the type HOR. (5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book_price &gt; ALL</w:t>
        <w:br/>
        <w:t xml:space="preserve">(SELECT book_price FROM books WHERE book_type = 'HOR')</w:t>
      </w:r>
    </w:p>
    <w:p>
      <w:pPr>
        <w:numPr>
          <w:ilvl w:val="0"/>
          <w:numId w:val="85"/>
        </w:numPr>
        <w:suppressAutoHyphens w:val="true"/>
        <w:spacing w:before="0" w:after="0" w:line="240"/>
        <w:ind w:right="0" w:left="718"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 the book code and book title for each book whose price is greater than the price of at least one book that has the type HOR. (23 rows)</w:t>
      </w:r>
    </w:p>
    <w:p>
      <w:pPr>
        <w:suppressAutoHyphens w:val="true"/>
        <w:spacing w:before="0" w:after="0" w:line="240"/>
        <w:ind w:right="0" w:left="0" w:firstLine="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book_code, book_title</w:t>
        <w:br/>
        <w:t xml:space="preserve">FROM books</w:t>
        <w:br/>
        <w:t xml:space="preserve">WHERE book_price &gt; ANY</w:t>
        <w:br/>
        <w:t xml:space="preserve">(SELECT book_price</w:t>
        <w:br/>
        <w:t xml:space="preserve">FROM books</w:t>
        <w:br/>
        <w:t xml:space="preserve">WHERE book_type = 'HOR')</w:t>
        <w:br/>
        <w:t xml:space="preserve">ORDER BY book_price;</w:t>
      </w:r>
    </w:p>
    <w:p>
      <w:pPr>
        <w:numPr>
          <w:ilvl w:val="0"/>
          <w:numId w:val="87"/>
        </w:numPr>
        <w:suppressAutoHyphens w:val="true"/>
        <w:spacing w:before="0" w:after="0" w:line="240"/>
        <w:ind w:right="0" w:left="720" w:hanging="72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List the book code, book title, and units on hand for each book in branch number 2. Be sure each book is included, regardless of whether there are copies of the book currently on hand in branch 2. Order the output by book code. (Research Left Join: 33 rows)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SELECT b.book_code, b.book_title, COALESCE(i.on_Hand, 0) AS ONHAND</w:t>
        <w:br/>
        <w:t xml:space="preserve">FROM books b</w:t>
        <w:br/>
        <w:t xml:space="preserve">LEFT JOIN inventory i ON b.book_code = i.book_code</w:t>
        <w:br/>
        <w:t xml:space="preserve">AND i.branch_number = 2 </w:t>
        <w:br/>
        <w:t xml:space="preserve">ORDER BY b.book_code;</w:t>
        <w:br/>
        <w:br/>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center"/>
        <w:rPr>
          <w:rFonts w:ascii="Times New Roman" w:hAnsi="Times New Roman" w:cs="Times New Roman" w:eastAsia="Times New Roman"/>
          <w:color w:val="FF0000"/>
          <w:spacing w:val="0"/>
          <w:position w:val="-1"/>
          <w:sz w:val="24"/>
          <w:shd w:fill="auto" w:val="clear"/>
        </w:rPr>
      </w:pPr>
      <w:r>
        <w:rPr>
          <w:rFonts w:ascii="Times New Roman" w:hAnsi="Times New Roman" w:cs="Times New Roman" w:eastAsia="Times New Roman"/>
          <w:b/>
          <w:color w:val="auto"/>
          <w:spacing w:val="0"/>
          <w:position w:val="-1"/>
          <w:sz w:val="24"/>
          <w:shd w:fill="auto" w:val="clear"/>
        </w:rPr>
        <w:t xml:space="preserve">LINQ EXPRESSION SYNTAX BELOW</w:t>
        <w:br/>
        <w:br/>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Book Code / 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Publisher</w:t>
        <w:br/>
      </w:r>
      <w:r>
        <w:rPr>
          <w:rFonts w:ascii="Times New Roman" w:hAnsi="Times New Roman" w:cs="Times New Roman" w:eastAsia="Times New Roman"/>
          <w:b/>
          <w:color w:val="FF0000"/>
          <w:spacing w:val="0"/>
          <w:position w:val="-1"/>
          <w:sz w:val="24"/>
          <w:shd w:fill="auto" w:val="clear"/>
        </w:rPr>
        <w:t xml:space="preserve">var query1 = from p in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p;</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Publisher BOSTON</w:t>
        <w:br/>
      </w:r>
      <w:r>
        <w:rPr>
          <w:rFonts w:ascii="Times New Roman" w:hAnsi="Times New Roman" w:cs="Times New Roman" w:eastAsia="Times New Roman"/>
          <w:b/>
          <w:color w:val="FF0000"/>
          <w:spacing w:val="0"/>
          <w:position w:val="-1"/>
          <w:sz w:val="24"/>
          <w:shd w:fill="auto" w:val="clear"/>
        </w:rPr>
        <w:t xml:space="preserve">var query1 = from p in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p.PublisherCity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Publisher NOT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p in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p.PublisherCity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Branches by 9</w:t>
        <w:br/>
      </w:r>
      <w:r>
        <w:rPr>
          <w:rFonts w:ascii="Times New Roman" w:hAnsi="Times New Roman" w:cs="Times New Roman" w:eastAsia="Times New Roman"/>
          <w:b/>
          <w:color w:val="FF0000"/>
          <w:spacing w:val="0"/>
          <w:position w:val="-1"/>
          <w:sz w:val="24"/>
          <w:shd w:fill="auto" w:val="clear"/>
        </w:rPr>
        <w:t xml:space="preserve">var query1 = from b in branches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b.BranchEmps &gt;= 9</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b.BranchName;</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 book code AND title with book type SFI</w:t>
        <w:br/>
      </w: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b.BookType ==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br/>
        <w:br/>
      </w:r>
      <w:r>
        <w:rPr>
          <w:rFonts w:ascii="Times New Roman" w:hAnsi="Times New Roman" w:cs="Times New Roman" w:eastAsia="Times New Roman"/>
          <w:color w:val="auto"/>
          <w:spacing w:val="0"/>
          <w:position w:val="-1"/>
          <w:sz w:val="24"/>
          <w:shd w:fill="auto" w:val="clear"/>
        </w:rPr>
        <w:t xml:space="preserve">Same as previous with paperback check</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b.BookType == "sfi" &amp;&amp;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br/>
      </w:r>
      <w:r>
        <w:rPr>
          <w:rFonts w:ascii="Times New Roman" w:hAnsi="Times New Roman" w:cs="Times New Roman" w:eastAsia="Times New Roman"/>
          <w:color w:val="auto"/>
          <w:spacing w:val="0"/>
          <w:position w:val="-1"/>
          <w:sz w:val="24"/>
          <w:shd w:fill="auto" w:val="clear"/>
        </w:rPr>
        <w:t xml:space="preserve">Selecting book code and title where book type is 'sfi' or publisher code is 'sc':</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b.BookType == "sfi" || b.PublisherCode == "sc"</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price is between $20 and $30: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&gt;= 20 &amp;&amp; b.BookPrice &lt;= 30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price &lt; $20 and type is 'MYS':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&lt; 20 &amp;&amp; b.BookType == "MYS"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price, and discounted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DiscountedPrice = Math.Round(b.BookPrice * 0.9, 2)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the name of each publisher containing the word "and":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p in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p.PublisherName.Contains("and")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'MYS', or 'ART':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'MYS', or 'ART' and ordering by 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b.BookTitle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book type is 'SFI', 'MYS', or 'ART' and ordering by price descending and 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b.BookPrice descending, b.BookTitle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distinct book types: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b.BookType).Distinct();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Counting books with the type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b.BookType ==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b).Count();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average price per book 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group b by b.BookType into 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BookType = g.Key, AveragePrice = Math.Round(g.Average(x =&gt; x.BookPrice), 2)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Counting books per book type where paperback is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group b by b.BookType into 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BookType = g.Key, Count = g.Count()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average price per book type where paperback is 'Y' and average price &gt; 10: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group b by b.BookType into 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g.Average(x =&gt; x.BookPrice) &gt; 10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BookType = g.Key, AveragePrice = g.Average(x =&gt; x.BookPrice)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of the book(s) with the maximum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 books.Max(x =&gt; x.BookPrice)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and price of the book(s) with the minimum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query12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 books.Min(x =&gt; x.BookPrice)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the total number of employees in all branches: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query13 = branches.Sum(b =&gt; b.BranchEmps);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Joining books with publishers and selecting book code, title, publisher code, and publisher 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p in publishers on b.PublisherCode equals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b.PublisherCode, p.PublisherName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of books published by Plume with price at least $14: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b.PublisherCode == "PL" &amp;&amp; b.BookPrice &gt;= 14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Joining books with inventory and selecting book code, title, and on-hand quantity for branch number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i in inventory on b.BookCode equals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i.BranchNumber ==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i.OnHand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book type is 'PSY' and publisher is 'Jove Publications':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b.BookType == "PSY" &amp;&amp;</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(from p in publishers where p.PublisherName == "Jove Publications" select p.PublisherCode).Contains(b.PublisherCode)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author number is 18 using inner join: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w in wrote on b.BookCode equals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w.AuthorNumber == 18</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author number is 18 using EXISTS subquery: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query6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wrote.Any(w =&gt; w.BookCode == b.BookCode &amp;&amp; w.AuthorNumber == 18)</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author number 20 and branch number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query7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w in wrote on b.BookCode equals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i in inventory on b.BookCode equals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i.BranchNumber == 2 &amp;&amp; w.AuthorNumber == 20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pairs of book codes where the first book price is equal to the second book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query8 = from b1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from b2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b1.BookCode &lt; b2.BookCode &amp;&amp; b1.BookPrice == b2.BookPrice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b1.BookCode, b2.BookCode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BookCode1 = b1.BookCode, BookCode2 = b2.BookCode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author last name, and on-hand quantity where branch number is 4 using joins: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query9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w in wrote on b.BookCode equals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a in authors on w.AuthorNumber equals a.AuthorNumber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i in inventory on b.BookCode equals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i.BranchNumber ==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b.BookTitle, a.AuthorLast, i.OnHand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author last name, and on-hand quantity for branch number 4 where paperback is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w in wrote on b.BookCode equals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a in authors on w.AuthorNumber equals a.AuthorNumber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i in inventory on b.BookCode equals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i.BranchNumber == 4 &amp;&amp;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b.BookTitle, a.AuthorLast, i.OnHand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price is greater than $10 and publisher city is not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p in publishers on b.PublisherCode equals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&gt; 10 &amp;&amp; p.PublisherCity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price is greater than $10 and publisher city is not 'Boston' (alternative):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p in publishers on b.PublisherCode equals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&gt; 10 &amp;&amp; !p.PublisherCity.Contains("Boston")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price is greater than all prices of books with type 'HOR':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maxPriceHOR = (from b in books where b.BookType == "HOR" select b.BookPrice).Max();</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&gt; maxPriceHOR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price is greater than any price of books with type 'HOR', ordered by book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minPriceHOR = (from b in books where b.BookType == "HOR" select b.BookPrice).Min();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b.BookPrice &gt; minPriceHOR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on-hand quantity with a left join to inventory for branch number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query6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join i in inventory on b.BookCode equals i.BookCode into iGroup</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from i in iGroup.DefaultIfEmpty()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(i == null || i.BranchNumber ==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 b.BookCode, b.BookTitle, OnHand = (i != null ? i.OnHand : 0) </w:t>
        <w:br/>
        <w:br/>
        <w:br/>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center"/>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auto"/>
          <w:spacing w:val="0"/>
          <w:position w:val="-1"/>
          <w:sz w:val="24"/>
          <w:shd w:fill="auto" w:val="clear"/>
        </w:rPr>
        <w:t xml:space="preserve">LINQ METHOD SYNTAX BELOW</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books.Select(b =&gt;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all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publishers.ToList();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publisher names from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publishers.Where(p =&gt; p.PublisherCity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.Select(p =&gt;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publisher names not from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publishers.Where(p =&gt; p.PublisherCity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.Select(p =&gt;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branch names with employees &gt;= 9:</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branches.Where(b =&gt; b.BranchEmps &gt;= 9)</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b.BranchName);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query6 = books.Where(b =&gt; b.BookType ==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and paperback is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query7 = books.Where(b =&gt; b.BookType == "sfi" &amp;&amp;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or publisher code is 'sc':</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query8 = books.Where(b =&gt; b.BookType == "sfi" || b.PublisherCode == "sc")</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price is between $20 and $30: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query9 = books.Where(b =&gt; b.BookPrice &gt;= 20 &amp;&amp; b.BookPrice &lt;= 30)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price is less than $20 and type is 'MYS':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query10 = books.Where(b =&gt; b.BookPrice &lt; 20 &amp;&amp; b.BookType == "MYS")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price, and discounted price</w:t>
        <w:br/>
      </w:r>
      <w:r>
        <w:rPr>
          <w:rFonts w:ascii="Times New Roman" w:hAnsi="Times New Roman" w:cs="Times New Roman" w:eastAsia="Times New Roman"/>
          <w:b/>
          <w:color w:val="FF0000"/>
          <w:spacing w:val="0"/>
          <w:position w:val="-1"/>
          <w:sz w:val="24"/>
          <w:shd w:fill="auto" w:val="clear"/>
        </w:rPr>
        <w:t xml:space="preserve">var query = from b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DiscountedPrice = Math.Round(b.BookPrice * 0.9,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query = query.Union(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from p in 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p.PublisherName.Contains("and")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PublisherName =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'MYS', or 'ART':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books.Where(b =&gt;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where book type is 'SFI', 'MYS', or 'ART' and ordering by 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books.Where(b =&gt;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.OrderBy(b =&gt;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where book type is 'SFI', 'MYS', or 'ART' and ordering by price descending then title ascending:</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books.Where(b =&gt; new[] { "SFI", "MYS", "ART" }.Contains(b.BookType))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.OrderByDescending(b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.ThenBy(b =&gt;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 b.BookCode, b.BookTitle, b.BookPrice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distinct book types: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distinctBookTypes = books.Select(b =&gt; b.BookType).Distinct();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Counting the number of books with the type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countSFIBooks = books.Count(b =&gt; b.BookType == "SFI");</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the average price per book 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averagePricePerType = books.GroupBy(b =&gt; 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.Select(g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BookType = g.Key,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AveragePrice = Math.Round(g.Average(b =&gt; b.BookPrice),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Counting books per book type where paperback is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countPaperbackBooksPerType = books.Where(b =&gt;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.GroupBy(b =&gt; 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.Select(g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BookType = g.Key,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Count = g.Count()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the average price per book type where paperback is 'Y' and average price &gt; 10: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books.Where(b =&gt; b.BookPaperback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.GroupBy(b =&gt; b.BookType)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.Where(g =&gt; g.Average(b =&gt; b.BookPrice) &gt; 10)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.Select(g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BookType = g.Key,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AveragePrice = g.Average(b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of the book(s) with the maximum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maxPrice = books.Max(b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books.Where(b =&gt; b.BookPrice == maxPrice)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and price of the book(s) with the minimum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minPrice = books.Min(b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books.Where(b =&gt; b.BookPrice == minPrice)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Finding the total number of employees across all branches: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totalEmployees = branches.Sum(b =&gt; b.BranchEmps);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Joining books with publishers and selecting book code, title, publisher code, and publisher 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books.Join(publishers,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 =&gt;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p)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p.PublisherName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of books published by 'PL':</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books.Where(b =&gt; b.PublisherCode == "PL")</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price of books published by 'PL' with price at least 14: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books.Where(b =&gt; b.PublisherCode == "PL" &amp;&amp; b.BookPrice &gt;= 14)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on-hand quantity from inventory for branch number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books.Join(inventory,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i =&gt;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i)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i.OnHand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j.OnHand ==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book type is 'PSY' and publisher name is 'Jove Publications':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books.Where(b =&gt; b.BookType == "PSY" &amp;&amp; b.Publisher.PublisherName == "Jove Publications")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author number is 18 using an inner join: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books.Join(wrote,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 =&gt;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w)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w.AuthorNumber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j.AuthorNumber == 18)</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titles where author number is 18 using EXISTS: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query6 = books.Where(b =&gt; wrote.Any(w =&gt; w.BookCode == b.BookCode &amp;&amp; w.AuthorNumber == 18))</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 where branch number is 2 and the book is written by author number 20: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books.Join(inventory,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i =&gt;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i)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i.BranchNumber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j.BranchNumber == 2 &amp;&amp; wrote.Any(w =&gt; w.BookCode == j.BookCode &amp;&amp; w.AuthorNumber == 20))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pairs of book codes where the first book's price is less than the second book's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from b1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from b2 in books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 b1.BookCode &lt; b2.BookCode &amp;&amp; b1.BookPrice == b2.BookPrice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 b1.BookCode, b2.BookCode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BookCode1 = b1.BookCode,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BookCode2 = b2.BookCode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author last name, and on-hand quantity from inventory for branch number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books.Join(wrote,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 =&gt;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w)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w.Author.AuthorLast,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b.Inventory.OnHand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j.Inventory.BranchNumber == 4)</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j.AuthorLast,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title, author last name, and on-hand quantity from inventory for branch number 4 and where book is paperback:</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query4 = books.Join(wrote,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 =&gt; w.BookCode,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w)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w.Author.AuthorLast,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b.Inventory.OnHand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j.Inventory.BranchNumber == 4 &amp;&amp; j.Book.BookPaperback == "Y")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j.AuthorLast,</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 where the price is greater than 10 and publisher city is not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query5 = books.Join(publishers,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 =&gt;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p)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p.PublisherCity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j.BookPrice &gt; 10 &amp;&amp; j.PublisherCity !=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 where the price is greater than 10 and publisher city is not 'Boston':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query6 = books.Join(publishers,</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 =&gt; p.PublisherCode,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p)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p.PublisherCity</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.Where(j =&gt; j.BookPrice &gt; 10 &amp;&amp; !j.PublisherCity.Contains("Boston"))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.Select(j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j.BookTitle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 where the price is greater than all prices of books with type 'HOR':</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query1 = books.Where(b =&gt; b.BookPrice &gt; books.Where(b =&gt; b.BookType == "HOR").Max(b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and title from books where the price is greater than any price of books with type 'HOR', ordered by 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query2 = books.Where(b =&gt; b.BookPrice &gt; books.Where(b =&gt; b.BookType == "HOR").Any() ? books.Where(b =&gt; b.BookType == "HOR").Min(b =&gt; b.BookPrice) : 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.OrderBy(b =&gt; b.BookPrice)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color w:val="auto"/>
          <w:spacing w:val="0"/>
          <w:position w:val="-1"/>
          <w:sz w:val="24"/>
          <w:shd w:fill="auto" w:val="clear"/>
        </w:rPr>
        <w:t xml:space="preserve">Selecting book code, title, and on-hand quantity from inventory for branch number 2, with a left join:</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var query3 = books.GroupJoin(inventory.Where(i =&gt; i.BranchNumber == 2),</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i =&gt; i.BookCode,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 i)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OnHand = i.Any() ? i.Sum(i =&gt; i.OnHand) : 0</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.OrderBy(b =&gt;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.Select(b =&gt; new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b.BookCode,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b.BookTitle,</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b.OnHand</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r>
        <w:rPr>
          <w:rFonts w:ascii="Times New Roman" w:hAnsi="Times New Roman" w:cs="Times New Roman" w:eastAsia="Times New Roman"/>
          <w:b/>
          <w:color w:val="FF0000"/>
          <w:spacing w:val="0"/>
          <w:position w:val="-1"/>
          <w:sz w:val="24"/>
          <w:shd w:fill="auto" w:val="clear"/>
        </w:rPr>
        <w:t xml:space="preserve">                  });</w:t>
      </w: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p>
      <w:pPr>
        <w:suppressAutoHyphens w:val="true"/>
        <w:spacing w:before="0" w:after="0" w:line="240"/>
        <w:ind w:right="0" w:left="0" w:hanging="2"/>
        <w:jc w:val="left"/>
        <w:rPr>
          <w:rFonts w:ascii="Times New Roman" w:hAnsi="Times New Roman" w:cs="Times New Roman" w:eastAsia="Times New Roman"/>
          <w:b/>
          <w:color w:val="FF0000"/>
          <w:spacing w:val="0"/>
          <w:position w:val="-1"/>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5">
    <w:abstractNumId w:val="228"/>
  </w:num>
  <w:num w:numId="7">
    <w:abstractNumId w:val="222"/>
  </w:num>
  <w:num w:numId="9">
    <w:abstractNumId w:val="216"/>
  </w:num>
  <w:num w:numId="11">
    <w:abstractNumId w:val="210"/>
  </w:num>
  <w:num w:numId="13">
    <w:abstractNumId w:val="204"/>
  </w:num>
  <w:num w:numId="15">
    <w:abstractNumId w:val="198"/>
  </w:num>
  <w:num w:numId="17">
    <w:abstractNumId w:val="192"/>
  </w:num>
  <w:num w:numId="19">
    <w:abstractNumId w:val="186"/>
  </w:num>
  <w:num w:numId="21">
    <w:abstractNumId w:val="180"/>
  </w:num>
  <w:num w:numId="23">
    <w:abstractNumId w:val="174"/>
  </w:num>
  <w:num w:numId="25">
    <w:abstractNumId w:val="168"/>
  </w:num>
  <w:num w:numId="27">
    <w:abstractNumId w:val="162"/>
  </w:num>
  <w:num w:numId="29">
    <w:abstractNumId w:val="156"/>
  </w:num>
  <w:num w:numId="31">
    <w:abstractNumId w:val="150"/>
  </w:num>
  <w:num w:numId="33">
    <w:abstractNumId w:val="144"/>
  </w:num>
  <w:num w:numId="36">
    <w:abstractNumId w:val="138"/>
  </w:num>
  <w:num w:numId="38">
    <w:abstractNumId w:val="132"/>
  </w:num>
  <w:num w:numId="40">
    <w:abstractNumId w:val="126"/>
  </w:num>
  <w:num w:numId="42">
    <w:abstractNumId w:val="120"/>
  </w:num>
  <w:num w:numId="45">
    <w:abstractNumId w:val="114"/>
  </w:num>
  <w:num w:numId="47">
    <w:abstractNumId w:val="108"/>
  </w:num>
  <w:num w:numId="49">
    <w:abstractNumId w:val="102"/>
  </w:num>
  <w:num w:numId="51">
    <w:abstractNumId w:val="96"/>
  </w:num>
  <w:num w:numId="54">
    <w:abstractNumId w:val="90"/>
  </w:num>
  <w:num w:numId="56">
    <w:abstractNumId w:val="84"/>
  </w:num>
  <w:num w:numId="58">
    <w:abstractNumId w:val="78"/>
  </w:num>
  <w:num w:numId="61">
    <w:abstractNumId w:val="72"/>
  </w:num>
  <w:num w:numId="64">
    <w:abstractNumId w:val="66"/>
  </w:num>
  <w:num w:numId="66">
    <w:abstractNumId w:val="60"/>
  </w:num>
  <w:num w:numId="68">
    <w:abstractNumId w:val="54"/>
  </w:num>
  <w:num w:numId="70">
    <w:abstractNumId w:val="48"/>
  </w:num>
  <w:num w:numId="72">
    <w:abstractNumId w:val="42"/>
  </w:num>
  <w:num w:numId="74">
    <w:abstractNumId w:val="36"/>
  </w:num>
  <w:num w:numId="76">
    <w:abstractNumId w:val="30"/>
  </w:num>
  <w:num w:numId="79">
    <w:abstractNumId w:val="24"/>
  </w:num>
  <w:num w:numId="81">
    <w:abstractNumId w:val="18"/>
  </w:num>
  <w:num w:numId="83">
    <w:abstractNumId w:val="12"/>
  </w:num>
  <w:num w:numId="8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