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31A5" w14:textId="4630B725" w:rsidR="00BA6D03" w:rsidRDefault="00943AB7" w:rsidP="00943AB7">
      <w:pPr>
        <w:pStyle w:val="Title"/>
        <w:rPr>
          <w:lang w:val="en-US"/>
        </w:rPr>
      </w:pPr>
      <w:r>
        <w:rPr>
          <w:lang w:val="en-US"/>
        </w:rPr>
        <w:t>Scrape YouTube comments</w:t>
      </w:r>
    </w:p>
    <w:p w14:paraId="55EEDEC8" w14:textId="6CF72C59" w:rsidR="00943AB7" w:rsidRDefault="00943AB7">
      <w:pPr>
        <w:rPr>
          <w:lang w:val="en-US"/>
        </w:rPr>
      </w:pPr>
    </w:p>
    <w:p w14:paraId="6A8EFBAA" w14:textId="3E8CFBC5" w:rsidR="00F07723" w:rsidRDefault="00F07723" w:rsidP="00F07723">
      <w:pPr>
        <w:rPr>
          <w:lang w:val="en-US"/>
        </w:rPr>
      </w:pPr>
      <w:r>
        <w:rPr>
          <w:lang w:val="en-US"/>
        </w:rPr>
        <w:t xml:space="preserve">Code was taken from </w:t>
      </w:r>
      <w:hyperlink r:id="rId5" w:history="1">
        <w:r w:rsidRPr="00F07723">
          <w:rPr>
            <w:rStyle w:val="Hyperlink"/>
            <w:lang w:val="en-US"/>
          </w:rPr>
          <w:t>he</w:t>
        </w:r>
        <w:r w:rsidRPr="00F07723">
          <w:rPr>
            <w:rStyle w:val="Hyperlink"/>
            <w:lang w:val="en-US"/>
          </w:rPr>
          <w:t>r</w:t>
        </w:r>
        <w:r w:rsidRPr="00F07723">
          <w:rPr>
            <w:rStyle w:val="Hyperlink"/>
            <w:lang w:val="en-US"/>
          </w:rPr>
          <w:t>e</w:t>
        </w:r>
      </w:hyperlink>
    </w:p>
    <w:p w14:paraId="6B751979" w14:textId="1FBE8207" w:rsidR="00943AB7" w:rsidRDefault="00943AB7" w:rsidP="00943AB7">
      <w:pPr>
        <w:pStyle w:val="Heading1"/>
        <w:rPr>
          <w:lang w:val="en-US"/>
        </w:rPr>
      </w:pPr>
      <w:r>
        <w:rPr>
          <w:lang w:val="en-US"/>
        </w:rPr>
        <w:t>YouTube video ID</w:t>
      </w:r>
    </w:p>
    <w:p w14:paraId="1A3AA55B" w14:textId="4814D9BC" w:rsidR="00943AB7" w:rsidRDefault="00943AB7">
      <w:pPr>
        <w:rPr>
          <w:lang w:val="en-US"/>
        </w:rPr>
      </w:pPr>
      <w:r>
        <w:rPr>
          <w:lang w:val="en-US"/>
        </w:rPr>
        <w:t>Get</w:t>
      </w:r>
      <w:r w:rsidR="008A7CC9">
        <w:rPr>
          <w:lang w:val="en-US"/>
        </w:rPr>
        <w:t xml:space="preserve"> the</w:t>
      </w:r>
      <w:r>
        <w:rPr>
          <w:lang w:val="en-US"/>
        </w:rPr>
        <w:t xml:space="preserve"> video ID of the top three most watched YouTube video related to the celebrity</w:t>
      </w:r>
      <w:r w:rsidR="008A7CC9">
        <w:rPr>
          <w:lang w:val="en-US"/>
        </w:rPr>
        <w:t xml:space="preserve">. The video has to be posted between 2020 and 2021. </w:t>
      </w:r>
    </w:p>
    <w:p w14:paraId="62F1EA59" w14:textId="1645F766" w:rsidR="008A7CC9" w:rsidRDefault="008A7CC9" w:rsidP="008A7C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SMT203_T9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folder. </w:t>
      </w:r>
    </w:p>
    <w:p w14:paraId="1530BEE0" w14:textId="4F5F1ADE" w:rsidR="008A7CC9" w:rsidRDefault="00DE45CF" w:rsidP="008A7C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command prompt and n</w:t>
      </w:r>
      <w:r w:rsidR="008A7CC9">
        <w:rPr>
          <w:lang w:val="en-US"/>
        </w:rPr>
        <w:t xml:space="preserve">avigate to </w:t>
      </w:r>
      <w:proofErr w:type="spellStart"/>
      <w:r w:rsidR="008A7CC9">
        <w:rPr>
          <w:lang w:val="en-US"/>
        </w:rPr>
        <w:t>YouTube_Scrape</w:t>
      </w:r>
      <w:proofErr w:type="spellEnd"/>
    </w:p>
    <w:p w14:paraId="0E9687CD" w14:textId="47B9BCE6" w:rsidR="00DE45CF" w:rsidRDefault="00DE45CF" w:rsidP="008A7C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Ensure that ‘List of Celebrities.xlsx’ is in the same folder as ‘YouTube vID.py’ </w:t>
      </w:r>
    </w:p>
    <w:p w14:paraId="675111DF" w14:textId="59A17108" w:rsidR="00DE45CF" w:rsidRDefault="00DE45CF" w:rsidP="00DE4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‘YouTube vID.py’ on command prompt </w:t>
      </w:r>
    </w:p>
    <w:p w14:paraId="217A1687" w14:textId="3CEF5027" w:rsidR="00F05F09" w:rsidRDefault="00F05F09" w:rsidP="00DE45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row index correlates to the celebrity index in ‘List of Celebrities.xlsx’</w:t>
      </w:r>
    </w:p>
    <w:p w14:paraId="5FCEDBA9" w14:textId="5B9F2C29" w:rsidR="00DE45CF" w:rsidRDefault="00DE45CF" w:rsidP="00DE45CF">
      <w:pPr>
        <w:rPr>
          <w:lang w:val="en-US"/>
        </w:rPr>
      </w:pPr>
    </w:p>
    <w:p w14:paraId="046E1531" w14:textId="3B0DCDB1" w:rsidR="00DE45CF" w:rsidRDefault="00DE45CF" w:rsidP="00DE45CF">
      <w:pPr>
        <w:pStyle w:val="Heading1"/>
        <w:rPr>
          <w:lang w:val="en-US"/>
        </w:rPr>
      </w:pPr>
      <w:r>
        <w:rPr>
          <w:lang w:val="en-US"/>
        </w:rPr>
        <w:t>Scrape YouTube comments via Google Spreadsheet</w:t>
      </w:r>
    </w:p>
    <w:p w14:paraId="1B98C177" w14:textId="7232398B" w:rsidR="00DE45CF" w:rsidRDefault="00DE45CF" w:rsidP="00DE45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a Google Spreadsheet </w:t>
      </w:r>
    </w:p>
    <w:p w14:paraId="5CB79467" w14:textId="39AF1BE7" w:rsidR="00943AB7" w:rsidRPr="00F05F09" w:rsidRDefault="00DE45CF" w:rsidP="00F05F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the row of YouTube video IDs to the spreadsheet. Format the video IDs such that all of them are occupying column A. </w:t>
      </w:r>
    </w:p>
    <w:p w14:paraId="616D38C2" w14:textId="0DCE51A0" w:rsidR="00943AB7" w:rsidRDefault="00943AB7">
      <w:pPr>
        <w:rPr>
          <w:lang w:val="en-US"/>
        </w:rPr>
      </w:pPr>
      <w:r>
        <w:rPr>
          <w:noProof/>
        </w:rPr>
        <w:drawing>
          <wp:inline distT="0" distB="0" distL="0" distR="0" wp14:anchorId="7F75C07E" wp14:editId="7AFDC631">
            <wp:extent cx="5731510" cy="1177925"/>
            <wp:effectExtent l="0" t="0" r="2540" b="317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1F66" w14:textId="1588385B" w:rsidR="00F05F09" w:rsidRDefault="00F05F09" w:rsidP="00F05F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Spreadsheet ribbon, select Tools &gt; Script editor </w:t>
      </w:r>
    </w:p>
    <w:p w14:paraId="54C1CD76" w14:textId="77777777" w:rsidR="00F05F09" w:rsidRDefault="00F05F09" w:rsidP="00F05F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‘Supporting_code.txt’ in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folder. Copy and paste the entire text into the Spreadsheet script </w:t>
      </w:r>
    </w:p>
    <w:p w14:paraId="25E6BBA6" w14:textId="1DA6B586" w:rsidR="00F05F09" w:rsidRDefault="00F05F09" w:rsidP="00F05F0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F8E8D47" wp14:editId="226FA5A7">
            <wp:extent cx="5731510" cy="2362200"/>
            <wp:effectExtent l="0" t="0" r="254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F09">
        <w:rPr>
          <w:lang w:val="en-US"/>
        </w:rPr>
        <w:t xml:space="preserve"> </w:t>
      </w:r>
    </w:p>
    <w:p w14:paraId="5F4B0AA5" w14:textId="77777777" w:rsidR="00B36D52" w:rsidRDefault="00B36D52">
      <w:pPr>
        <w:rPr>
          <w:lang w:val="en-US"/>
        </w:rPr>
      </w:pPr>
      <w:r>
        <w:rPr>
          <w:lang w:val="en-US"/>
        </w:rPr>
        <w:br w:type="page"/>
      </w:r>
    </w:p>
    <w:p w14:paraId="299042F0" w14:textId="32AE2EED" w:rsidR="00F05F09" w:rsidRDefault="00F05F09" w:rsidP="00F05F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Open ‘Run_code.txt’ in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folder. Copy and paste the entire text into a new Spreadsheet script </w:t>
      </w:r>
    </w:p>
    <w:p w14:paraId="76A3D203" w14:textId="65610607" w:rsidR="00F05F09" w:rsidRDefault="00B36D52" w:rsidP="00B36D52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67F320E" wp14:editId="477EC539">
            <wp:extent cx="5731510" cy="1375410"/>
            <wp:effectExtent l="0" t="0" r="254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3114" w14:textId="31012F2D" w:rsidR="00B36D52" w:rsidRDefault="00B36D52" w:rsidP="00B36D52">
      <w:pPr>
        <w:ind w:left="360"/>
        <w:rPr>
          <w:lang w:val="en-US"/>
        </w:rPr>
      </w:pPr>
    </w:p>
    <w:p w14:paraId="157B9709" w14:textId="26CF660B" w:rsidR="00B36D52" w:rsidRDefault="00B36D52" w:rsidP="00B36D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your Spreadsheet script file</w:t>
      </w:r>
    </w:p>
    <w:p w14:paraId="7D8A837E" w14:textId="3C965715" w:rsidR="00B36D52" w:rsidRDefault="00B36D52" w:rsidP="00B36D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Services</w:t>
      </w:r>
    </w:p>
    <w:p w14:paraId="6E978A5B" w14:textId="1E701045" w:rsidR="00B36D52" w:rsidRPr="00B36D52" w:rsidRDefault="00B36D52" w:rsidP="00B36D52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C2CDA78" wp14:editId="03171DB3">
            <wp:extent cx="2357362" cy="2105025"/>
            <wp:effectExtent l="0" t="0" r="508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7761" cy="211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9F62" w14:textId="3A4E2C6E" w:rsidR="00B36D52" w:rsidRDefault="00B36D52" w:rsidP="00B36D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and add YouTube Data API v3 </w:t>
      </w:r>
    </w:p>
    <w:p w14:paraId="640B3F37" w14:textId="6DED2374" w:rsidR="00B36D52" w:rsidRPr="00B36D52" w:rsidRDefault="00B36D52" w:rsidP="00B36D52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D7609E8" wp14:editId="6EEF2719">
            <wp:extent cx="2123515" cy="2360428"/>
            <wp:effectExtent l="0" t="0" r="0" b="190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8232" cy="236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864E" w14:textId="0A3BB55D" w:rsidR="00B36D52" w:rsidRPr="00B36D52" w:rsidRDefault="00533DDC" w:rsidP="00B36D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Toggle to ‘Run_code.gs’ and c</w:t>
      </w:r>
      <w:r w:rsidR="00B36D52">
        <w:rPr>
          <w:lang w:val="en-US"/>
        </w:rPr>
        <w:t xml:space="preserve">lick Run </w:t>
      </w:r>
    </w:p>
    <w:sectPr w:rsidR="00B36D52" w:rsidRPr="00B36D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27017"/>
    <w:multiLevelType w:val="hybridMultilevel"/>
    <w:tmpl w:val="C08A1EE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0375B"/>
    <w:multiLevelType w:val="hybridMultilevel"/>
    <w:tmpl w:val="C780370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B7"/>
    <w:rsid w:val="00533DDC"/>
    <w:rsid w:val="008A7CC9"/>
    <w:rsid w:val="00943AB7"/>
    <w:rsid w:val="00B24FEE"/>
    <w:rsid w:val="00B36D52"/>
    <w:rsid w:val="00DE45CF"/>
    <w:rsid w:val="00F05F09"/>
    <w:rsid w:val="00F07723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22C6"/>
  <w15:chartTrackingRefBased/>
  <w15:docId w15:val="{8CDBA8A5-5813-42CF-B95B-8FC968C0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A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3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7C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7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7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77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MAN1986/LearningOrbis/blob/master/scrapeCommentsWithReplies.g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Cher Kheem</dc:creator>
  <cp:keywords/>
  <dc:description/>
  <cp:lastModifiedBy>Thong Cher Kheem</cp:lastModifiedBy>
  <cp:revision>3</cp:revision>
  <dcterms:created xsi:type="dcterms:W3CDTF">2021-10-25T14:54:00Z</dcterms:created>
  <dcterms:modified xsi:type="dcterms:W3CDTF">2021-11-12T18:03:00Z</dcterms:modified>
</cp:coreProperties>
</file>