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rFonts w:eastAsia="Noto Serif CJK SC" w:cs="Lohit Devanagari"/>
          <w:b/>
          <w:color w:val="auto"/>
          <w:kern w:val="0"/>
          <w:sz w:val="28"/>
          <w:szCs w:val="28"/>
          <w:lang w:val="ru-RU" w:eastAsia="zh-CN" w:bidi="hi-IN"/>
        </w:rPr>
        <w:t>25-26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</w:t>
      </w:r>
      <w:r>
        <w:rPr>
          <w:sz w:val="28"/>
          <w:szCs w:val="28"/>
          <w:lang w:val="ru-RU"/>
        </w:rPr>
        <w:t>Языки и методы программирования</w:t>
      </w:r>
      <w:r>
        <w:rPr>
          <w:sz w:val="28"/>
          <w:szCs w:val="28"/>
        </w:rPr>
        <w:t>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Тысячный Владислав Валерьевич, № 21 по списку 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tysycny2003@gmail.com, </w:t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sz w:val="20"/>
          <w:szCs w:val="20"/>
        </w:rPr>
        <w:t>telegram: @Bradvurt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7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Noto Serif CJK SC" w:cs="Lohit Devanagari"/>
          <w:color w:val="auto"/>
          <w:kern w:val="0"/>
          <w:sz w:val="19"/>
          <w:szCs w:val="19"/>
          <w:lang w:val="ru-RU" w:eastAsia="zh-CN" w:bidi="hi-IN"/>
        </w:rPr>
        <w:t>апреля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zh-CN" w:bidi="hi-IN"/>
        </w:rPr>
        <w:t>Автоматизация сборки программ модульной структуры на языке Си с использованием утилиты make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US" w:eastAsia="zh-CN" w:bidi="hi-IN"/>
        </w:rPr>
        <w:t xml:space="preserve">. 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zh-CN" w:bidi="hi-IN"/>
        </w:rPr>
        <w:t>Абстрактные типы данных. Рекурсия. Модульное программирование на языке Си</w:t>
      </w:r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US" w:eastAsia="zh-CN" w:bidi="hi-IN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</w:t>
      </w:r>
      <w:r>
        <w:rPr>
          <w:rFonts w:eastAsia="Times New Roman" w:cs="Times New Roman"/>
          <w:b/>
          <w:bCs/>
          <w:color w:val="000000"/>
          <w:sz w:val="20"/>
          <w:szCs w:val="20"/>
        </w:rPr>
        <w:t xml:space="preserve">работы: 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ru-RU" w:eastAsia="zh-CN" w:bidi="hi-IN"/>
        </w:rPr>
        <w:t xml:space="preserve">Изучить работу с утилитой 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en-US" w:eastAsia="zh-CN" w:bidi="hi-IN"/>
        </w:rPr>
        <w:t xml:space="preserve">make. </w:t>
      </w:r>
      <w:r>
        <w:rPr>
          <w:rFonts w:eastAsia="Times New Roman" w:cs="Times New Roman"/>
          <w:b w:val="false"/>
          <w:bCs w:val="false"/>
          <w:color w:val="000000"/>
          <w:kern w:val="0"/>
          <w:sz w:val="22"/>
          <w:szCs w:val="22"/>
          <w:lang w:val="ru-RU" w:eastAsia="zh-CN" w:bidi="hi-IN"/>
        </w:rPr>
        <w:t>Создать и отладить модуль с реализацией заданного абстрактного типа данных.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Задание №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zh-CN" w:bidi="hi-IN"/>
        </w:rPr>
        <w:t>2;4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eastAsia="Noto Serif CJK SC" w:cs="Lohit Devanagari"/>
          <w:color w:val="auto"/>
          <w:kern w:val="0"/>
          <w:sz w:val="20"/>
          <w:szCs w:val="20"/>
          <w:lang w:val="ru-RU" w:eastAsia="zh-CN" w:bidi="hi-IN"/>
        </w:rPr>
        <w:t>Тип данных очередь, сортировка пузырьком.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IIntel® Core™ i7-7700HQ CPU @ 2.80GHz × 8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7,7</w:t>
      </w:r>
      <w:r>
        <w:rPr>
          <w:rFonts w:eastAsia="Times New Roman" w:cs="Times New Roman"/>
          <w:color w:val="000000"/>
          <w:sz w:val="20"/>
          <w:szCs w:val="20"/>
        </w:rPr>
        <w:t xml:space="preserve"> Гб, НМД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i/>
          <w:color w:val="000000"/>
          <w:sz w:val="20"/>
          <w:szCs w:val="20"/>
        </w:rPr>
        <w:t>20.04.3 LTS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6. Идея, метод, алгоритм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Для выполнения требуемых операций над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очередью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используются отдельно написанные функции и процедуры: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>
          <w:rFonts w:eastAsia="Noto Serif CJK SC" w:cs="Lohit Devanagari"/>
          <w:color w:val="auto"/>
          <w:kern w:val="0"/>
          <w:sz w:val="22"/>
          <w:szCs w:val="22"/>
          <w:lang w:val="ru-RU" w:eastAsia="zh-CN" w:bidi="hi-IN"/>
        </w:rPr>
        <w:t xml:space="preserve">init </w:t>
      </w:r>
      <w:r>
        <w:rPr/>
        <w:t xml:space="preserve">— </w:t>
      </w:r>
      <w:r>
        <w:rPr/>
        <w:t>инициализация очереди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deli</w:t>
      </w:r>
      <w:r>
        <w:rPr/>
        <w:t>te</w:t>
      </w:r>
      <w:r>
        <w:rPr/>
        <w:t xml:space="preserve"> — удаление </w:t>
      </w:r>
      <w:r>
        <w:rPr>
          <w:rFonts w:eastAsia="Noto Serif CJK SC" w:cs="Lohit Devanagari"/>
          <w:color w:val="auto"/>
          <w:kern w:val="0"/>
          <w:sz w:val="22"/>
          <w:szCs w:val="22"/>
          <w:lang w:val="ru-RU" w:eastAsia="zh-CN" w:bidi="hi-IN"/>
        </w:rPr>
        <w:t>очереди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 xml:space="preserve">print — вывод </w:t>
      </w:r>
      <w:r>
        <w:rPr>
          <w:rFonts w:eastAsia="Noto Serif CJK SC" w:cs="Lohit Devanagari"/>
          <w:color w:val="auto"/>
          <w:kern w:val="0"/>
          <w:sz w:val="22"/>
          <w:szCs w:val="22"/>
          <w:lang w:val="ru-RU" w:eastAsia="zh-CN" w:bidi="hi-IN"/>
        </w:rPr>
        <w:t>очереди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>
          <w:rFonts w:eastAsia="Noto Serif CJK SC" w:cs="Lohit Devanagari"/>
          <w:color w:val="auto"/>
          <w:kern w:val="0"/>
          <w:sz w:val="22"/>
          <w:szCs w:val="22"/>
          <w:lang w:val="ru-RU" w:eastAsia="zh-CN" w:bidi="hi-IN"/>
        </w:rPr>
        <w:t>is_empty</w:t>
      </w:r>
      <w:r>
        <w:rPr/>
        <w:t xml:space="preserve"> — </w:t>
      </w:r>
      <w:r>
        <w:rPr/>
        <w:t>проверка на пустоту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>
          <w:rFonts w:eastAsia="Noto Serif CJK SC" w:cs="Lohit Devanagari"/>
          <w:color w:val="auto"/>
          <w:kern w:val="0"/>
          <w:sz w:val="22"/>
          <w:szCs w:val="22"/>
          <w:lang w:val="ru-RU" w:eastAsia="zh-CN" w:bidi="hi-IN"/>
        </w:rPr>
        <w:t>insert</w:t>
      </w:r>
      <w:r>
        <w:rPr/>
        <w:t xml:space="preserve">— добавление </w:t>
      </w:r>
      <w:r>
        <w:rPr/>
        <w:t>элемента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len</w:t>
      </w:r>
      <w:r>
        <w:rPr/>
        <w:t xml:space="preserve"> — </w:t>
      </w:r>
      <w:r>
        <w:rPr>
          <w:rFonts w:eastAsia="Noto Serif CJK SC" w:cs="Lohit Devanagari"/>
          <w:color w:val="auto"/>
          <w:kern w:val="0"/>
          <w:sz w:val="22"/>
          <w:szCs w:val="22"/>
          <w:lang w:val="ru-RU" w:eastAsia="zh-CN" w:bidi="hi-IN"/>
        </w:rPr>
        <w:t>вывод длины очереди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removal</w:t>
      </w:r>
      <w:r>
        <w:rPr/>
        <w:t xml:space="preserve"> — удаление </w:t>
      </w:r>
      <w:r>
        <w:rPr/>
        <w:t>крайнего элемента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copy — копирование очереди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 xml:space="preserve">replace — </w:t>
      </w:r>
      <w:r>
        <w:rPr/>
        <w:t>перенос наибольшего элемента вправо</w:t>
      </w:r>
    </w:p>
    <w:p>
      <w:pPr>
        <w:pStyle w:val="LOnormal"/>
        <w:numPr>
          <w:ilvl w:val="0"/>
          <w:numId w:val="4"/>
        </w:numPr>
        <w:spacing w:lineRule="auto" w:line="218" w:before="0" w:after="0"/>
        <w:rPr/>
      </w:pPr>
      <w:r>
        <w:rPr/>
        <w:t>sort — сортировка пузырьком</w:t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18"/>
          <w:szCs w:val="18"/>
        </w:rPr>
        <w:tab/>
      </w: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element, enter its value: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element, enter its value: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element, enter its value: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Adding a new element, enter its value: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4 3 2 5 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3 2 5 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2 3 5 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What you want to do?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1: Add new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2: Print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3: Delete element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4: Sort the queue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5: Exit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5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End of program.</w:t>
      </w:r>
    </w:p>
    <w:p>
      <w:pPr>
        <w:pStyle w:val="LOnormal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>Распечатка протокола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main.c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"stdlib.h"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"stdbool.h"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"string.h"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#include "queue.h"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bool is_int(const char*str)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while(*str) 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if((*str&lt; '0' || *str &gt; '9') &amp;&amp; *str != '-' &amp;&amp; *str != '.')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*str++;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program_works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queue *q;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 = init();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while(program_works)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char menu[] = "0";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while (!strcmp("0",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printf("What you want to do?\n1: Add new element\n2: Print queue\n3: Delete element\n4: Sort the queue\n5: Exit\n");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menu);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(!strcmp("1",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int input;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char c[] = "";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bool value_is_incorrect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while (value_is_incorrect)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printf("Adding a new element, enter its value:\n");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scanf("%s", 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(is_int(c))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input = atoi(c);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value_is_incorrect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printf("\nError, is not number!\n\n");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insert(q, input);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if (!strcmp("2",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if (!strcmp("3",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removal(q);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if (!strcmp("4",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q = sort(q);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if (!strcmp("5", menu))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printf("End of program.\n");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program_works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printf("\nError, incorrect input!\n\n");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delite(q);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0"/>
          <w:sz w:val="24"/>
          <w:szCs w:val="24"/>
          <w:lang w:val="ru-RU" w:eastAsia="zh-CN" w:bidi="hi-IN"/>
        </w:rPr>
        <w:t>queue</w:t>
      </w:r>
      <w:r>
        <w:rPr>
          <w:b/>
          <w:bCs/>
          <w:sz w:val="24"/>
          <w:szCs w:val="24"/>
        </w:rPr>
        <w:t>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"queue.h"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queue *init()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queue *q = malloc(sizeof(queue));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q-&gt;front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q-&gt;rear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q;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bool is_empty(queue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(q-&gt;front == NULL) ? true : false;;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len(queue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k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(item *i = q-&gt;front; i != NULL; i = i-&gt;next)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k +=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insert(queue *q, int 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item *i = (item *)malloc(sizeof(item));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i-&gt;data = 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i-&gt;next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(is_empty(q))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q-&gt;front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q-&gt;rear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q-&gt;rear-&gt;next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q-&gt;rear = i;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removal(queue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(is_empty(q))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printf("\nThe queue is empty!\n\n");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return;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item *i = q-&gt;front;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q-&gt;front = q-&gt;front-&gt;next;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free(i);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print(queue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item *i = q-&gt;front;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if(is_empty(q))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printf("The queue is empty!\n");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while(i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printf("%d ", i-&gt;data);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 = i-&gt;next;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delite(queue * 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while (!is_empty(q))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removal(q);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q-&gt;front = q-&gt;rear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queue *copy(queue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queue *q1;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q1 = init();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(item *i = q-&gt;front; i != NULL; i = i-&gt;next)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insert(q1, i-&gt;data);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q1;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replace(queue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queue *q1;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j;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q1 = copy(q);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delite(q);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bool flag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item *i = q1-&gt;front;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(int _ = 0; _ &lt; len(q1) - 1; _++)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(!flag &amp;&amp; i-&gt;data &gt; i-&gt;next-&gt;data)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insert(q, i-&gt;next-&gt;data);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j = i-&gt;data;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else if (flag)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 (j &gt; i-&gt;next-&gt;data)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insert(q, i-&gt;next-&gt;data);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insert(q, j);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flag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insert(q, i-&gt;data);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 = i-&gt;next;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if (flag)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insert(q, j);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insert(q, i-&gt;data);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queue *sort(queue *q)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(int i = 0; i &lt; len(q) - 1; i++)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replace(q);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return q;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rFonts w:eastAsia="Noto Serif CJK SC" w:cs="Lohit Devanagari"/>
          <w:b/>
          <w:bCs/>
          <w:color w:val="auto"/>
          <w:kern w:val="0"/>
          <w:sz w:val="24"/>
          <w:szCs w:val="24"/>
          <w:lang w:val="ru-RU" w:eastAsia="zh-CN" w:bidi="hi-IN"/>
        </w:rPr>
        <w:t>queue</w:t>
      </w:r>
      <w:r>
        <w:rPr>
          <w:b/>
          <w:bCs/>
          <w:sz w:val="24"/>
          <w:szCs w:val="24"/>
        </w:rPr>
        <w:t>.h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#ifndef QUEUE_H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#define QUEUE_H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"stdlib.h"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"stdbool.h"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#include "stdio.h"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typedef struct item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int 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item *next;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 item;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typedef struct queue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item *front;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struct item *rear;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 queue;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queue *init(void);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bool is_empty(queue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 len(queue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insert(queue *q, int 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removal(queue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print(queue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delite(queue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void replace(queue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queue *sort(queue *q);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#endif</w:t>
      </w:r>
    </w:p>
    <w:p>
      <w:pPr>
        <w:pStyle w:val="LOnormal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90" w:type="dxa"/>
        <w:jc w:val="left"/>
        <w:tblInd w:w="11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85"/>
        <w:gridCol w:w="695"/>
        <w:gridCol w:w="1135"/>
        <w:gridCol w:w="964"/>
        <w:gridCol w:w="2275"/>
        <w:gridCol w:w="1803"/>
        <w:gridCol w:w="3032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</w:t>
            </w:r>
          </w:p>
        </w:tc>
        <w:tc>
          <w:tcPr>
            <w:tcW w:w="113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6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9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3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7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1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96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bidi w:val="0"/>
        <w:spacing w:lineRule="auto" w:line="240" w:before="0" w:after="0"/>
        <w:ind w:left="680" w:right="0" w:hanging="0"/>
        <w:jc w:val="left"/>
        <w:rPr>
          <w:sz w:val="20"/>
          <w:szCs w:val="20"/>
        </w:rPr>
      </w:pPr>
      <w:r>
        <w:rPr>
          <w:rFonts w:eastAsia="Noto Serif CJK SC" w:cs="Lohit Devanagari"/>
          <w:b/>
          <w:bCs/>
          <w:outline w:val="false"/>
          <w:color w:val="000000"/>
          <w:kern w:val="0"/>
          <w:sz w:val="20"/>
          <w:szCs w:val="20"/>
          <w:u w:val="none" w:color="000000"/>
          <w:lang w:val="ru-RU" w:eastAsia="zh-CN" w:bidi="hi-IN"/>
          <w14:textFill>
            <w14:solidFill>
              <w14:srgbClr w14:val="000000"/>
            </w14:solidFill>
          </w14:textFill>
        </w:rPr>
        <w:tab/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 xml:space="preserve">Результатом лабораторной работы стала программа и файл для её сборки. В процессе выполнения задания были изучены основы работы с утилитой 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  <w:t>make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 xml:space="preserve">. Реализация абстрактного типа данных 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очередь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 xml:space="preserve"> оказалось не самой лёгкой задачей, 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н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 xml:space="preserve">о в итоге 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получилось добиться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 xml:space="preserve"> выполнения всего функционала. Алгоритм сортировки </w:t>
      </w:r>
      <w:r>
        <w:rPr>
          <w:rFonts w:eastAsia="Noto Serif CJK SC" w:cs="Lohit Devanagari"/>
          <w:b w:val="false"/>
          <w:bCs w:val="false"/>
          <w:color w:val="auto"/>
          <w:kern w:val="0"/>
          <w:sz w:val="20"/>
          <w:szCs w:val="20"/>
          <w:lang w:val="ru-RU" w:eastAsia="zh-CN" w:bidi="hi-IN"/>
        </w:rPr>
        <w:t>был одним из самых простых, так что с ним проблем особых не возникло.</w:t>
      </w:r>
    </w:p>
    <w:p>
      <w:pPr>
        <w:pStyle w:val="LOnormal"/>
        <w:pageBreakBefore w:val="false"/>
        <w:spacing w:lineRule="auto" w:line="240" w:before="0" w:after="0"/>
        <w:ind w:lef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LibreOffice/6.4.7.2$Linux_X86_64 LibreOffice_project/40$Build-2</Application>
  <Pages>8</Pages>
  <Words>1118</Words>
  <Characters>5541</Characters>
  <CharactersWithSpaces>7518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2022-05-13T03:16:58Z</dcterms:modified>
  <cp:revision>16</cp:revision>
  <dc:subject/>
  <dc:title/>
</cp:coreProperties>
</file>