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4C7B" w14:textId="34F43249" w:rsidR="00555A21" w:rsidRDefault="00555A21" w:rsidP="00555A21">
      <w:pPr>
        <w:jc w:val="center"/>
        <w:rPr>
          <w:b/>
          <w:bCs/>
          <w:sz w:val="40"/>
          <w:szCs w:val="40"/>
        </w:rPr>
      </w:pPr>
    </w:p>
    <w:p w14:paraId="1739F8A2" w14:textId="2604233A" w:rsidR="00555A21" w:rsidRDefault="00555A21" w:rsidP="00555A21">
      <w:pPr>
        <w:jc w:val="center"/>
        <w:rPr>
          <w:b/>
          <w:bCs/>
          <w:sz w:val="40"/>
          <w:szCs w:val="40"/>
        </w:rPr>
      </w:pPr>
    </w:p>
    <w:p w14:paraId="07C82507" w14:textId="24413B2C" w:rsidR="00555A21" w:rsidRDefault="00555A21" w:rsidP="00555A21">
      <w:pPr>
        <w:jc w:val="center"/>
        <w:rPr>
          <w:b/>
          <w:bCs/>
          <w:sz w:val="40"/>
          <w:szCs w:val="40"/>
        </w:rPr>
      </w:pPr>
    </w:p>
    <w:p w14:paraId="7587DCF6" w14:textId="77777777" w:rsidR="00555A21" w:rsidRDefault="00555A21" w:rsidP="00555A21">
      <w:pPr>
        <w:jc w:val="center"/>
        <w:rPr>
          <w:b/>
          <w:bCs/>
          <w:sz w:val="40"/>
          <w:szCs w:val="40"/>
        </w:rPr>
      </w:pPr>
    </w:p>
    <w:p w14:paraId="67076FB0" w14:textId="77777777" w:rsidR="00555A21" w:rsidRDefault="00555A21" w:rsidP="00555A21">
      <w:pPr>
        <w:jc w:val="center"/>
        <w:rPr>
          <w:b/>
          <w:bCs/>
          <w:sz w:val="40"/>
          <w:szCs w:val="40"/>
        </w:rPr>
      </w:pPr>
    </w:p>
    <w:p w14:paraId="01C2B0C4" w14:textId="7834C6FB" w:rsidR="00555A21" w:rsidRDefault="00555A21" w:rsidP="00555A21">
      <w:pPr>
        <w:jc w:val="center"/>
        <w:rPr>
          <w:b/>
          <w:bCs/>
          <w:sz w:val="40"/>
          <w:szCs w:val="40"/>
        </w:rPr>
      </w:pPr>
    </w:p>
    <w:p w14:paraId="1BC28C4A" w14:textId="77777777" w:rsidR="00555A21" w:rsidRDefault="00555A21" w:rsidP="00555A21">
      <w:pPr>
        <w:jc w:val="center"/>
        <w:rPr>
          <w:b/>
          <w:bCs/>
          <w:sz w:val="40"/>
          <w:szCs w:val="40"/>
        </w:rPr>
      </w:pPr>
    </w:p>
    <w:p w14:paraId="0E85A2B0" w14:textId="2503FA37" w:rsidR="00540EDA" w:rsidRDefault="00555A21" w:rsidP="00555A21">
      <w:pPr>
        <w:jc w:val="center"/>
        <w:rPr>
          <w:b/>
          <w:bCs/>
          <w:sz w:val="40"/>
          <w:szCs w:val="40"/>
        </w:rPr>
      </w:pPr>
      <w:r w:rsidRPr="00555A21">
        <w:rPr>
          <w:b/>
          <w:bCs/>
          <w:sz w:val="40"/>
          <w:szCs w:val="40"/>
        </w:rPr>
        <w:t>Data Structures and Algorithms 2 – C950: Write Up</w:t>
      </w:r>
    </w:p>
    <w:p w14:paraId="24A2CD80" w14:textId="7132441D" w:rsidR="00555A21" w:rsidRDefault="00555A21" w:rsidP="00555A21">
      <w:pPr>
        <w:jc w:val="center"/>
        <w:rPr>
          <w:b/>
          <w:bCs/>
          <w:szCs w:val="24"/>
        </w:rPr>
      </w:pPr>
    </w:p>
    <w:p w14:paraId="306C114F" w14:textId="2E892A66" w:rsidR="00555A21" w:rsidRDefault="00555A21" w:rsidP="00555A2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Brady Bassett</w:t>
      </w:r>
    </w:p>
    <w:p w14:paraId="5F2C5203" w14:textId="779780F0" w:rsidR="00555A21" w:rsidRDefault="00555A21" w:rsidP="00555A2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Western Governors University</w:t>
      </w:r>
    </w:p>
    <w:p w14:paraId="0A3A626A" w14:textId="390DB79C" w:rsidR="00555A21" w:rsidRDefault="00555A21" w:rsidP="00555A2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C950 – Data Structures and Algorithms 2</w:t>
      </w:r>
    </w:p>
    <w:p w14:paraId="5E49AA45" w14:textId="219FDC89" w:rsidR="00555A21" w:rsidRDefault="00555A21" w:rsidP="00555A2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May 6, 2022</w:t>
      </w:r>
    </w:p>
    <w:p w14:paraId="0CDC2527" w14:textId="7489F12D" w:rsidR="00555A21" w:rsidRDefault="00555A21" w:rsidP="00555A21">
      <w:pPr>
        <w:jc w:val="center"/>
        <w:rPr>
          <w:b/>
          <w:bCs/>
          <w:szCs w:val="24"/>
        </w:rPr>
      </w:pPr>
    </w:p>
    <w:p w14:paraId="6AF64B66" w14:textId="05B7723B" w:rsidR="00555A21" w:rsidRDefault="00555A21" w:rsidP="00555A21">
      <w:pPr>
        <w:jc w:val="center"/>
        <w:rPr>
          <w:b/>
          <w:bCs/>
          <w:szCs w:val="24"/>
        </w:rPr>
      </w:pPr>
    </w:p>
    <w:p w14:paraId="69A603BE" w14:textId="20EA86B6" w:rsidR="00555A21" w:rsidRDefault="00555A21" w:rsidP="00555A21">
      <w:pPr>
        <w:jc w:val="center"/>
        <w:rPr>
          <w:b/>
          <w:bCs/>
          <w:szCs w:val="24"/>
        </w:rPr>
      </w:pPr>
    </w:p>
    <w:p w14:paraId="603EC32A" w14:textId="62D2144C" w:rsidR="00555A21" w:rsidRDefault="00555A21" w:rsidP="00555A21">
      <w:pPr>
        <w:jc w:val="center"/>
        <w:rPr>
          <w:b/>
          <w:bCs/>
          <w:szCs w:val="24"/>
        </w:rPr>
      </w:pPr>
    </w:p>
    <w:p w14:paraId="306192FC" w14:textId="2A508C30" w:rsidR="00555A21" w:rsidRDefault="00555A21" w:rsidP="00555A21">
      <w:pPr>
        <w:jc w:val="center"/>
        <w:rPr>
          <w:b/>
          <w:bCs/>
          <w:szCs w:val="24"/>
        </w:rPr>
      </w:pPr>
    </w:p>
    <w:p w14:paraId="6F1EE194" w14:textId="0EC0EA4C" w:rsidR="00555A21" w:rsidRDefault="00555A21" w:rsidP="00555A21">
      <w:pPr>
        <w:jc w:val="center"/>
        <w:rPr>
          <w:b/>
          <w:bCs/>
          <w:szCs w:val="24"/>
        </w:rPr>
      </w:pPr>
    </w:p>
    <w:p w14:paraId="19E91F15" w14:textId="1F5A2852" w:rsidR="00555A21" w:rsidRDefault="00555A21" w:rsidP="00555A21">
      <w:pPr>
        <w:jc w:val="center"/>
        <w:rPr>
          <w:b/>
          <w:bCs/>
          <w:szCs w:val="24"/>
        </w:rPr>
      </w:pPr>
    </w:p>
    <w:p w14:paraId="60C99466" w14:textId="304EF941" w:rsidR="00555A21" w:rsidRDefault="00555A21" w:rsidP="00555A21">
      <w:pPr>
        <w:jc w:val="center"/>
        <w:rPr>
          <w:b/>
          <w:bCs/>
          <w:szCs w:val="24"/>
        </w:rPr>
      </w:pPr>
    </w:p>
    <w:p w14:paraId="60BCF12D" w14:textId="4B7D3EE3" w:rsidR="00555A21" w:rsidRDefault="00555A21" w:rsidP="00555A21">
      <w:pPr>
        <w:jc w:val="center"/>
        <w:rPr>
          <w:b/>
          <w:bCs/>
          <w:szCs w:val="24"/>
        </w:rPr>
      </w:pPr>
    </w:p>
    <w:p w14:paraId="1EE267C1" w14:textId="6EB3100E" w:rsidR="00555A21" w:rsidRDefault="00555A21" w:rsidP="00555A21">
      <w:pPr>
        <w:jc w:val="center"/>
        <w:rPr>
          <w:b/>
          <w:bCs/>
          <w:szCs w:val="24"/>
        </w:rPr>
      </w:pPr>
    </w:p>
    <w:p w14:paraId="667BEB16" w14:textId="3AF68A87" w:rsidR="00555A21" w:rsidRDefault="00555A21" w:rsidP="00555A21">
      <w:pPr>
        <w:jc w:val="center"/>
        <w:rPr>
          <w:b/>
          <w:bCs/>
          <w:szCs w:val="24"/>
        </w:rPr>
      </w:pPr>
    </w:p>
    <w:p w14:paraId="06FB0B2D" w14:textId="67E863A2" w:rsidR="00555A21" w:rsidRDefault="00555A21" w:rsidP="00555A21">
      <w:pPr>
        <w:jc w:val="center"/>
        <w:rPr>
          <w:b/>
          <w:bCs/>
          <w:szCs w:val="24"/>
        </w:rPr>
      </w:pPr>
    </w:p>
    <w:p w14:paraId="59433716" w14:textId="0C364DCE" w:rsidR="00555A21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Algorithm Identification</w:t>
      </w:r>
    </w:p>
    <w:p w14:paraId="1A5394AE" w14:textId="443D32EC" w:rsidR="002277BF" w:rsidRDefault="002F4231" w:rsidP="002F4231">
      <w:pPr>
        <w:rPr>
          <w:szCs w:val="24"/>
        </w:rPr>
      </w:pPr>
      <w:r>
        <w:rPr>
          <w:szCs w:val="24"/>
        </w:rPr>
        <w:tab/>
        <w:t>In order to solve this problem, I used a combination of two different algorithms in order to get the result I desired. The first algorithm that is used is Prims Algorithm. This algorithm is a greedy algorithm designed to find a minimum spanning tree for a weighted undirected graph. By selecting a node in the graph at random the al</w:t>
      </w:r>
      <w:r w:rsidR="003C4EE0">
        <w:rPr>
          <w:szCs w:val="24"/>
        </w:rPr>
        <w:t>gorithm can initialize the tree from this node, growing it by finding the minimum weight edge connected to that node and then added the node as a child to the parent. This is repeated, ignoring all visited nodes, until all nodes are in the tree.</w:t>
      </w:r>
    </w:p>
    <w:p w14:paraId="7AD750DC" w14:textId="31427CFA" w:rsidR="003C4EE0" w:rsidRDefault="003C4EE0" w:rsidP="002F4231">
      <w:pPr>
        <w:rPr>
          <w:szCs w:val="24"/>
        </w:rPr>
      </w:pPr>
      <w:r>
        <w:rPr>
          <w:szCs w:val="24"/>
        </w:rPr>
        <w:tab/>
        <w:t xml:space="preserve">The second algorithm use is the Depth-first Search algorithm. This algorithm is designed to traverse trees or graph data structures, starting from a root </w:t>
      </w:r>
      <w:proofErr w:type="gramStart"/>
      <w:r>
        <w:rPr>
          <w:szCs w:val="24"/>
        </w:rPr>
        <w:t>node</w:t>
      </w:r>
      <w:proofErr w:type="gramEnd"/>
      <w:r>
        <w:rPr>
          <w:szCs w:val="24"/>
        </w:rPr>
        <w:t xml:space="preserve"> and traveling as far down each branch as possible before backtracking. </w:t>
      </w:r>
    </w:p>
    <w:p w14:paraId="0E0A0EAE" w14:textId="77777777" w:rsidR="003C4EE0" w:rsidRPr="002F4231" w:rsidRDefault="003C4EE0" w:rsidP="002F4231">
      <w:pPr>
        <w:rPr>
          <w:szCs w:val="24"/>
        </w:rPr>
      </w:pPr>
    </w:p>
    <w:p w14:paraId="0858B306" w14:textId="1DCCBB86" w:rsidR="002277BF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Algorithm Pseudocode</w:t>
      </w:r>
    </w:p>
    <w:p w14:paraId="5242BC79" w14:textId="65456205" w:rsidR="002277BF" w:rsidRDefault="002277BF" w:rsidP="002277BF">
      <w:pPr>
        <w:jc w:val="center"/>
        <w:rPr>
          <w:b/>
          <w:bCs/>
          <w:szCs w:val="24"/>
        </w:rPr>
      </w:pPr>
    </w:p>
    <w:p w14:paraId="31CE4185" w14:textId="3ED899FC" w:rsidR="002277BF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Development Environment</w:t>
      </w:r>
    </w:p>
    <w:p w14:paraId="16982C8B" w14:textId="431B7848" w:rsidR="002277BF" w:rsidRDefault="002277BF" w:rsidP="002277BF">
      <w:pPr>
        <w:jc w:val="center"/>
        <w:rPr>
          <w:b/>
          <w:bCs/>
          <w:szCs w:val="24"/>
        </w:rPr>
      </w:pPr>
    </w:p>
    <w:p w14:paraId="0FE231F5" w14:textId="2A508B4E" w:rsidR="002277BF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Space-Time and Big O</w:t>
      </w:r>
    </w:p>
    <w:p w14:paraId="5A267DBD" w14:textId="77777777" w:rsidR="002277BF" w:rsidRDefault="002277BF" w:rsidP="002277BF">
      <w:pPr>
        <w:jc w:val="center"/>
        <w:rPr>
          <w:b/>
          <w:bCs/>
          <w:szCs w:val="24"/>
        </w:rPr>
      </w:pPr>
    </w:p>
    <w:p w14:paraId="5DEFF022" w14:textId="657C7F9F" w:rsidR="002277BF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Scalability and Adaptability</w:t>
      </w:r>
    </w:p>
    <w:p w14:paraId="7438E760" w14:textId="46114E4D" w:rsidR="002277BF" w:rsidRDefault="002277BF" w:rsidP="002277BF">
      <w:pPr>
        <w:jc w:val="center"/>
        <w:rPr>
          <w:b/>
          <w:bCs/>
          <w:szCs w:val="24"/>
        </w:rPr>
      </w:pPr>
    </w:p>
    <w:p w14:paraId="20F5C6B4" w14:textId="6EFCFB9C" w:rsidR="002277BF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Software Efficiency and Maintainability</w:t>
      </w:r>
    </w:p>
    <w:p w14:paraId="7A4D8C6D" w14:textId="0C111C13" w:rsidR="002277BF" w:rsidRDefault="002277BF" w:rsidP="002277BF">
      <w:pPr>
        <w:jc w:val="center"/>
        <w:rPr>
          <w:b/>
          <w:bCs/>
          <w:szCs w:val="24"/>
        </w:rPr>
      </w:pPr>
    </w:p>
    <w:p w14:paraId="076EBCBA" w14:textId="0C6E5FE6" w:rsidR="002277BF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Self-Adjusting Data Structures</w:t>
      </w:r>
    </w:p>
    <w:p w14:paraId="0161B5FA" w14:textId="4E311354" w:rsidR="002277BF" w:rsidRDefault="002277BF" w:rsidP="002277BF">
      <w:pPr>
        <w:jc w:val="center"/>
        <w:rPr>
          <w:b/>
          <w:bCs/>
          <w:szCs w:val="24"/>
        </w:rPr>
      </w:pPr>
    </w:p>
    <w:p w14:paraId="4BBF4BE4" w14:textId="53E6C7A3" w:rsidR="002277BF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Original Code</w:t>
      </w:r>
    </w:p>
    <w:p w14:paraId="5785992C" w14:textId="3B520879" w:rsidR="002277BF" w:rsidRDefault="002277BF" w:rsidP="002277BF">
      <w:pPr>
        <w:jc w:val="center"/>
        <w:rPr>
          <w:b/>
          <w:bCs/>
          <w:szCs w:val="24"/>
        </w:rPr>
      </w:pPr>
    </w:p>
    <w:p w14:paraId="551BDB7A" w14:textId="326265AE" w:rsidR="002277BF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Identification Information</w:t>
      </w:r>
    </w:p>
    <w:p w14:paraId="03E386AD" w14:textId="4AB252BE" w:rsidR="002277BF" w:rsidRDefault="002277BF" w:rsidP="002277BF">
      <w:pPr>
        <w:jc w:val="center"/>
        <w:rPr>
          <w:b/>
          <w:bCs/>
          <w:szCs w:val="24"/>
        </w:rPr>
      </w:pPr>
    </w:p>
    <w:p w14:paraId="361D3032" w14:textId="34DF0365" w:rsidR="002277BF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Process and Flow Comments</w:t>
      </w:r>
    </w:p>
    <w:p w14:paraId="6A920A76" w14:textId="7FA849B9" w:rsidR="002277BF" w:rsidRDefault="002277BF" w:rsidP="002277BF">
      <w:pPr>
        <w:jc w:val="center"/>
        <w:rPr>
          <w:b/>
          <w:bCs/>
          <w:szCs w:val="24"/>
        </w:rPr>
      </w:pPr>
    </w:p>
    <w:p w14:paraId="76213DE2" w14:textId="4E0354C7" w:rsidR="002277BF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Data Structure</w:t>
      </w:r>
    </w:p>
    <w:p w14:paraId="1E5E090E" w14:textId="77777777" w:rsidR="002277BF" w:rsidRDefault="002277BF" w:rsidP="002277BF">
      <w:pPr>
        <w:jc w:val="center"/>
        <w:rPr>
          <w:b/>
          <w:bCs/>
          <w:szCs w:val="24"/>
        </w:rPr>
      </w:pPr>
    </w:p>
    <w:p w14:paraId="3221F191" w14:textId="2515D97A" w:rsidR="002277BF" w:rsidRDefault="002277BF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Explanation Of Data Structure</w:t>
      </w:r>
    </w:p>
    <w:p w14:paraId="5244F343" w14:textId="3A35384B" w:rsidR="00657491" w:rsidRDefault="00657491" w:rsidP="002277BF">
      <w:pPr>
        <w:jc w:val="center"/>
        <w:rPr>
          <w:b/>
          <w:bCs/>
          <w:szCs w:val="24"/>
        </w:rPr>
      </w:pPr>
    </w:p>
    <w:p w14:paraId="26BD5EC1" w14:textId="57A9D3EF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Hash Table</w:t>
      </w:r>
    </w:p>
    <w:p w14:paraId="29345616" w14:textId="57D750CC" w:rsidR="00657491" w:rsidRDefault="00657491" w:rsidP="002277BF">
      <w:pPr>
        <w:jc w:val="center"/>
        <w:rPr>
          <w:b/>
          <w:bCs/>
          <w:szCs w:val="24"/>
        </w:rPr>
      </w:pPr>
    </w:p>
    <w:p w14:paraId="7A4394E5" w14:textId="0DBA4A86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Look-Up Function</w:t>
      </w:r>
    </w:p>
    <w:p w14:paraId="3EC9C0B6" w14:textId="5CF2CB46" w:rsidR="00657491" w:rsidRDefault="00657491" w:rsidP="002277BF">
      <w:pPr>
        <w:jc w:val="center"/>
        <w:rPr>
          <w:b/>
          <w:bCs/>
          <w:szCs w:val="24"/>
        </w:rPr>
      </w:pPr>
    </w:p>
    <w:p w14:paraId="696D2F5E" w14:textId="7EAE6531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Interface</w:t>
      </w:r>
    </w:p>
    <w:p w14:paraId="036D039D" w14:textId="0830466D" w:rsidR="00657491" w:rsidRDefault="00657491" w:rsidP="002277BF">
      <w:pPr>
        <w:jc w:val="center"/>
        <w:rPr>
          <w:b/>
          <w:bCs/>
          <w:szCs w:val="24"/>
        </w:rPr>
      </w:pPr>
    </w:p>
    <w:p w14:paraId="3F0A7367" w14:textId="4EE7E11E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First Status Check</w:t>
      </w:r>
    </w:p>
    <w:p w14:paraId="30B41883" w14:textId="13B55445" w:rsidR="007E4EB8" w:rsidRPr="007E4EB8" w:rsidRDefault="007E4EB8" w:rsidP="007E4EB8">
      <w:pPr>
        <w:rPr>
          <w:szCs w:val="24"/>
        </w:rPr>
      </w:pPr>
      <w:r>
        <w:rPr>
          <w:szCs w:val="24"/>
        </w:rPr>
        <w:tab/>
        <w:t>Time entered: 8:50:00</w:t>
      </w:r>
    </w:p>
    <w:p w14:paraId="6F8054DC" w14:textId="253EFAED" w:rsidR="007E4EB8" w:rsidRDefault="007E4EB8" w:rsidP="002277BF">
      <w:pPr>
        <w:jc w:val="center"/>
        <w:rPr>
          <w:b/>
          <w:bCs/>
          <w:szCs w:val="24"/>
        </w:rPr>
      </w:pPr>
      <w:r w:rsidRPr="007E4EB8">
        <w:rPr>
          <w:b/>
          <w:bCs/>
          <w:szCs w:val="24"/>
        </w:rPr>
        <w:drawing>
          <wp:inline distT="0" distB="0" distL="0" distR="0" wp14:anchorId="21F164C5" wp14:editId="06ECE106">
            <wp:extent cx="5943600" cy="2816860"/>
            <wp:effectExtent l="0" t="0" r="0" b="254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EB8">
        <w:rPr>
          <w:b/>
          <w:bCs/>
          <w:szCs w:val="24"/>
        </w:rPr>
        <w:drawing>
          <wp:inline distT="0" distB="0" distL="0" distR="0" wp14:anchorId="2A81DF74" wp14:editId="7B87D68E">
            <wp:extent cx="5943600" cy="80264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1AF4" w14:textId="77777777" w:rsidR="007E4EB8" w:rsidRDefault="007E4EB8" w:rsidP="002277BF">
      <w:pPr>
        <w:jc w:val="center"/>
        <w:rPr>
          <w:b/>
          <w:bCs/>
          <w:szCs w:val="24"/>
        </w:rPr>
      </w:pPr>
    </w:p>
    <w:p w14:paraId="3188AD75" w14:textId="42234619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Second Status Check</w:t>
      </w:r>
    </w:p>
    <w:p w14:paraId="5E4508CB" w14:textId="776C3F97" w:rsidR="007E4EB8" w:rsidRDefault="007E4EB8" w:rsidP="007E4EB8">
      <w:pPr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szCs w:val="24"/>
        </w:rPr>
        <w:t>Time entered: 9:50:00</w:t>
      </w:r>
      <w:r>
        <w:rPr>
          <w:b/>
          <w:bCs/>
          <w:szCs w:val="24"/>
        </w:rPr>
        <w:t xml:space="preserve"> </w:t>
      </w:r>
    </w:p>
    <w:p w14:paraId="6AB3075B" w14:textId="2585446F" w:rsidR="00657491" w:rsidRDefault="007E4EB8" w:rsidP="002277BF">
      <w:pPr>
        <w:jc w:val="center"/>
        <w:rPr>
          <w:b/>
          <w:bCs/>
          <w:szCs w:val="24"/>
        </w:rPr>
      </w:pPr>
      <w:r w:rsidRPr="007E4EB8">
        <w:rPr>
          <w:b/>
          <w:bCs/>
          <w:szCs w:val="24"/>
        </w:rPr>
        <w:lastRenderedPageBreak/>
        <w:drawing>
          <wp:inline distT="0" distB="0" distL="0" distR="0" wp14:anchorId="1724DACF" wp14:editId="7699A330">
            <wp:extent cx="5943600" cy="282321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EB8">
        <w:rPr>
          <w:b/>
          <w:bCs/>
          <w:szCs w:val="24"/>
        </w:rPr>
        <w:drawing>
          <wp:inline distT="0" distB="0" distL="0" distR="0" wp14:anchorId="11D6DCDF" wp14:editId="66A8687B">
            <wp:extent cx="5943600" cy="815975"/>
            <wp:effectExtent l="0" t="0" r="0" b="317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1DE2" w14:textId="77777777" w:rsidR="007E4EB8" w:rsidRDefault="007E4EB8" w:rsidP="002277BF">
      <w:pPr>
        <w:jc w:val="center"/>
        <w:rPr>
          <w:b/>
          <w:bCs/>
          <w:szCs w:val="24"/>
        </w:rPr>
      </w:pPr>
    </w:p>
    <w:p w14:paraId="13D13098" w14:textId="02FC0EA1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Third Status Check</w:t>
      </w:r>
    </w:p>
    <w:p w14:paraId="1AC9D549" w14:textId="26E9F9A3" w:rsidR="005E28FB" w:rsidRPr="005E28FB" w:rsidRDefault="005E28FB" w:rsidP="005E28FB">
      <w:pPr>
        <w:rPr>
          <w:szCs w:val="24"/>
        </w:rPr>
      </w:pPr>
      <w:r>
        <w:rPr>
          <w:szCs w:val="24"/>
        </w:rPr>
        <w:tab/>
        <w:t>Time entered: 12:05:21</w:t>
      </w:r>
    </w:p>
    <w:p w14:paraId="49FC6C84" w14:textId="5F0F0A27" w:rsidR="00657491" w:rsidRDefault="005E28FB" w:rsidP="002277BF">
      <w:pPr>
        <w:jc w:val="center"/>
        <w:rPr>
          <w:noProof/>
        </w:rPr>
      </w:pPr>
      <w:r w:rsidRPr="005E28FB">
        <w:rPr>
          <w:b/>
          <w:bCs/>
          <w:szCs w:val="24"/>
        </w:rPr>
        <w:lastRenderedPageBreak/>
        <w:drawing>
          <wp:inline distT="0" distB="0" distL="0" distR="0" wp14:anchorId="5B55CF3B" wp14:editId="3FEB422F">
            <wp:extent cx="5943600" cy="2813685"/>
            <wp:effectExtent l="0" t="0" r="0" b="5715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FB">
        <w:rPr>
          <w:noProof/>
        </w:rPr>
        <w:t xml:space="preserve"> </w:t>
      </w:r>
      <w:r w:rsidRPr="005E28FB">
        <w:rPr>
          <w:b/>
          <w:bCs/>
          <w:szCs w:val="24"/>
        </w:rPr>
        <w:drawing>
          <wp:inline distT="0" distB="0" distL="0" distR="0" wp14:anchorId="4223E52E" wp14:editId="74A1EC88">
            <wp:extent cx="5943600" cy="796290"/>
            <wp:effectExtent l="0" t="0" r="0" b="381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6E28" w14:textId="77777777" w:rsidR="002F4231" w:rsidRDefault="002F4231" w:rsidP="002277BF">
      <w:pPr>
        <w:jc w:val="center"/>
        <w:rPr>
          <w:b/>
          <w:bCs/>
          <w:szCs w:val="24"/>
        </w:rPr>
      </w:pPr>
    </w:p>
    <w:p w14:paraId="552902CC" w14:textId="6D447C09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Screenshots of Code Execution</w:t>
      </w:r>
    </w:p>
    <w:p w14:paraId="775747DF" w14:textId="36572B56" w:rsidR="00657491" w:rsidRDefault="005E28FB" w:rsidP="002277BF">
      <w:pPr>
        <w:jc w:val="center"/>
        <w:rPr>
          <w:noProof/>
        </w:rPr>
      </w:pPr>
      <w:r w:rsidRPr="005E28FB">
        <w:rPr>
          <w:b/>
          <w:bCs/>
          <w:szCs w:val="24"/>
        </w:rPr>
        <w:lastRenderedPageBreak/>
        <w:drawing>
          <wp:inline distT="0" distB="0" distL="0" distR="0" wp14:anchorId="73782A3A" wp14:editId="2B7C2940">
            <wp:extent cx="5943600" cy="282003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FB">
        <w:rPr>
          <w:noProof/>
        </w:rPr>
        <w:t xml:space="preserve"> </w:t>
      </w:r>
      <w:r w:rsidRPr="005E28FB">
        <w:rPr>
          <w:b/>
          <w:bCs/>
          <w:szCs w:val="24"/>
        </w:rPr>
        <w:drawing>
          <wp:inline distT="0" distB="0" distL="0" distR="0" wp14:anchorId="116BCFAC" wp14:editId="1406BFBD">
            <wp:extent cx="5943600" cy="2806700"/>
            <wp:effectExtent l="0" t="0" r="0" b="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FB">
        <w:rPr>
          <w:noProof/>
        </w:rPr>
        <w:t xml:space="preserve"> </w:t>
      </w:r>
      <w:r w:rsidRPr="005E28FB">
        <w:rPr>
          <w:noProof/>
        </w:rPr>
        <w:lastRenderedPageBreak/>
        <w:drawing>
          <wp:inline distT="0" distB="0" distL="0" distR="0" wp14:anchorId="1F2BF58E" wp14:editId="277FDD37">
            <wp:extent cx="5943600" cy="2820035"/>
            <wp:effectExtent l="0" t="0" r="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231" w:rsidRPr="002F4231">
        <w:rPr>
          <w:noProof/>
        </w:rPr>
        <w:t xml:space="preserve"> </w:t>
      </w:r>
      <w:r w:rsidR="002F4231" w:rsidRPr="002F4231">
        <w:rPr>
          <w:noProof/>
        </w:rPr>
        <w:drawing>
          <wp:inline distT="0" distB="0" distL="0" distR="0" wp14:anchorId="1DD08568" wp14:editId="3360FAD5">
            <wp:extent cx="5943600" cy="2820035"/>
            <wp:effectExtent l="0" t="0" r="0" b="0"/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231" w:rsidRPr="002F4231">
        <w:rPr>
          <w:noProof/>
        </w:rPr>
        <w:t xml:space="preserve"> </w:t>
      </w:r>
      <w:r w:rsidR="002F4231" w:rsidRPr="002F4231">
        <w:rPr>
          <w:noProof/>
        </w:rPr>
        <w:drawing>
          <wp:inline distT="0" distB="0" distL="0" distR="0" wp14:anchorId="02E05EDC" wp14:editId="454655D2">
            <wp:extent cx="5943600" cy="1233805"/>
            <wp:effectExtent l="0" t="0" r="0" b="4445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81C" w14:textId="77777777" w:rsidR="002F4231" w:rsidRDefault="002F4231" w:rsidP="002277BF">
      <w:pPr>
        <w:jc w:val="center"/>
        <w:rPr>
          <w:b/>
          <w:bCs/>
          <w:szCs w:val="24"/>
        </w:rPr>
      </w:pPr>
    </w:p>
    <w:p w14:paraId="7AFF2B23" w14:textId="731C9FD3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Strengths of Chosen Algorithm</w:t>
      </w:r>
    </w:p>
    <w:p w14:paraId="58FC3B56" w14:textId="5F7D3FA3" w:rsidR="00657491" w:rsidRDefault="00657491" w:rsidP="002277BF">
      <w:pPr>
        <w:jc w:val="center"/>
        <w:rPr>
          <w:b/>
          <w:bCs/>
          <w:szCs w:val="24"/>
        </w:rPr>
      </w:pPr>
    </w:p>
    <w:p w14:paraId="62FF318B" w14:textId="64E329FC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Verification of Algorithm</w:t>
      </w:r>
    </w:p>
    <w:p w14:paraId="79CEA36D" w14:textId="0760889C" w:rsidR="00657491" w:rsidRDefault="00657491" w:rsidP="002277BF">
      <w:pPr>
        <w:jc w:val="center"/>
        <w:rPr>
          <w:b/>
          <w:bCs/>
          <w:szCs w:val="24"/>
        </w:rPr>
      </w:pPr>
    </w:p>
    <w:p w14:paraId="1D656D77" w14:textId="33E85ED4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Other Possible Algorithms</w:t>
      </w:r>
    </w:p>
    <w:p w14:paraId="748AB81D" w14:textId="08C62D38" w:rsidR="00657491" w:rsidRDefault="00657491" w:rsidP="002277BF">
      <w:pPr>
        <w:jc w:val="center"/>
        <w:rPr>
          <w:b/>
          <w:bCs/>
          <w:szCs w:val="24"/>
        </w:rPr>
      </w:pPr>
    </w:p>
    <w:p w14:paraId="35C17A69" w14:textId="53DAB26D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Algorithm Differences</w:t>
      </w:r>
    </w:p>
    <w:p w14:paraId="07FBE1E8" w14:textId="651640BE" w:rsidR="00657491" w:rsidRDefault="00657491" w:rsidP="002277BF">
      <w:pPr>
        <w:jc w:val="center"/>
        <w:rPr>
          <w:b/>
          <w:bCs/>
          <w:szCs w:val="24"/>
        </w:rPr>
      </w:pPr>
    </w:p>
    <w:p w14:paraId="21BEB375" w14:textId="468542C9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Different Approach</w:t>
      </w:r>
    </w:p>
    <w:p w14:paraId="01600093" w14:textId="5B02BBED" w:rsidR="00657491" w:rsidRDefault="00657491" w:rsidP="002277BF">
      <w:pPr>
        <w:jc w:val="center"/>
        <w:rPr>
          <w:b/>
          <w:bCs/>
          <w:szCs w:val="24"/>
        </w:rPr>
      </w:pPr>
    </w:p>
    <w:p w14:paraId="12F0599B" w14:textId="420CEC2E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Verification of Data Structure</w:t>
      </w:r>
    </w:p>
    <w:p w14:paraId="04CD7ADB" w14:textId="59EEC460" w:rsidR="00657491" w:rsidRDefault="00657491" w:rsidP="002277BF">
      <w:pPr>
        <w:jc w:val="center"/>
        <w:rPr>
          <w:b/>
          <w:bCs/>
          <w:szCs w:val="24"/>
        </w:rPr>
      </w:pPr>
    </w:p>
    <w:p w14:paraId="37F08625" w14:textId="6A685BB1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Efficiency</w:t>
      </w:r>
    </w:p>
    <w:p w14:paraId="40927FD9" w14:textId="4F3F8CE9" w:rsidR="00657491" w:rsidRDefault="00657491" w:rsidP="002277BF">
      <w:pPr>
        <w:jc w:val="center"/>
        <w:rPr>
          <w:b/>
          <w:bCs/>
          <w:szCs w:val="24"/>
        </w:rPr>
      </w:pPr>
    </w:p>
    <w:p w14:paraId="540DA1C2" w14:textId="0FFBE54F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Overhead</w:t>
      </w:r>
    </w:p>
    <w:p w14:paraId="4D98BACD" w14:textId="03F59D2E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br/>
        <w:t>Implications</w:t>
      </w:r>
    </w:p>
    <w:p w14:paraId="009BAB3B" w14:textId="6F04AEC7" w:rsidR="00657491" w:rsidRDefault="00657491" w:rsidP="002277BF">
      <w:pPr>
        <w:jc w:val="center"/>
        <w:rPr>
          <w:b/>
          <w:bCs/>
          <w:szCs w:val="24"/>
        </w:rPr>
      </w:pPr>
    </w:p>
    <w:p w14:paraId="21B1F8EA" w14:textId="02FFF510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Other Data Structures</w:t>
      </w:r>
    </w:p>
    <w:p w14:paraId="30690A42" w14:textId="48BB4D3A" w:rsidR="00657491" w:rsidRDefault="00657491" w:rsidP="002277BF">
      <w:pPr>
        <w:jc w:val="center"/>
        <w:rPr>
          <w:b/>
          <w:bCs/>
          <w:szCs w:val="24"/>
        </w:rPr>
      </w:pPr>
    </w:p>
    <w:p w14:paraId="548E98AA" w14:textId="25A92D45" w:rsidR="0065749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Data Structure Differences</w:t>
      </w:r>
    </w:p>
    <w:p w14:paraId="663A7E11" w14:textId="6D032F62" w:rsidR="00657491" w:rsidRDefault="00657491" w:rsidP="002277BF">
      <w:pPr>
        <w:jc w:val="center"/>
        <w:rPr>
          <w:b/>
          <w:bCs/>
          <w:szCs w:val="24"/>
        </w:rPr>
      </w:pPr>
    </w:p>
    <w:p w14:paraId="2E3DC14F" w14:textId="3A464833" w:rsidR="00657491" w:rsidRPr="00555A21" w:rsidRDefault="00657491" w:rsidP="002277BF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Sources</w:t>
      </w:r>
    </w:p>
    <w:sectPr w:rsidR="00657491" w:rsidRPr="00555A2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9EC88" w14:textId="77777777" w:rsidR="00CB7914" w:rsidRDefault="00CB7914" w:rsidP="00555A21">
      <w:pPr>
        <w:spacing w:after="0" w:line="240" w:lineRule="auto"/>
      </w:pPr>
      <w:r>
        <w:separator/>
      </w:r>
    </w:p>
  </w:endnote>
  <w:endnote w:type="continuationSeparator" w:id="0">
    <w:p w14:paraId="7C57291F" w14:textId="77777777" w:rsidR="00CB7914" w:rsidRDefault="00CB7914" w:rsidP="0055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38BC" w14:textId="77777777" w:rsidR="00CB7914" w:rsidRDefault="00CB7914" w:rsidP="00555A21">
      <w:pPr>
        <w:spacing w:after="0" w:line="240" w:lineRule="auto"/>
      </w:pPr>
      <w:r>
        <w:separator/>
      </w:r>
    </w:p>
  </w:footnote>
  <w:footnote w:type="continuationSeparator" w:id="0">
    <w:p w14:paraId="4CD10BF8" w14:textId="77777777" w:rsidR="00CB7914" w:rsidRDefault="00CB7914" w:rsidP="00555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731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08DC8F" w14:textId="380CD31F" w:rsidR="002277BF" w:rsidRDefault="002277B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FE65A" w14:textId="77777777" w:rsidR="00555A21" w:rsidRDefault="00555A21" w:rsidP="00555A2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46"/>
    <w:rsid w:val="002277BF"/>
    <w:rsid w:val="002F4231"/>
    <w:rsid w:val="003C4EE0"/>
    <w:rsid w:val="004B42EB"/>
    <w:rsid w:val="00540EDA"/>
    <w:rsid w:val="00555A21"/>
    <w:rsid w:val="005E28FB"/>
    <w:rsid w:val="00657491"/>
    <w:rsid w:val="007E4EB8"/>
    <w:rsid w:val="00AD2B46"/>
    <w:rsid w:val="00CB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7D59"/>
  <w15:chartTrackingRefBased/>
  <w15:docId w15:val="{5B468F03-5ED6-4CB0-827B-32117E88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A21"/>
  </w:style>
  <w:style w:type="paragraph" w:styleId="Footer">
    <w:name w:val="footer"/>
    <w:basedOn w:val="Normal"/>
    <w:link w:val="FooterChar"/>
    <w:uiPriority w:val="99"/>
    <w:unhideWhenUsed/>
    <w:rsid w:val="0055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Bassett</dc:creator>
  <cp:keywords/>
  <dc:description/>
  <cp:lastModifiedBy>Brady Bassett</cp:lastModifiedBy>
  <cp:revision>2</cp:revision>
  <dcterms:created xsi:type="dcterms:W3CDTF">2022-05-06T20:44:00Z</dcterms:created>
  <dcterms:modified xsi:type="dcterms:W3CDTF">2022-05-07T04:36:00Z</dcterms:modified>
</cp:coreProperties>
</file>