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8D782" w14:textId="534A8C11" w:rsidR="00631C10" w:rsidRPr="00631C10" w:rsidRDefault="00631C10" w:rsidP="00631C1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31C10">
        <w:rPr>
          <w:rFonts w:ascii="Times New Roman" w:eastAsia="Times New Roman" w:hAnsi="Times New Roman" w:cs="Times New Roman"/>
          <w:b/>
          <w:sz w:val="32"/>
          <w:szCs w:val="32"/>
        </w:rPr>
        <w:t xml:space="preserve">Design Discussion for Topic </w:t>
      </w:r>
      <w:r w:rsidR="00DE0245">
        <w:rPr>
          <w:rFonts w:ascii="Times New Roman" w:eastAsia="Times New Roman" w:hAnsi="Times New Roman" w:cs="Times New Roman"/>
          <w:b/>
          <w:sz w:val="32"/>
          <w:szCs w:val="32"/>
        </w:rPr>
        <w:t xml:space="preserve">5 </w:t>
      </w:r>
      <w:r w:rsidRPr="00631C10">
        <w:rPr>
          <w:rFonts w:ascii="Times New Roman" w:eastAsia="Times New Roman" w:hAnsi="Times New Roman" w:cs="Times New Roman"/>
          <w:b/>
          <w:sz w:val="32"/>
          <w:szCs w:val="32"/>
        </w:rPr>
        <w:t xml:space="preserve">Week </w:t>
      </w:r>
      <w:r w:rsidR="005B5AB3">
        <w:rPr>
          <w:rFonts w:ascii="Times New Roman" w:eastAsia="Times New Roman" w:hAnsi="Times New Roman" w:cs="Times New Roman"/>
          <w:b/>
          <w:sz w:val="32"/>
          <w:szCs w:val="32"/>
        </w:rPr>
        <w:t>11</w:t>
      </w:r>
    </w:p>
    <w:p w14:paraId="7FE60786" w14:textId="77777777" w:rsidR="00631C10" w:rsidRDefault="00631C10" w:rsidP="00631C10">
      <w:pPr>
        <w:rPr>
          <w:rFonts w:ascii="Times New Roman" w:eastAsia="Times New Roman" w:hAnsi="Times New Roman" w:cs="Times New Roman"/>
        </w:rPr>
      </w:pPr>
    </w:p>
    <w:p w14:paraId="5899CCE1" w14:textId="08B981C4" w:rsidR="00631C10" w:rsidRDefault="00C12473" w:rsidP="00631C1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 Expectations</w:t>
      </w:r>
      <w:r w:rsidR="00631C10">
        <w:rPr>
          <w:rFonts w:ascii="Times New Roman" w:eastAsia="Times New Roman" w:hAnsi="Times New Roman" w:cs="Times New Roman"/>
        </w:rPr>
        <w:t>:</w:t>
      </w:r>
    </w:p>
    <w:p w14:paraId="52EB4DD1" w14:textId="77777777" w:rsidR="00C12473" w:rsidRDefault="00C12473" w:rsidP="00113DED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Proof of Concepts:</w:t>
      </w:r>
    </w:p>
    <w:p w14:paraId="2815290A" w14:textId="77777777" w:rsidR="00C12473" w:rsidRPr="005A0ABB" w:rsidRDefault="00C12473" w:rsidP="00113DED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>
        <w:rPr>
          <w:sz w:val="20"/>
          <w:szCs w:val="20"/>
        </w:rPr>
        <w:t>Description of Problem</w:t>
      </w:r>
    </w:p>
    <w:p w14:paraId="4ED41D81" w14:textId="77777777" w:rsidR="00C12473" w:rsidRPr="005A0ABB" w:rsidRDefault="00C12473" w:rsidP="00113DED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>
        <w:rPr>
          <w:sz w:val="20"/>
          <w:szCs w:val="20"/>
        </w:rPr>
        <w:t>Outcome of POC</w:t>
      </w:r>
    </w:p>
    <w:p w14:paraId="3A7CB288" w14:textId="77777777" w:rsidR="00C12473" w:rsidRDefault="00C12473" w:rsidP="00113DED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>
        <w:rPr>
          <w:sz w:val="20"/>
          <w:szCs w:val="20"/>
        </w:rPr>
        <w:t>Decisions made from POC</w:t>
      </w:r>
    </w:p>
    <w:p w14:paraId="5CD9EEFC" w14:textId="77777777" w:rsidR="00C12473" w:rsidRPr="005B1CA9" w:rsidRDefault="00C12473" w:rsidP="00113DED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5B1CA9">
        <w:rPr>
          <w:b/>
          <w:sz w:val="20"/>
          <w:szCs w:val="20"/>
        </w:rPr>
        <w:t>System Design:</w:t>
      </w:r>
    </w:p>
    <w:p w14:paraId="2FB222BF" w14:textId="77777777" w:rsidR="00C12473" w:rsidRPr="005F25C0" w:rsidRDefault="00C12473" w:rsidP="00113DED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5F25C0">
        <w:rPr>
          <w:sz w:val="20"/>
          <w:szCs w:val="20"/>
        </w:rPr>
        <w:t>UML Component Diagram or Block Diagram for Logical Design</w:t>
      </w:r>
    </w:p>
    <w:p w14:paraId="5FEBD420" w14:textId="77777777" w:rsidR="00C12473" w:rsidRPr="005F25C0" w:rsidRDefault="00C12473" w:rsidP="00113DED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5F25C0">
        <w:rPr>
          <w:sz w:val="20"/>
          <w:szCs w:val="20"/>
        </w:rPr>
        <w:t>UML Component Diagram or Block Diagram for Physical Design</w:t>
      </w:r>
    </w:p>
    <w:p w14:paraId="7535A830" w14:textId="5CF91EE0" w:rsidR="00C12473" w:rsidRPr="005F25C0" w:rsidRDefault="00C12473" w:rsidP="00113DED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5F25C0">
        <w:rPr>
          <w:sz w:val="20"/>
          <w:szCs w:val="20"/>
        </w:rPr>
        <w:t>UML Deployment Diagram</w:t>
      </w:r>
      <w:r w:rsidR="00F231CC">
        <w:rPr>
          <w:sz w:val="20"/>
          <w:szCs w:val="20"/>
        </w:rPr>
        <w:t xml:space="preserve"> (if applicable)</w:t>
      </w:r>
    </w:p>
    <w:p w14:paraId="26822E1A" w14:textId="77777777" w:rsidR="00C12473" w:rsidRPr="005B1CA9" w:rsidRDefault="00C12473" w:rsidP="00113DED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5B1CA9">
        <w:rPr>
          <w:b/>
          <w:sz w:val="20"/>
          <w:szCs w:val="20"/>
        </w:rPr>
        <w:t>Database Design</w:t>
      </w:r>
      <w:r>
        <w:rPr>
          <w:b/>
          <w:sz w:val="20"/>
          <w:szCs w:val="20"/>
        </w:rPr>
        <w:t xml:space="preserve"> (if applicable)</w:t>
      </w:r>
      <w:r w:rsidRPr="005B1CA9">
        <w:rPr>
          <w:b/>
          <w:sz w:val="20"/>
          <w:szCs w:val="20"/>
        </w:rPr>
        <w:t>:</w:t>
      </w:r>
    </w:p>
    <w:p w14:paraId="6B2F6E3D" w14:textId="77777777" w:rsidR="00C12473" w:rsidRPr="005F25C0" w:rsidRDefault="00C12473" w:rsidP="00113DED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5F25C0">
        <w:rPr>
          <w:sz w:val="20"/>
          <w:szCs w:val="20"/>
        </w:rPr>
        <w:t>Database Dictionary</w:t>
      </w:r>
    </w:p>
    <w:p w14:paraId="15A50F5A" w14:textId="77777777" w:rsidR="00C12473" w:rsidRPr="005F25C0" w:rsidRDefault="00C12473" w:rsidP="00113DED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5F25C0">
        <w:rPr>
          <w:sz w:val="20"/>
          <w:szCs w:val="20"/>
        </w:rPr>
        <w:t>ER Diagram</w:t>
      </w:r>
    </w:p>
    <w:p w14:paraId="784AA677" w14:textId="77777777" w:rsidR="00C12473" w:rsidRPr="005F25C0" w:rsidRDefault="00C12473" w:rsidP="00113DED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5F25C0">
        <w:rPr>
          <w:sz w:val="20"/>
          <w:szCs w:val="20"/>
        </w:rPr>
        <w:t>Complete with all proper PK/FK relationships designed</w:t>
      </w:r>
    </w:p>
    <w:p w14:paraId="62E11AF7" w14:textId="77777777" w:rsidR="00C12473" w:rsidRPr="005F25C0" w:rsidRDefault="00C12473" w:rsidP="00113DED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5F25C0">
        <w:rPr>
          <w:sz w:val="20"/>
          <w:szCs w:val="20"/>
        </w:rPr>
        <w:t>Complete with all proper Indexes designed</w:t>
      </w:r>
    </w:p>
    <w:p w14:paraId="70D459C2" w14:textId="77777777" w:rsidR="00C12473" w:rsidRPr="005F25C0" w:rsidRDefault="00C12473" w:rsidP="00113DED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5F25C0">
        <w:rPr>
          <w:sz w:val="20"/>
          <w:szCs w:val="20"/>
        </w:rPr>
        <w:t>DDL Script</w:t>
      </w:r>
    </w:p>
    <w:p w14:paraId="1D845420" w14:textId="77777777" w:rsidR="00C12473" w:rsidRPr="005B1CA9" w:rsidRDefault="00C12473" w:rsidP="00113DED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5B1CA9">
        <w:rPr>
          <w:b/>
          <w:sz w:val="20"/>
          <w:szCs w:val="20"/>
        </w:rPr>
        <w:t>Class Design:</w:t>
      </w:r>
    </w:p>
    <w:p w14:paraId="789C11C9" w14:textId="77777777" w:rsidR="00C12473" w:rsidRPr="005F25C0" w:rsidRDefault="00C12473" w:rsidP="00113DED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5F25C0">
        <w:rPr>
          <w:sz w:val="20"/>
          <w:szCs w:val="20"/>
        </w:rPr>
        <w:t>UML Classes for all major controllers, services, and models</w:t>
      </w:r>
    </w:p>
    <w:p w14:paraId="166334C6" w14:textId="77777777" w:rsidR="00C12473" w:rsidRPr="005F25C0" w:rsidRDefault="00C12473" w:rsidP="00113DED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5F25C0">
        <w:rPr>
          <w:sz w:val="20"/>
          <w:szCs w:val="20"/>
        </w:rPr>
        <w:t>Proper OO design applied</w:t>
      </w:r>
    </w:p>
    <w:p w14:paraId="76EC4101" w14:textId="77777777" w:rsidR="00C12473" w:rsidRPr="005F25C0" w:rsidRDefault="00C12473" w:rsidP="00113DED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5F25C0">
        <w:rPr>
          <w:sz w:val="20"/>
          <w:szCs w:val="20"/>
        </w:rPr>
        <w:t>Proper accessors applied</w:t>
      </w:r>
    </w:p>
    <w:p w14:paraId="6086C297" w14:textId="77777777" w:rsidR="00C12473" w:rsidRPr="005F25C0" w:rsidRDefault="00C12473" w:rsidP="00113DED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5F25C0">
        <w:rPr>
          <w:sz w:val="20"/>
          <w:szCs w:val="20"/>
        </w:rPr>
        <w:t>Proper data types applied</w:t>
      </w:r>
    </w:p>
    <w:p w14:paraId="2CE4052E" w14:textId="77777777" w:rsidR="00C12473" w:rsidRPr="005F25C0" w:rsidRDefault="00C12473" w:rsidP="00113DED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5F25C0">
        <w:rPr>
          <w:sz w:val="20"/>
          <w:szCs w:val="20"/>
        </w:rPr>
        <w:t>Proper OO relationships applied (with proper UML line type)</w:t>
      </w:r>
    </w:p>
    <w:p w14:paraId="42A785E2" w14:textId="77777777" w:rsidR="00C12473" w:rsidRPr="005F25C0" w:rsidRDefault="00C12473" w:rsidP="00113DED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5F25C0">
        <w:rPr>
          <w:sz w:val="20"/>
          <w:szCs w:val="20"/>
        </w:rPr>
        <w:t>Proper &lt;&lt;uses&gt;&gt; relationships applied</w:t>
      </w:r>
    </w:p>
    <w:p w14:paraId="2FC81694" w14:textId="77777777" w:rsidR="00C12473" w:rsidRPr="005B1CA9" w:rsidRDefault="00C12473" w:rsidP="00113DED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5B1CA9">
        <w:rPr>
          <w:b/>
          <w:sz w:val="20"/>
          <w:szCs w:val="20"/>
        </w:rPr>
        <w:t>API Design (if applicable):</w:t>
      </w:r>
    </w:p>
    <w:p w14:paraId="2A16FFB0" w14:textId="77777777" w:rsidR="00C12473" w:rsidRPr="005F25C0" w:rsidRDefault="00C12473" w:rsidP="00113DED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5F25C0">
        <w:rPr>
          <w:sz w:val="20"/>
          <w:szCs w:val="20"/>
        </w:rPr>
        <w:t>REST API’s (URI’s)</w:t>
      </w:r>
    </w:p>
    <w:p w14:paraId="4F5BC732" w14:textId="77777777" w:rsidR="00C12473" w:rsidRPr="005F25C0" w:rsidRDefault="00C12473" w:rsidP="00113DED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5F25C0">
        <w:rPr>
          <w:sz w:val="20"/>
          <w:szCs w:val="20"/>
        </w:rPr>
        <w:t>Input Data Parameters (names, data types, data rules)</w:t>
      </w:r>
    </w:p>
    <w:p w14:paraId="0EF5B537" w14:textId="77777777" w:rsidR="00C12473" w:rsidRPr="005F25C0" w:rsidRDefault="00C12473" w:rsidP="00113DED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5F25C0">
        <w:rPr>
          <w:sz w:val="20"/>
          <w:szCs w:val="20"/>
        </w:rPr>
        <w:t>Output Data Parameters (names, data types, data rules)</w:t>
      </w:r>
    </w:p>
    <w:p w14:paraId="0335AF9D" w14:textId="77777777" w:rsidR="00C12473" w:rsidRPr="005F25C0" w:rsidRDefault="00C12473" w:rsidP="00113DED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5F25C0">
        <w:rPr>
          <w:sz w:val="20"/>
          <w:szCs w:val="20"/>
        </w:rPr>
        <w:t>Output Error Codes</w:t>
      </w:r>
    </w:p>
    <w:p w14:paraId="3D9EC917" w14:textId="77777777" w:rsidR="00C12473" w:rsidRPr="005F25C0" w:rsidRDefault="00C12473" w:rsidP="00113DED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5F25C0">
        <w:rPr>
          <w:sz w:val="20"/>
          <w:szCs w:val="20"/>
        </w:rPr>
        <w:t>Use of DTO Design Pattern</w:t>
      </w:r>
    </w:p>
    <w:p w14:paraId="0F9553E6" w14:textId="77777777" w:rsidR="00C12473" w:rsidRPr="005F25C0" w:rsidRDefault="00C12473" w:rsidP="00113DED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5F25C0">
        <w:rPr>
          <w:sz w:val="20"/>
          <w:szCs w:val="20"/>
        </w:rPr>
        <w:t>Ideally, use Swagger</w:t>
      </w:r>
    </w:p>
    <w:p w14:paraId="6EC04F2E" w14:textId="77777777" w:rsidR="00C12473" w:rsidRPr="005B1CA9" w:rsidRDefault="00C12473" w:rsidP="00113DED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5B1CA9">
        <w:rPr>
          <w:b/>
          <w:sz w:val="20"/>
          <w:szCs w:val="20"/>
        </w:rPr>
        <w:t>Application Design:</w:t>
      </w:r>
    </w:p>
    <w:p w14:paraId="62AA937E" w14:textId="77777777" w:rsidR="00C12473" w:rsidRDefault="00C12473" w:rsidP="00113DED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Sitemap Design</w:t>
      </w:r>
    </w:p>
    <w:p w14:paraId="44E9254F" w14:textId="77777777" w:rsidR="00C12473" w:rsidRDefault="00C12473" w:rsidP="00113DED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UI Wireframe Design</w:t>
      </w:r>
    </w:p>
    <w:p w14:paraId="09180355" w14:textId="4CD9B600" w:rsidR="00FC579E" w:rsidRPr="00790E07" w:rsidRDefault="00FC579E" w:rsidP="00FC579E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790E07">
        <w:rPr>
          <w:b/>
          <w:sz w:val="20"/>
          <w:szCs w:val="20"/>
        </w:rPr>
        <w:t>Other:</w:t>
      </w:r>
    </w:p>
    <w:p w14:paraId="572807F3" w14:textId="3E096939" w:rsidR="00FC579E" w:rsidRDefault="00FC579E" w:rsidP="00FC579E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How technically will you meet your Non-Functional Requirements?</w:t>
      </w:r>
    </w:p>
    <w:p w14:paraId="0A167CBD" w14:textId="547AB35E" w:rsidR="00FC579E" w:rsidRDefault="00FC579E" w:rsidP="00FC579E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Security (authentication, authorization, PII data, data in flight, data at rest).</w:t>
      </w:r>
    </w:p>
    <w:p w14:paraId="024005E7" w14:textId="45ED0BB3" w:rsidR="00790E07" w:rsidRPr="005F25C0" w:rsidRDefault="00790E07" w:rsidP="00FC579E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Cloud Hosting considerations.</w:t>
      </w:r>
    </w:p>
    <w:p w14:paraId="217AFB70" w14:textId="6884EDEA" w:rsidR="00631C10" w:rsidRDefault="00631C10" w:rsidP="00C12473">
      <w:pPr>
        <w:rPr>
          <w:rFonts w:ascii="Times New Roman" w:eastAsia="Times New Roman" w:hAnsi="Times New Roman" w:cs="Times New Roman"/>
        </w:rPr>
      </w:pPr>
    </w:p>
    <w:p w14:paraId="4EA8215E" w14:textId="2314FA8D" w:rsidR="004F01BD" w:rsidRDefault="004F01BD" w:rsidP="00C12473">
      <w:pPr>
        <w:rPr>
          <w:rFonts w:ascii="Times New Roman" w:eastAsia="Times New Roman" w:hAnsi="Times New Roman" w:cs="Times New Roman"/>
        </w:rPr>
      </w:pPr>
    </w:p>
    <w:p w14:paraId="76DCC02C" w14:textId="0DC546BB" w:rsidR="004F01BD" w:rsidRDefault="004F01B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35A199C7" w14:textId="77777777" w:rsidR="004F01BD" w:rsidRDefault="004F01BD" w:rsidP="004F01BD">
      <w:pPr>
        <w:jc w:val="center"/>
        <w:rPr>
          <w:b/>
          <w:bCs/>
          <w:sz w:val="28"/>
          <w:szCs w:val="28"/>
        </w:rPr>
      </w:pPr>
      <w:r w:rsidRPr="00D802C2">
        <w:rPr>
          <w:b/>
          <w:bCs/>
          <w:sz w:val="28"/>
          <w:szCs w:val="28"/>
        </w:rPr>
        <w:lastRenderedPageBreak/>
        <w:t>Activity</w:t>
      </w:r>
      <w:r>
        <w:rPr>
          <w:b/>
          <w:bCs/>
          <w:sz w:val="28"/>
          <w:szCs w:val="28"/>
        </w:rPr>
        <w:t xml:space="preserve"> – Learning how to do Software Architecture</w:t>
      </w:r>
    </w:p>
    <w:p w14:paraId="13954914" w14:textId="77777777" w:rsidR="004F01BD" w:rsidRPr="00D802C2" w:rsidRDefault="004F01BD" w:rsidP="004F01BD">
      <w:pPr>
        <w:jc w:val="center"/>
        <w:rPr>
          <w:b/>
          <w:bCs/>
          <w:sz w:val="28"/>
          <w:szCs w:val="28"/>
        </w:rPr>
      </w:pPr>
    </w:p>
    <w:p w14:paraId="0D35E64C" w14:textId="77777777" w:rsidR="004F01BD" w:rsidRPr="00E04D94" w:rsidRDefault="004F01BD" w:rsidP="004F01B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u w:val="single"/>
        </w:rPr>
      </w:pPr>
      <w:r w:rsidRPr="00E04D94">
        <w:rPr>
          <w:rFonts w:ascii="Times New Roman" w:eastAsia="Times New Roman" w:hAnsi="Times New Roman" w:cs="Times New Roman"/>
          <w:b/>
          <w:bCs/>
          <w:u w:val="single"/>
        </w:rPr>
        <w:t>Logical Solution Design:</w:t>
      </w:r>
    </w:p>
    <w:p w14:paraId="67D0AEAD" w14:textId="32784238" w:rsidR="004F01BD" w:rsidRDefault="004F01BD" w:rsidP="004F01BD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groups of 2, pick and application that you are both somewhat familiar with, such as a previous Milestone Assignment, Hackathon Application, etc.</w:t>
      </w:r>
      <w:r w:rsidR="007C756B">
        <w:rPr>
          <w:rFonts w:ascii="Times New Roman" w:eastAsia="Times New Roman" w:hAnsi="Times New Roman" w:cs="Times New Roman"/>
        </w:rPr>
        <w:t xml:space="preserve"> Use the Class Discussion Notes from Week 8 </w:t>
      </w:r>
      <w:r w:rsidR="00970DB9">
        <w:rPr>
          <w:rFonts w:ascii="Times New Roman" w:eastAsia="Times New Roman" w:hAnsi="Times New Roman" w:cs="Times New Roman"/>
        </w:rPr>
        <w:t xml:space="preserve">located </w:t>
      </w:r>
      <w:r w:rsidR="007C756B">
        <w:rPr>
          <w:rFonts w:ascii="Times New Roman" w:eastAsia="Times New Roman" w:hAnsi="Times New Roman" w:cs="Times New Roman"/>
        </w:rPr>
        <w:t>in the Course Padlet as guidance.</w:t>
      </w:r>
    </w:p>
    <w:p w14:paraId="4BC9FE1C" w14:textId="36681B6A" w:rsidR="004F01BD" w:rsidRDefault="004F01BD" w:rsidP="004F01BD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Together draw a logical software/solution design diagram using Visio, Draw.io, or an agreed upon drawing tool.</w:t>
      </w:r>
    </w:p>
    <w:p w14:paraId="7D5C3D44" w14:textId="30390C86" w:rsidR="004F01BD" w:rsidRDefault="004F01BD" w:rsidP="004F01BD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 prepared </w:t>
      </w:r>
      <w:r w:rsidR="003D701D">
        <w:rPr>
          <w:rFonts w:ascii="Times New Roman" w:eastAsia="Times New Roman" w:hAnsi="Times New Roman" w:cs="Times New Roman"/>
        </w:rPr>
        <w:t xml:space="preserve">in the next class </w:t>
      </w:r>
      <w:r>
        <w:rPr>
          <w:rFonts w:ascii="Times New Roman" w:eastAsia="Times New Roman" w:hAnsi="Times New Roman" w:cs="Times New Roman"/>
        </w:rPr>
        <w:t xml:space="preserve">to </w:t>
      </w:r>
      <w:r w:rsidR="00BE6195">
        <w:rPr>
          <w:rFonts w:ascii="Times New Roman" w:eastAsia="Times New Roman" w:hAnsi="Times New Roman" w:cs="Times New Roman"/>
        </w:rPr>
        <w:t>present</w:t>
      </w:r>
      <w:r>
        <w:rPr>
          <w:rFonts w:ascii="Times New Roman" w:eastAsia="Times New Roman" w:hAnsi="Times New Roman" w:cs="Times New Roman"/>
        </w:rPr>
        <w:t xml:space="preserve"> your design to the class</w:t>
      </w:r>
      <w:r w:rsidR="00E57444">
        <w:rPr>
          <w:rFonts w:ascii="Times New Roman" w:eastAsia="Times New Roman" w:hAnsi="Times New Roman" w:cs="Times New Roman"/>
        </w:rPr>
        <w:t xml:space="preserve"> where we will do a class wide peer design review</w:t>
      </w:r>
      <w:r>
        <w:rPr>
          <w:rFonts w:ascii="Times New Roman" w:eastAsia="Times New Roman" w:hAnsi="Times New Roman" w:cs="Times New Roman"/>
        </w:rPr>
        <w:t>.</w:t>
      </w:r>
    </w:p>
    <w:p w14:paraId="56A763A5" w14:textId="77777777" w:rsidR="004F01BD" w:rsidRPr="00E04D94" w:rsidRDefault="004F01BD" w:rsidP="004F01B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u w:val="single"/>
        </w:rPr>
      </w:pPr>
      <w:r w:rsidRPr="00E04D94">
        <w:rPr>
          <w:rFonts w:ascii="Times New Roman" w:eastAsia="Times New Roman" w:hAnsi="Times New Roman" w:cs="Times New Roman"/>
          <w:b/>
          <w:bCs/>
          <w:u w:val="single"/>
        </w:rPr>
        <w:t>Physical Solution Design:</w:t>
      </w:r>
    </w:p>
    <w:p w14:paraId="6FED55FD" w14:textId="33500499" w:rsidR="004F01BD" w:rsidRDefault="004F01BD" w:rsidP="004F01BD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groups of 2, pick and application that you are both somewhat familiar with, such as a previous Milestone Assignment, Hackathon Application, etc. Assume that the application will be deployed to either Azure, AWS, Heroku, or the Google Cloud.</w:t>
      </w:r>
      <w:r w:rsidR="00E77250">
        <w:rPr>
          <w:rFonts w:ascii="Times New Roman" w:eastAsia="Times New Roman" w:hAnsi="Times New Roman" w:cs="Times New Roman"/>
        </w:rPr>
        <w:t xml:space="preserve"> Use the Class Discussion Notes from Week 8 </w:t>
      </w:r>
      <w:r w:rsidR="00970DB9">
        <w:rPr>
          <w:rFonts w:ascii="Times New Roman" w:eastAsia="Times New Roman" w:hAnsi="Times New Roman" w:cs="Times New Roman"/>
        </w:rPr>
        <w:t xml:space="preserve">located </w:t>
      </w:r>
      <w:r w:rsidR="00E77250">
        <w:rPr>
          <w:rFonts w:ascii="Times New Roman" w:eastAsia="Times New Roman" w:hAnsi="Times New Roman" w:cs="Times New Roman"/>
        </w:rPr>
        <w:t>in the Course Padlet as guidance.</w:t>
      </w:r>
    </w:p>
    <w:p w14:paraId="7F08B3CE" w14:textId="2917367A" w:rsidR="004F01BD" w:rsidRDefault="004F01BD" w:rsidP="004F01BD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Together draw a physical solution design diagram using Visio, Draw.io, or an agreed upon drawing tool.</w:t>
      </w:r>
    </w:p>
    <w:p w14:paraId="0BE6F16E" w14:textId="6D5B4CB0" w:rsidR="004F01BD" w:rsidRDefault="004F01BD" w:rsidP="004F01BD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 prepared </w:t>
      </w:r>
      <w:r w:rsidR="003D701D">
        <w:rPr>
          <w:rFonts w:ascii="Times New Roman" w:eastAsia="Times New Roman" w:hAnsi="Times New Roman" w:cs="Times New Roman"/>
        </w:rPr>
        <w:t xml:space="preserve">in the next class </w:t>
      </w:r>
      <w:r>
        <w:rPr>
          <w:rFonts w:ascii="Times New Roman" w:eastAsia="Times New Roman" w:hAnsi="Times New Roman" w:cs="Times New Roman"/>
        </w:rPr>
        <w:t xml:space="preserve">to </w:t>
      </w:r>
      <w:r w:rsidR="00BE6195">
        <w:rPr>
          <w:rFonts w:ascii="Times New Roman" w:eastAsia="Times New Roman" w:hAnsi="Times New Roman" w:cs="Times New Roman"/>
        </w:rPr>
        <w:t>present</w:t>
      </w:r>
      <w:r>
        <w:rPr>
          <w:rFonts w:ascii="Times New Roman" w:eastAsia="Times New Roman" w:hAnsi="Times New Roman" w:cs="Times New Roman"/>
        </w:rPr>
        <w:t xml:space="preserve"> your design to the class</w:t>
      </w:r>
      <w:r w:rsidR="00EC5022">
        <w:rPr>
          <w:rFonts w:ascii="Times New Roman" w:eastAsia="Times New Roman" w:hAnsi="Times New Roman" w:cs="Times New Roman"/>
        </w:rPr>
        <w:t xml:space="preserve"> where we will do a class wide peer design review</w:t>
      </w:r>
      <w:r>
        <w:rPr>
          <w:rFonts w:ascii="Times New Roman" w:eastAsia="Times New Roman" w:hAnsi="Times New Roman" w:cs="Times New Roman"/>
        </w:rPr>
        <w:t>.</w:t>
      </w:r>
    </w:p>
    <w:p w14:paraId="0A31BDC6" w14:textId="0A335FC2" w:rsidR="004F01BD" w:rsidRPr="004F01BD" w:rsidRDefault="004F01BD" w:rsidP="004F01BD">
      <w:pPr>
        <w:rPr>
          <w:rFonts w:ascii="Times New Roman" w:eastAsia="Times New Roman" w:hAnsi="Times New Roman" w:cs="Times New Roman"/>
        </w:rPr>
      </w:pPr>
    </w:p>
    <w:p w14:paraId="652A7853" w14:textId="77777777" w:rsidR="00631C10" w:rsidRDefault="00631C10" w:rsidP="004F01BD"/>
    <w:sectPr w:rsidR="00631C10" w:rsidSect="00760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66BC8"/>
    <w:multiLevelType w:val="hybridMultilevel"/>
    <w:tmpl w:val="27068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C21DE"/>
    <w:multiLevelType w:val="hybridMultilevel"/>
    <w:tmpl w:val="E3302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C180D"/>
    <w:multiLevelType w:val="hybridMultilevel"/>
    <w:tmpl w:val="1D0CA118"/>
    <w:lvl w:ilvl="0" w:tplc="8FC4C80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651FE6"/>
    <w:multiLevelType w:val="hybridMultilevel"/>
    <w:tmpl w:val="D8606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02A2E"/>
    <w:multiLevelType w:val="hybridMultilevel"/>
    <w:tmpl w:val="A47CC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4429F3"/>
    <w:multiLevelType w:val="hybridMultilevel"/>
    <w:tmpl w:val="8DB035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10"/>
    <w:rsid w:val="0007298B"/>
    <w:rsid w:val="00113DED"/>
    <w:rsid w:val="003A483F"/>
    <w:rsid w:val="003D701D"/>
    <w:rsid w:val="004F01BD"/>
    <w:rsid w:val="00534837"/>
    <w:rsid w:val="005B5AB3"/>
    <w:rsid w:val="005F70AE"/>
    <w:rsid w:val="00631C10"/>
    <w:rsid w:val="007605B2"/>
    <w:rsid w:val="00790E07"/>
    <w:rsid w:val="007C756B"/>
    <w:rsid w:val="00970DB9"/>
    <w:rsid w:val="00B5002E"/>
    <w:rsid w:val="00BE6195"/>
    <w:rsid w:val="00C12473"/>
    <w:rsid w:val="00DE0245"/>
    <w:rsid w:val="00E57444"/>
    <w:rsid w:val="00E77250"/>
    <w:rsid w:val="00EC5022"/>
    <w:rsid w:val="00F231CC"/>
    <w:rsid w:val="00FC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2C4DE"/>
  <w15:chartTrackingRefBased/>
  <w15:docId w15:val="{4704079F-5A79-3341-9710-02B09EEDB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1C10"/>
    <w:rPr>
      <w:color w:val="0000FF"/>
      <w:u w:val="single"/>
    </w:rPr>
  </w:style>
  <w:style w:type="paragraph" w:styleId="ListParagraph">
    <w:name w:val="List Paragraph"/>
    <w:basedOn w:val="Normal"/>
    <w:qFormat/>
    <w:rsid w:val="00631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50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Reha</dc:creator>
  <cp:keywords/>
  <dc:description/>
  <cp:lastModifiedBy>Mark Reha</cp:lastModifiedBy>
  <cp:revision>22</cp:revision>
  <dcterms:created xsi:type="dcterms:W3CDTF">2018-10-02T17:57:00Z</dcterms:created>
  <dcterms:modified xsi:type="dcterms:W3CDTF">2020-11-19T21:14:00Z</dcterms:modified>
</cp:coreProperties>
</file>