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4C6BE" w14:textId="0AF4EA13" w:rsidR="003743AC" w:rsidRPr="00DF719B" w:rsidRDefault="008D30B8" w:rsidP="00021355">
      <w:pPr>
        <w:jc w:val="center"/>
        <w:rPr>
          <w:rFonts w:ascii="Bell MT" w:hAnsi="Bell MT"/>
          <w:b/>
          <w:sz w:val="56"/>
        </w:rPr>
      </w:pPr>
      <w:r w:rsidRPr="00DF719B">
        <w:rPr>
          <w:rFonts w:ascii="Bell MT" w:hAnsi="Bell MT"/>
          <w:b/>
          <w:sz w:val="56"/>
        </w:rPr>
        <w:t>Brady Snyder</w:t>
      </w:r>
    </w:p>
    <w:p w14:paraId="70C487B5" w14:textId="3CF15242" w:rsidR="008D30B8" w:rsidRPr="00DF719B" w:rsidRDefault="00240619" w:rsidP="0002135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420 West Biddle St</w:t>
      </w:r>
      <w:r w:rsidR="008D30B8" w:rsidRPr="00DF719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Gordon</w:t>
      </w:r>
      <w:r w:rsidR="008D30B8" w:rsidRPr="00DF719B">
        <w:rPr>
          <w:rFonts w:ascii="Times New Roman" w:hAnsi="Times New Roman" w:cs="Times New Roman"/>
          <w:sz w:val="24"/>
        </w:rPr>
        <w:t xml:space="preserve"> Pennsylvania, 17</w:t>
      </w:r>
      <w:r>
        <w:rPr>
          <w:rFonts w:ascii="Times New Roman" w:hAnsi="Times New Roman" w:cs="Times New Roman"/>
          <w:sz w:val="24"/>
        </w:rPr>
        <w:t>936</w:t>
      </w:r>
    </w:p>
    <w:p w14:paraId="347F7B7E" w14:textId="17E971DE" w:rsidR="008D30B8" w:rsidRPr="00DF719B" w:rsidRDefault="00A25849" w:rsidP="00021355">
      <w:pPr>
        <w:jc w:val="center"/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AAA9" wp14:editId="61F53DB6">
                <wp:simplePos x="0" y="0"/>
                <wp:positionH relativeFrom="column">
                  <wp:posOffset>-447676</wp:posOffset>
                </wp:positionH>
                <wp:positionV relativeFrom="paragraph">
                  <wp:posOffset>325120</wp:posOffset>
                </wp:positionV>
                <wp:extent cx="7762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2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29D59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5.6pt" to="8in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8D30B8" w:rsidRPr="00DF719B">
        <w:rPr>
          <w:rFonts w:ascii="Times New Roman" w:hAnsi="Times New Roman" w:cs="Times New Roman"/>
          <w:sz w:val="24"/>
        </w:rPr>
        <w:t>Contact: (</w:t>
      </w:r>
      <w:r w:rsidR="00DF719B" w:rsidRPr="00DF719B">
        <w:rPr>
          <w:rFonts w:ascii="Times New Roman" w:hAnsi="Times New Roman" w:cs="Times New Roman"/>
          <w:sz w:val="24"/>
        </w:rPr>
        <w:t>570</w:t>
      </w:r>
      <w:r w:rsidR="008D30B8" w:rsidRPr="00DF719B">
        <w:rPr>
          <w:rFonts w:ascii="Times New Roman" w:hAnsi="Times New Roman" w:cs="Times New Roman"/>
          <w:sz w:val="24"/>
        </w:rPr>
        <w:t xml:space="preserve">) </w:t>
      </w:r>
      <w:r w:rsidR="00DF719B" w:rsidRPr="00DF719B">
        <w:rPr>
          <w:rFonts w:ascii="Times New Roman" w:hAnsi="Times New Roman" w:cs="Times New Roman"/>
          <w:sz w:val="24"/>
        </w:rPr>
        <w:t>985</w:t>
      </w:r>
      <w:r w:rsidR="008D30B8" w:rsidRPr="00DF719B">
        <w:rPr>
          <w:rFonts w:ascii="Times New Roman" w:hAnsi="Times New Roman" w:cs="Times New Roman"/>
          <w:sz w:val="24"/>
        </w:rPr>
        <w:t>-7</w:t>
      </w:r>
      <w:r w:rsidR="00DF719B" w:rsidRPr="00DF719B">
        <w:rPr>
          <w:rFonts w:ascii="Times New Roman" w:hAnsi="Times New Roman" w:cs="Times New Roman"/>
          <w:sz w:val="24"/>
        </w:rPr>
        <w:t>966</w:t>
      </w:r>
      <w:r w:rsidR="008D30B8" w:rsidRPr="00DF719B">
        <w:rPr>
          <w:rFonts w:ascii="Times New Roman" w:hAnsi="Times New Roman" w:cs="Times New Roman"/>
          <w:sz w:val="24"/>
        </w:rPr>
        <w:t xml:space="preserve"> | </w:t>
      </w:r>
      <w:hyperlink r:id="rId5" w:history="1">
        <w:r w:rsidR="00240619" w:rsidRPr="006E1B62">
          <w:rPr>
            <w:rStyle w:val="Hyperlink"/>
            <w:rFonts w:ascii="Times New Roman" w:hAnsi="Times New Roman" w:cs="Times New Roman"/>
            <w:sz w:val="24"/>
          </w:rPr>
          <w:t>snyderbrady@yahoo.com</w:t>
        </w:r>
      </w:hyperlink>
      <w:r w:rsidR="008D30B8" w:rsidRPr="00DF719B">
        <w:rPr>
          <w:rFonts w:ascii="Times New Roman" w:hAnsi="Times New Roman" w:cs="Times New Roman"/>
          <w:sz w:val="24"/>
        </w:rPr>
        <w:t xml:space="preserve"> | </w:t>
      </w:r>
      <w:r w:rsidRPr="00DF719B">
        <w:rPr>
          <w:rFonts w:ascii="Times New Roman" w:hAnsi="Times New Roman" w:cs="Times New Roman"/>
          <w:sz w:val="24"/>
        </w:rPr>
        <w:t>LinkedIn: Brady Snyder</w:t>
      </w:r>
    </w:p>
    <w:p w14:paraId="3101969D" w14:textId="450EE680" w:rsidR="00A25849" w:rsidRPr="00DF719B" w:rsidRDefault="00A25849" w:rsidP="00021355">
      <w:pPr>
        <w:jc w:val="center"/>
        <w:rPr>
          <w:rFonts w:ascii="Times New Roman" w:hAnsi="Times New Roman" w:cs="Times New Roman"/>
          <w:sz w:val="20"/>
        </w:rPr>
      </w:pPr>
    </w:p>
    <w:p w14:paraId="7A6898BF" w14:textId="0A3FBA00" w:rsidR="00A25849" w:rsidRPr="00DF719B" w:rsidRDefault="001073EB" w:rsidP="00A25849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>Education</w:t>
      </w:r>
    </w:p>
    <w:p w14:paraId="49CF561C" w14:textId="5F618B0C" w:rsidR="001073EB" w:rsidRPr="00DF719B" w:rsidRDefault="001073EB" w:rsidP="0083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 xml:space="preserve">Bachelor </w:t>
      </w:r>
      <w:r w:rsidR="00833F27" w:rsidRPr="00DF719B">
        <w:rPr>
          <w:rFonts w:ascii="Times New Roman" w:hAnsi="Times New Roman" w:cs="Times New Roman"/>
          <w:sz w:val="24"/>
        </w:rPr>
        <w:t>of Science -</w:t>
      </w:r>
      <w:r w:rsidRPr="00DF719B">
        <w:rPr>
          <w:rFonts w:ascii="Times New Roman" w:hAnsi="Times New Roman" w:cs="Times New Roman"/>
          <w:sz w:val="24"/>
        </w:rPr>
        <w:t xml:space="preserve"> Computer Science </w:t>
      </w:r>
      <w:r w:rsidR="00833F27" w:rsidRPr="00DF719B">
        <w:rPr>
          <w:rFonts w:ascii="Times New Roman" w:hAnsi="Times New Roman" w:cs="Times New Roman"/>
          <w:sz w:val="24"/>
        </w:rPr>
        <w:tab/>
      </w:r>
      <w:r w:rsidR="00833F27" w:rsidRPr="00DF719B">
        <w:rPr>
          <w:rFonts w:ascii="Times New Roman" w:hAnsi="Times New Roman" w:cs="Times New Roman"/>
          <w:sz w:val="24"/>
        </w:rPr>
        <w:tab/>
      </w:r>
      <w:r w:rsidR="00833F27" w:rsidRPr="00DF719B">
        <w:rPr>
          <w:rFonts w:ascii="Times New Roman" w:hAnsi="Times New Roman" w:cs="Times New Roman"/>
          <w:sz w:val="24"/>
        </w:rPr>
        <w:tab/>
      </w:r>
      <w:r w:rsidR="00833F27" w:rsidRPr="00DF719B">
        <w:rPr>
          <w:rFonts w:ascii="Times New Roman" w:hAnsi="Times New Roman" w:cs="Times New Roman"/>
          <w:sz w:val="24"/>
        </w:rPr>
        <w:tab/>
      </w:r>
      <w:r w:rsidR="00833F27" w:rsidRPr="00DF719B">
        <w:rPr>
          <w:rFonts w:ascii="Times New Roman" w:hAnsi="Times New Roman" w:cs="Times New Roman"/>
          <w:sz w:val="24"/>
        </w:rPr>
        <w:tab/>
      </w:r>
      <w:r w:rsidR="00833F27" w:rsidRPr="00DF719B">
        <w:rPr>
          <w:rFonts w:ascii="Times New Roman" w:hAnsi="Times New Roman" w:cs="Times New Roman"/>
          <w:sz w:val="24"/>
        </w:rPr>
        <w:tab/>
        <w:t>Degree Anticipated;</w:t>
      </w:r>
    </w:p>
    <w:p w14:paraId="793836EC" w14:textId="5D65E825" w:rsidR="00833F27" w:rsidRPr="00DF719B" w:rsidRDefault="00833F27" w:rsidP="00A25849">
      <w:p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ab/>
        <w:t>Bloomsburg University, Bloomsburg PA</w:t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  <w:t xml:space="preserve">    May 2022</w:t>
      </w:r>
    </w:p>
    <w:p w14:paraId="2987A93C" w14:textId="4BD67D77" w:rsidR="00833F27" w:rsidRPr="00DF719B" w:rsidRDefault="00833F27" w:rsidP="00833F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High School Diploma</w:t>
      </w:r>
    </w:p>
    <w:p w14:paraId="058BF238" w14:textId="7EAE5D1D" w:rsidR="00833F27" w:rsidRPr="00DF719B" w:rsidRDefault="00833F27" w:rsidP="00833F27">
      <w:pPr>
        <w:pStyle w:val="ListParagraph"/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North Schuylkill Jr. Sr. High School, Ashland PA</w:t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</w:r>
      <w:r w:rsidRPr="00DF719B">
        <w:rPr>
          <w:rFonts w:ascii="Times New Roman" w:hAnsi="Times New Roman" w:cs="Times New Roman"/>
          <w:sz w:val="24"/>
        </w:rPr>
        <w:tab/>
        <w:t xml:space="preserve">    June 2018</w:t>
      </w:r>
    </w:p>
    <w:p w14:paraId="3D647961" w14:textId="5C72B4A7" w:rsidR="00833F27" w:rsidRPr="00DF719B" w:rsidRDefault="00833F27" w:rsidP="00833F27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>Employment Experience</w:t>
      </w:r>
    </w:p>
    <w:p w14:paraId="37894209" w14:textId="542F8E53" w:rsidR="00833F27" w:rsidRPr="00DF719B" w:rsidRDefault="00833F27" w:rsidP="00833F27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sz w:val="24"/>
        </w:rPr>
        <w:t>North Schuylkill Jr. Sr. High School</w:t>
      </w:r>
      <w:r w:rsidR="007952EC" w:rsidRPr="00DF719B">
        <w:rPr>
          <w:rFonts w:ascii="Times New Roman" w:hAnsi="Times New Roman" w:cs="Times New Roman"/>
          <w:sz w:val="24"/>
        </w:rPr>
        <w:tab/>
      </w:r>
      <w:r w:rsidR="007952EC" w:rsidRPr="00DF719B">
        <w:rPr>
          <w:rFonts w:ascii="Times New Roman" w:hAnsi="Times New Roman" w:cs="Times New Roman"/>
          <w:sz w:val="24"/>
        </w:rPr>
        <w:tab/>
      </w:r>
      <w:r w:rsidR="007952EC" w:rsidRPr="00DF719B">
        <w:rPr>
          <w:rFonts w:ascii="Times New Roman" w:hAnsi="Times New Roman" w:cs="Times New Roman"/>
          <w:sz w:val="24"/>
        </w:rPr>
        <w:tab/>
      </w:r>
      <w:r w:rsidR="007952EC" w:rsidRPr="00DF719B">
        <w:rPr>
          <w:rFonts w:ascii="Times New Roman" w:hAnsi="Times New Roman" w:cs="Times New Roman"/>
          <w:sz w:val="24"/>
        </w:rPr>
        <w:tab/>
      </w:r>
      <w:r w:rsidR="007952EC" w:rsidRPr="00DF719B">
        <w:rPr>
          <w:rFonts w:ascii="Times New Roman" w:hAnsi="Times New Roman" w:cs="Times New Roman"/>
          <w:sz w:val="24"/>
        </w:rPr>
        <w:tab/>
      </w:r>
      <w:r w:rsidR="007952EC" w:rsidRPr="00DF719B">
        <w:rPr>
          <w:rFonts w:ascii="Times New Roman" w:hAnsi="Times New Roman" w:cs="Times New Roman"/>
          <w:sz w:val="24"/>
        </w:rPr>
        <w:tab/>
      </w:r>
      <w:r w:rsidR="007952EC" w:rsidRPr="00DF719B">
        <w:rPr>
          <w:rFonts w:ascii="Times New Roman" w:hAnsi="Times New Roman" w:cs="Times New Roman"/>
          <w:sz w:val="24"/>
        </w:rPr>
        <w:tab/>
        <w:t>September 2016 -June 2018</w:t>
      </w:r>
    </w:p>
    <w:p w14:paraId="23F5FDAB" w14:textId="3F73E59D" w:rsidR="00833F27" w:rsidRPr="00DF719B" w:rsidRDefault="00833F27" w:rsidP="00833F27">
      <w:pPr>
        <w:rPr>
          <w:rFonts w:ascii="Times New Roman" w:hAnsi="Times New Roman" w:cs="Times New Roman"/>
          <w:b/>
          <w:sz w:val="24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ab/>
      </w:r>
      <w:r w:rsidRPr="00DF719B">
        <w:rPr>
          <w:rFonts w:ascii="Times New Roman" w:hAnsi="Times New Roman" w:cs="Times New Roman"/>
          <w:b/>
          <w:sz w:val="24"/>
        </w:rPr>
        <w:t xml:space="preserve">Live Broadcast </w:t>
      </w:r>
      <w:r w:rsidR="007952EC" w:rsidRPr="00DF719B">
        <w:rPr>
          <w:rFonts w:ascii="Times New Roman" w:hAnsi="Times New Roman" w:cs="Times New Roman"/>
          <w:b/>
          <w:sz w:val="24"/>
        </w:rPr>
        <w:t>Technician</w:t>
      </w:r>
    </w:p>
    <w:p w14:paraId="5C3C7B3F" w14:textId="4061C087" w:rsidR="007952EC" w:rsidRPr="00DF719B" w:rsidRDefault="007952EC" w:rsidP="00795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F719B">
        <w:rPr>
          <w:rFonts w:ascii="Times New Roman" w:hAnsi="Times New Roman" w:cs="Times New Roman"/>
          <w:sz w:val="24"/>
        </w:rPr>
        <w:t>Learned to use livestreaming software for use of school newscast;</w:t>
      </w:r>
    </w:p>
    <w:p w14:paraId="0123C394" w14:textId="7F056F46" w:rsidR="007952EC" w:rsidRPr="00FF7579" w:rsidRDefault="007952EC" w:rsidP="00795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F719B">
        <w:rPr>
          <w:rFonts w:ascii="Times New Roman" w:hAnsi="Times New Roman" w:cs="Times New Roman"/>
          <w:sz w:val="24"/>
        </w:rPr>
        <w:t>Used green screen, multiple cameras, and filmed live events for school</w:t>
      </w:r>
    </w:p>
    <w:p w14:paraId="0E8ADF79" w14:textId="4FE75D25" w:rsidR="00FF7579" w:rsidRPr="00FF7579" w:rsidRDefault="00FF7579" w:rsidP="00FF757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Bloomsburg University of Pennsylvania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February 2020 - Present</w:t>
      </w:r>
    </w:p>
    <w:p w14:paraId="3C036605" w14:textId="3CD61868" w:rsidR="00240619" w:rsidRDefault="00240619" w:rsidP="00240619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Learning Community Mentor</w:t>
      </w:r>
    </w:p>
    <w:p w14:paraId="7C7316C2" w14:textId="1BB6FCE2" w:rsidR="00240619" w:rsidRPr="00240619" w:rsidRDefault="00240619" w:rsidP="002406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Help incoming computer science freshman become accustom to college life and work</w:t>
      </w:r>
    </w:p>
    <w:p w14:paraId="7C2A6D7E" w14:textId="184D51E0" w:rsidR="008028B2" w:rsidRPr="00DF719B" w:rsidRDefault="008028B2" w:rsidP="008028B2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>Skills</w:t>
      </w:r>
    </w:p>
    <w:p w14:paraId="077C5205" w14:textId="56F574C8" w:rsidR="008028B2" w:rsidRPr="00DF719B" w:rsidRDefault="009537E0" w:rsidP="009537E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Languages</w:t>
      </w:r>
      <w:r w:rsidR="008028B2" w:rsidRPr="00DF719B">
        <w:rPr>
          <w:rFonts w:ascii="Times New Roman" w:hAnsi="Times New Roman" w:cs="Times New Roman"/>
          <w:sz w:val="24"/>
        </w:rPr>
        <w:t>: Java, C, HTML</w:t>
      </w:r>
      <w:r>
        <w:rPr>
          <w:rFonts w:ascii="Times New Roman" w:hAnsi="Times New Roman" w:cs="Times New Roman"/>
          <w:sz w:val="24"/>
        </w:rPr>
        <w:t xml:space="preserve">, JavaScript, </w:t>
      </w:r>
      <w:r w:rsidR="008028B2" w:rsidRPr="00DF719B">
        <w:rPr>
          <w:rFonts w:ascii="Times New Roman" w:hAnsi="Times New Roman" w:cs="Times New Roman"/>
          <w:sz w:val="24"/>
        </w:rPr>
        <w:t>Visual Basic, C++, SQL</w:t>
      </w:r>
    </w:p>
    <w:p w14:paraId="5C3035D5" w14:textId="67A4878D" w:rsidR="00625788" w:rsidRPr="00DF719B" w:rsidRDefault="00625788" w:rsidP="00625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Microsoft</w:t>
      </w:r>
      <w:r w:rsidR="00DF719B" w:rsidRPr="00DF719B">
        <w:rPr>
          <w:rFonts w:ascii="Times New Roman" w:hAnsi="Times New Roman" w:cs="Times New Roman"/>
          <w:sz w:val="24"/>
        </w:rPr>
        <w:t xml:space="preserve">, </w:t>
      </w:r>
      <w:r w:rsidRPr="00DF719B">
        <w:rPr>
          <w:rFonts w:ascii="Times New Roman" w:hAnsi="Times New Roman" w:cs="Times New Roman"/>
          <w:sz w:val="24"/>
        </w:rPr>
        <w:t xml:space="preserve">Excel, </w:t>
      </w:r>
      <w:r w:rsidR="00DF719B" w:rsidRPr="00DF719B">
        <w:rPr>
          <w:rFonts w:ascii="Times New Roman" w:hAnsi="Times New Roman" w:cs="Times New Roman"/>
          <w:sz w:val="24"/>
        </w:rPr>
        <w:t>Word</w:t>
      </w:r>
      <w:r w:rsidRPr="00DF719B">
        <w:rPr>
          <w:rFonts w:ascii="Times New Roman" w:hAnsi="Times New Roman" w:cs="Times New Roman"/>
          <w:sz w:val="24"/>
        </w:rPr>
        <w:t>, PowerPoint, Publisher</w:t>
      </w:r>
    </w:p>
    <w:p w14:paraId="38E83965" w14:textId="10BE47D8" w:rsidR="009537E0" w:rsidRDefault="00DF719B" w:rsidP="002006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OBS, Livestreaming software</w:t>
      </w:r>
    </w:p>
    <w:p w14:paraId="43124B28" w14:textId="77777777" w:rsidR="009537E0" w:rsidRPr="00DF719B" w:rsidRDefault="009537E0" w:rsidP="009537E0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>Projects</w:t>
      </w:r>
    </w:p>
    <w:p w14:paraId="2FDA14F9" w14:textId="77777777" w:rsidR="009537E0" w:rsidRPr="00DF719B" w:rsidRDefault="009537E0" w:rsidP="009537E0">
      <w:pPr>
        <w:rPr>
          <w:rFonts w:ascii="Times New Roman" w:hAnsi="Times New Roman" w:cs="Times New Roman"/>
          <w:b/>
          <w:sz w:val="24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ab/>
      </w:r>
      <w:r w:rsidRPr="00DF719B">
        <w:rPr>
          <w:rFonts w:ascii="Times New Roman" w:hAnsi="Times New Roman" w:cs="Times New Roman"/>
          <w:b/>
          <w:sz w:val="24"/>
        </w:rPr>
        <w:t>Dodging Game</w:t>
      </w:r>
    </w:p>
    <w:p w14:paraId="5C636D52" w14:textId="77777777" w:rsidR="009537E0" w:rsidRPr="00240619" w:rsidRDefault="009537E0" w:rsidP="009537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</w:rPr>
      </w:pPr>
      <w:r w:rsidRPr="00240619">
        <w:rPr>
          <w:rFonts w:ascii="Times New Roman" w:hAnsi="Times New Roman" w:cs="Times New Roman"/>
          <w:sz w:val="24"/>
        </w:rPr>
        <w:t>Shape follows the user’s mouse, collecting coins and avoiding obstacles on the screen that will do damage if hit.</w:t>
      </w:r>
    </w:p>
    <w:p w14:paraId="6D65CCF6" w14:textId="77777777" w:rsidR="009537E0" w:rsidRPr="00DF719B" w:rsidRDefault="009537E0" w:rsidP="00953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F719B">
        <w:rPr>
          <w:rFonts w:ascii="Times New Roman" w:hAnsi="Times New Roman" w:cs="Times New Roman"/>
          <w:sz w:val="24"/>
        </w:rPr>
        <w:t>Stores and orders the players’ names and high scores</w:t>
      </w:r>
    </w:p>
    <w:p w14:paraId="7574E1F7" w14:textId="77777777" w:rsidR="009537E0" w:rsidRDefault="009537E0" w:rsidP="009537E0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Personal Website</w:t>
      </w:r>
    </w:p>
    <w:p w14:paraId="6ED6D766" w14:textId="4D53C620" w:rsidR="009537E0" w:rsidRPr="009537E0" w:rsidRDefault="009537E0" w:rsidP="009537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Built a website from scratch for my personal use about myself</w:t>
      </w:r>
    </w:p>
    <w:p w14:paraId="2060C686" w14:textId="735FAFCD" w:rsidR="00625788" w:rsidRPr="00DF719B" w:rsidRDefault="002006DE" w:rsidP="002006DE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>Related Activities</w:t>
      </w:r>
    </w:p>
    <w:p w14:paraId="3E0502EB" w14:textId="06441F2B" w:rsidR="00DF719B" w:rsidRPr="00240619" w:rsidRDefault="002006DE" w:rsidP="002406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 xml:space="preserve">Bloomsburg University </w:t>
      </w:r>
      <w:r w:rsidRPr="00DF719B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>Association for Computing Machinery (ACM)</w:t>
      </w:r>
      <w:r w:rsidRPr="00DF719B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ab/>
        <w:t xml:space="preserve">September 2018 </w:t>
      </w:r>
      <w:r w:rsidR="00C86B52" w:rsidRPr="00DF719B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>–</w:t>
      </w:r>
      <w:r w:rsidRPr="00DF719B">
        <w:rPr>
          <w:rFonts w:ascii="Times New Roman" w:hAnsi="Times New Roman" w:cs="Times New Roman"/>
          <w:color w:val="222222"/>
          <w:sz w:val="24"/>
          <w:szCs w:val="48"/>
          <w:shd w:val="clear" w:color="auto" w:fill="FFFFFF"/>
        </w:rPr>
        <w:t xml:space="preserve"> Present</w:t>
      </w:r>
    </w:p>
    <w:p w14:paraId="66C25931" w14:textId="38736561" w:rsidR="00C86B52" w:rsidRPr="00DF719B" w:rsidRDefault="00C86B52" w:rsidP="002006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Creative Tech Club at North Schuylkill High School</w:t>
      </w:r>
    </w:p>
    <w:p w14:paraId="4DA1D3CE" w14:textId="77777777" w:rsidR="00C86B52" w:rsidRPr="00DF719B" w:rsidRDefault="00C86B52" w:rsidP="00C86B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Went to 2 coding competitions, for an HTML website and a java program</w:t>
      </w:r>
    </w:p>
    <w:p w14:paraId="3311A8EC" w14:textId="77777777" w:rsidR="00C86B52" w:rsidRPr="00DF719B" w:rsidRDefault="00C86B52" w:rsidP="00C86B5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lastRenderedPageBreak/>
        <w:t>Vice President of</w:t>
      </w:r>
    </w:p>
    <w:p w14:paraId="0565ACF8" w14:textId="01E55B59" w:rsidR="00C86B52" w:rsidRPr="00DF719B" w:rsidRDefault="00C86B52" w:rsidP="00C86B5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>Gaming Club at North Schuylkill High School</w:t>
      </w:r>
    </w:p>
    <w:p w14:paraId="2410AAC8" w14:textId="4651B62E" w:rsidR="008028B2" w:rsidRPr="00DF719B" w:rsidRDefault="000E67C3" w:rsidP="008028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DF719B">
        <w:rPr>
          <w:rFonts w:ascii="Times New Roman" w:hAnsi="Times New Roman" w:cs="Times New Roman"/>
          <w:sz w:val="24"/>
        </w:rPr>
        <w:t xml:space="preserve">President of, in charge of bringing </w:t>
      </w:r>
      <w:r w:rsidR="005A0693" w:rsidRPr="00DF719B">
        <w:rPr>
          <w:rFonts w:ascii="Times New Roman" w:hAnsi="Times New Roman" w:cs="Times New Roman"/>
          <w:sz w:val="24"/>
        </w:rPr>
        <w:t>games each week, advertising, and designing shirt/logo</w:t>
      </w:r>
    </w:p>
    <w:p w14:paraId="46475786" w14:textId="684A6F3B" w:rsidR="00DF719B" w:rsidRDefault="00DF719B" w:rsidP="00CD6406">
      <w:pPr>
        <w:rPr>
          <w:rFonts w:ascii="Times New Roman" w:hAnsi="Times New Roman" w:cs="Times New Roman"/>
          <w:b/>
          <w:color w:val="7030A0"/>
          <w:sz w:val="28"/>
        </w:rPr>
      </w:pPr>
      <w:r w:rsidRPr="00DF719B">
        <w:rPr>
          <w:rFonts w:ascii="Times New Roman" w:hAnsi="Times New Roman" w:cs="Times New Roman"/>
          <w:b/>
          <w:color w:val="7030A0"/>
          <w:sz w:val="28"/>
        </w:rPr>
        <w:t>References</w:t>
      </w:r>
    </w:p>
    <w:p w14:paraId="0A9A0CF8" w14:textId="495AEF9C" w:rsidR="00CD6406" w:rsidRDefault="00CD6406" w:rsidP="00CD64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proofErr w:type="spellStart"/>
      <w:r w:rsidRPr="00CD6406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Misiewicz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,</w:t>
      </w:r>
      <w:r w:rsidRPr="00CD6406"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 M</w:t>
      </w: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 xml:space="preserve">: Computer Teacher at North Schuylkill Jr Sr, High School </w:t>
      </w:r>
      <w:hyperlink r:id="rId6" w:history="1">
        <w:r w:rsidRPr="006E1B62">
          <w:rPr>
            <w:rStyle w:val="Hyperlink"/>
          </w:rPr>
          <w:t>mmisiewicz@northschuylkill.net</w:t>
        </w:r>
      </w:hyperlink>
    </w:p>
    <w:p w14:paraId="159398C7" w14:textId="023B5712" w:rsidR="00CD6406" w:rsidRDefault="00CD6406" w:rsidP="00CD64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Drue Cole: Computer Science professor at Bloomsburg University</w:t>
      </w:r>
    </w:p>
    <w:p w14:paraId="39880284" w14:textId="3D091F37" w:rsidR="00CD6406" w:rsidRDefault="00CD6406" w:rsidP="00CD6406">
      <w:pPr>
        <w:pStyle w:val="ListParagraph"/>
        <w:ind w:left="1440"/>
      </w:pPr>
      <w:hyperlink r:id="rId7" w:history="1">
        <w:r w:rsidRPr="006E1B62">
          <w:rPr>
            <w:rStyle w:val="Hyperlink"/>
          </w:rPr>
          <w:t>dcoles@bloomu.edu</w:t>
        </w:r>
      </w:hyperlink>
    </w:p>
    <w:p w14:paraId="21FF4518" w14:textId="0FE04DB0" w:rsidR="00CD6406" w:rsidRPr="00CD6406" w:rsidRDefault="00CD6406" w:rsidP="00CD64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color w:val="000000" w:themeColor="text1"/>
          <w:sz w:val="24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Cs/>
          <w:color w:val="000000" w:themeColor="text1"/>
          <w:sz w:val="24"/>
          <w:szCs w:val="20"/>
        </w:rPr>
        <w:t>More available on request.</w:t>
      </w:r>
    </w:p>
    <w:sectPr w:rsidR="00CD6406" w:rsidRPr="00CD6406" w:rsidSect="008D3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596"/>
    <w:multiLevelType w:val="hybridMultilevel"/>
    <w:tmpl w:val="8630821E"/>
    <w:lvl w:ilvl="0" w:tplc="D32A7A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3701E"/>
    <w:multiLevelType w:val="hybridMultilevel"/>
    <w:tmpl w:val="FD66C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B022D"/>
    <w:multiLevelType w:val="hybridMultilevel"/>
    <w:tmpl w:val="6C36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27E1F"/>
    <w:multiLevelType w:val="hybridMultilevel"/>
    <w:tmpl w:val="A4B68466"/>
    <w:lvl w:ilvl="0" w:tplc="E3FA84E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E140A7"/>
    <w:multiLevelType w:val="hybridMultilevel"/>
    <w:tmpl w:val="F33AB20A"/>
    <w:lvl w:ilvl="0" w:tplc="D32A7A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A01913"/>
    <w:multiLevelType w:val="hybridMultilevel"/>
    <w:tmpl w:val="6E7C26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9527D"/>
    <w:multiLevelType w:val="hybridMultilevel"/>
    <w:tmpl w:val="09EC061E"/>
    <w:lvl w:ilvl="0" w:tplc="D32A7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D32A7A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1780"/>
    <w:multiLevelType w:val="hybridMultilevel"/>
    <w:tmpl w:val="8EFA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861D0">
      <w:start w:val="13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C715D"/>
    <w:multiLevelType w:val="hybridMultilevel"/>
    <w:tmpl w:val="AB22A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3C1A3D"/>
    <w:multiLevelType w:val="hybridMultilevel"/>
    <w:tmpl w:val="E7F2CF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787EA3"/>
    <w:multiLevelType w:val="hybridMultilevel"/>
    <w:tmpl w:val="75387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635AB"/>
    <w:multiLevelType w:val="hybridMultilevel"/>
    <w:tmpl w:val="231C3DB4"/>
    <w:lvl w:ilvl="0" w:tplc="15D861D0">
      <w:start w:val="134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275F6D"/>
    <w:multiLevelType w:val="hybridMultilevel"/>
    <w:tmpl w:val="D854C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2D2EA1"/>
    <w:multiLevelType w:val="hybridMultilevel"/>
    <w:tmpl w:val="1F127D4C"/>
    <w:lvl w:ilvl="0" w:tplc="D32A7A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13"/>
  </w:num>
  <w:num w:numId="11">
    <w:abstractNumId w:val="2"/>
  </w:num>
  <w:num w:numId="12">
    <w:abstractNumId w:val="4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13"/>
    <w:rsid w:val="00021355"/>
    <w:rsid w:val="000E67C3"/>
    <w:rsid w:val="001073EB"/>
    <w:rsid w:val="00184413"/>
    <w:rsid w:val="001B35D1"/>
    <w:rsid w:val="002006DE"/>
    <w:rsid w:val="00240619"/>
    <w:rsid w:val="00257D73"/>
    <w:rsid w:val="005A0693"/>
    <w:rsid w:val="00625788"/>
    <w:rsid w:val="007876D3"/>
    <w:rsid w:val="007952EC"/>
    <w:rsid w:val="008028B2"/>
    <w:rsid w:val="00833F27"/>
    <w:rsid w:val="008D30B8"/>
    <w:rsid w:val="009537E0"/>
    <w:rsid w:val="00A25849"/>
    <w:rsid w:val="00B027DC"/>
    <w:rsid w:val="00C36B9C"/>
    <w:rsid w:val="00C86B52"/>
    <w:rsid w:val="00C917B3"/>
    <w:rsid w:val="00CD6406"/>
    <w:rsid w:val="00D85135"/>
    <w:rsid w:val="00DF719B"/>
    <w:rsid w:val="00E601A6"/>
    <w:rsid w:val="00F86B64"/>
    <w:rsid w:val="00FE20A9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87D"/>
  <w15:chartTrackingRefBased/>
  <w15:docId w15:val="{D4531A04-1A1E-42FB-BF9D-2B62673E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3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coles@bloo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isiewicz@northschuylkill.net" TargetMode="External"/><Relationship Id="rId5" Type="http://schemas.openxmlformats.org/officeDocument/2006/relationships/hyperlink" Target="mailto:snyderbrady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J. Snyder</dc:creator>
  <cp:keywords/>
  <dc:description/>
  <cp:lastModifiedBy>Brady Snyder</cp:lastModifiedBy>
  <cp:revision>2</cp:revision>
  <cp:lastPrinted>2019-10-07T17:02:00Z</cp:lastPrinted>
  <dcterms:created xsi:type="dcterms:W3CDTF">2020-10-02T19:45:00Z</dcterms:created>
  <dcterms:modified xsi:type="dcterms:W3CDTF">2020-10-02T19:45:00Z</dcterms:modified>
</cp:coreProperties>
</file>