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45A49" w14:textId="77777777" w:rsidR="007726D5" w:rsidRDefault="004B4913">
      <w:r>
        <w:t>Expense Report – Itemized</w:t>
      </w:r>
    </w:p>
    <w:p w14:paraId="5CD87550" w14:textId="77777777" w:rsidR="004B4913" w:rsidRDefault="004B4913"/>
    <w:p w14:paraId="7719733F" w14:textId="77777777" w:rsidR="004B4913" w:rsidRDefault="004B4913"/>
    <w:p w14:paraId="718EA4FD" w14:textId="03A7995C" w:rsidR="004B4913" w:rsidRDefault="004B4913" w:rsidP="004B4913">
      <w:r>
        <w:t xml:space="preserve">Hardware Kit w/ Buttons – </w:t>
      </w:r>
      <w:r w:rsidR="00182602">
        <w:t>$</w:t>
      </w:r>
      <w:r w:rsidR="00A13FD5">
        <w:t>15.00</w:t>
      </w:r>
    </w:p>
    <w:p w14:paraId="1E9276FB" w14:textId="2F5D2AB9" w:rsidR="001206CD" w:rsidRDefault="00771E55" w:rsidP="009713B2">
      <w:pPr>
        <w:pStyle w:val="ListParagraph"/>
        <w:numPr>
          <w:ilvl w:val="0"/>
          <w:numId w:val="2"/>
        </w:numPr>
      </w:pPr>
      <w:hyperlink r:id="rId7" w:history="1">
        <w:r w:rsidRPr="00A0416B">
          <w:rPr>
            <w:rStyle w:val="Hyperlink"/>
          </w:rPr>
          <w:t>https://www.amazon.com/CanaKit-Raspberry-Breakout-Cobbler-T-Shaped/dp/B011D06Y4G</w:t>
        </w:r>
      </w:hyperlink>
    </w:p>
    <w:p w14:paraId="26F4FD6C" w14:textId="77777777" w:rsidR="009F726D" w:rsidRDefault="009F726D" w:rsidP="00252265"/>
    <w:p w14:paraId="1FAAE616" w14:textId="77777777" w:rsidR="003C16AE" w:rsidRDefault="003C16AE" w:rsidP="004B4913">
      <w:r>
        <w:t>keyboard w/ built in mouse</w:t>
      </w:r>
      <w:r w:rsidR="00182602">
        <w:t xml:space="preserve"> - $30</w:t>
      </w:r>
    </w:p>
    <w:p w14:paraId="76EF7648" w14:textId="4CA8D2B0" w:rsidR="00182602" w:rsidRDefault="00711D38" w:rsidP="009713B2">
      <w:pPr>
        <w:pStyle w:val="ListParagraph"/>
        <w:numPr>
          <w:ilvl w:val="0"/>
          <w:numId w:val="1"/>
        </w:numPr>
      </w:pPr>
      <w:hyperlink r:id="rId8" w:history="1">
        <w:r w:rsidR="009713B2" w:rsidRPr="00D24750">
          <w:rPr>
            <w:rStyle w:val="Hyperlink"/>
          </w:rPr>
          <w:t>https://www.amazon.com/Rii-Stainless-Wireless-Rechargable-Raspberry/dp/B00ESUXXZM</w:t>
        </w:r>
      </w:hyperlink>
    </w:p>
    <w:p w14:paraId="5E7FE284" w14:textId="77777777" w:rsidR="009713B2" w:rsidRDefault="009713B2" w:rsidP="009713B2">
      <w:pPr>
        <w:pStyle w:val="ListParagraph"/>
      </w:pPr>
    </w:p>
    <w:p w14:paraId="5B99AD9A" w14:textId="4ADFD582" w:rsidR="00182602" w:rsidRDefault="00182602" w:rsidP="00182602">
      <w:r w:rsidRPr="00182602">
        <w:t>Audio IC Development Tools Stereo 3.7W Class D Audio Amplifier (1 piece)</w:t>
      </w:r>
      <w:r w:rsidR="00A13FD5">
        <w:t xml:space="preserve"> </w:t>
      </w:r>
      <w:r w:rsidR="00470DC1">
        <w:t>–</w:t>
      </w:r>
      <w:r w:rsidR="00A13FD5">
        <w:t xml:space="preserve"> </w:t>
      </w:r>
      <w:r w:rsidR="00470DC1">
        <w:t>12.99</w:t>
      </w:r>
    </w:p>
    <w:p w14:paraId="31A5DA1E" w14:textId="77777777" w:rsidR="00182602" w:rsidRDefault="00711D38" w:rsidP="00182602">
      <w:pPr>
        <w:pStyle w:val="ListParagraph"/>
        <w:numPr>
          <w:ilvl w:val="0"/>
          <w:numId w:val="1"/>
        </w:numPr>
      </w:pPr>
      <w:hyperlink r:id="rId9" w:history="1">
        <w:r w:rsidR="00182602" w:rsidRPr="00061504">
          <w:rPr>
            <w:rStyle w:val="Hyperlink"/>
          </w:rPr>
          <w:t>https://www.amazon.com/Stereo-3-7W-Class-Audio-Amplifier/dp/B00N42NP6W/ref=sr_1_fkmr0_1?tag=mak041-20&amp;ie=UTF8&amp;qid=1411585635&amp;sr=8-1-fkmr0&amp;keywords=adafruit+stereo+amp</w:t>
        </w:r>
      </w:hyperlink>
    </w:p>
    <w:p w14:paraId="42AD7D53" w14:textId="77777777" w:rsidR="00182602" w:rsidRDefault="00182602" w:rsidP="00182602"/>
    <w:p w14:paraId="14ADBD7C" w14:textId="0CDBDD46" w:rsidR="00154F97" w:rsidRDefault="00154F97" w:rsidP="00182602">
      <w:r>
        <w:t>Power Strip</w:t>
      </w:r>
      <w:r w:rsidR="00470DC1">
        <w:t xml:space="preserve"> – 7.43</w:t>
      </w:r>
    </w:p>
    <w:p w14:paraId="684AF9D6" w14:textId="77777777" w:rsidR="00154F97" w:rsidRDefault="00711D38" w:rsidP="00154F97">
      <w:pPr>
        <w:pStyle w:val="ListParagraph"/>
        <w:numPr>
          <w:ilvl w:val="0"/>
          <w:numId w:val="1"/>
        </w:numPr>
      </w:pPr>
      <w:hyperlink r:id="rId10" w:history="1">
        <w:r w:rsidR="00154F97" w:rsidRPr="00061504">
          <w:rPr>
            <w:rStyle w:val="Hyperlink"/>
          </w:rPr>
          <w:t>https://www.amazon.com/AmazonBasics-6-Outlet-Surge-Protector-Power/dp/B00TP1C51M/ref=sr_1_5?ie=UTF8&amp;qid=1485206657&amp;sr=8-5&amp;keywords=power+strip</w:t>
        </w:r>
      </w:hyperlink>
    </w:p>
    <w:p w14:paraId="1F5F8500" w14:textId="77777777" w:rsidR="00154F97" w:rsidRDefault="00154F97" w:rsidP="00154F97"/>
    <w:p w14:paraId="2E7E06F3" w14:textId="106BD292" w:rsidR="00173681" w:rsidRDefault="00173681" w:rsidP="00182602">
      <w:r>
        <w:t>pair of speakers</w:t>
      </w:r>
      <w:r w:rsidR="00470DC1">
        <w:t xml:space="preserve"> – 12.41</w:t>
      </w:r>
    </w:p>
    <w:p w14:paraId="33DD69BA" w14:textId="77777777" w:rsidR="00173681" w:rsidRDefault="00711D38" w:rsidP="00173681">
      <w:pPr>
        <w:pStyle w:val="ListParagraph"/>
        <w:numPr>
          <w:ilvl w:val="0"/>
          <w:numId w:val="1"/>
        </w:numPr>
      </w:pPr>
      <w:hyperlink r:id="rId11" w:history="1">
        <w:r w:rsidR="00173681" w:rsidRPr="00061504">
          <w:rPr>
            <w:rStyle w:val="Hyperlink"/>
          </w:rPr>
          <w:t>https://www.amazon.com/Pyle-PLMR41W-Waterproof-Marine-Speakers/dp/B001ES8X9M/ref=cm_wl_huc_item?th=1</w:t>
        </w:r>
      </w:hyperlink>
    </w:p>
    <w:p w14:paraId="4D6A51DD" w14:textId="77777777" w:rsidR="0072739F" w:rsidRDefault="0072739F" w:rsidP="0072739F"/>
    <w:p w14:paraId="6F056130" w14:textId="6FFF84B5" w:rsidR="00FA3B9D" w:rsidRDefault="00FA3B9D" w:rsidP="00FA3B9D">
      <w:r>
        <w:t xml:space="preserve">raspberry pi - $36 </w:t>
      </w:r>
    </w:p>
    <w:p w14:paraId="1AB46E09" w14:textId="6BCCFF20" w:rsidR="00AB44B2" w:rsidRDefault="00711D38" w:rsidP="00AB44B2">
      <w:pPr>
        <w:pStyle w:val="ListParagraph"/>
        <w:numPr>
          <w:ilvl w:val="0"/>
          <w:numId w:val="1"/>
        </w:numPr>
      </w:pPr>
      <w:hyperlink r:id="rId12" w:history="1">
        <w:r w:rsidR="00A13FD5" w:rsidRPr="00D24750">
          <w:rPr>
            <w:rStyle w:val="Hyperlink"/>
          </w:rPr>
          <w:t>https://www.amazon.com/Raspberry-Pi-896-8660-Model-Motherboard/dp/B01CD5V</w:t>
        </w:r>
        <w:r w:rsidR="00771E55">
          <w:rPr>
            <w:rStyle w:val="Hyperlink"/>
          </w:rPr>
          <w:softHyphen/>
        </w:r>
        <w:r w:rsidR="00771E55">
          <w:rPr>
            <w:rStyle w:val="Hyperlink"/>
          </w:rPr>
          <w:softHyphen/>
        </w:r>
        <w:r w:rsidR="00771E55">
          <w:rPr>
            <w:rStyle w:val="Hyperlink"/>
          </w:rPr>
          <w:softHyphen/>
        </w:r>
        <w:r w:rsidR="00771E55">
          <w:rPr>
            <w:rStyle w:val="Hyperlink"/>
          </w:rPr>
          <w:softHyphen/>
        </w:r>
        <w:r w:rsidR="00771E55">
          <w:rPr>
            <w:rStyle w:val="Hyperlink"/>
          </w:rPr>
          <w:softHyphen/>
        </w:r>
        <w:r w:rsidR="00771E55">
          <w:rPr>
            <w:rStyle w:val="Hyperlink"/>
          </w:rPr>
          <w:softHyphen/>
        </w:r>
        <w:r w:rsidR="00771E55">
          <w:rPr>
            <w:rStyle w:val="Hyperlink"/>
          </w:rPr>
          <w:softHyphen/>
        </w:r>
        <w:r w:rsidR="00A13FD5" w:rsidRPr="00D24750">
          <w:rPr>
            <w:rStyle w:val="Hyperlink"/>
          </w:rPr>
          <w:t>C</w:t>
        </w:r>
        <w:r w:rsidR="00A13FD5" w:rsidRPr="00D24750">
          <w:rPr>
            <w:rStyle w:val="Hyperlink"/>
          </w:rPr>
          <w:t>92</w:t>
        </w:r>
      </w:hyperlink>
      <w:bookmarkStart w:id="0" w:name="_GoBack"/>
      <w:bookmarkEnd w:id="0"/>
    </w:p>
    <w:sectPr w:rsidR="00AB44B2" w:rsidSect="00E537B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3657F" w14:textId="77777777" w:rsidR="00711D38" w:rsidRDefault="00711D38" w:rsidP="00FA3B9D">
      <w:r>
        <w:separator/>
      </w:r>
    </w:p>
  </w:endnote>
  <w:endnote w:type="continuationSeparator" w:id="0">
    <w:p w14:paraId="5DE8ADC3" w14:textId="77777777" w:rsidR="00711D38" w:rsidRDefault="00711D38" w:rsidP="00FA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B72EB" w14:textId="77777777" w:rsidR="00711D38" w:rsidRDefault="00711D38" w:rsidP="00FA3B9D">
      <w:r>
        <w:separator/>
      </w:r>
    </w:p>
  </w:footnote>
  <w:footnote w:type="continuationSeparator" w:id="0">
    <w:p w14:paraId="15048CE9" w14:textId="77777777" w:rsidR="00711D38" w:rsidRDefault="00711D38" w:rsidP="00FA3B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E4FD3" w14:textId="6859F06D" w:rsidR="00FA3B9D" w:rsidRDefault="00FA3B9D">
    <w:pPr>
      <w:pStyle w:val="Header"/>
    </w:pPr>
    <w:r>
      <w:t>Donovan Ramsey and Brady Sheehan</w:t>
    </w:r>
  </w:p>
  <w:p w14:paraId="5D698736" w14:textId="34751CAD" w:rsidR="00FA3B9D" w:rsidRDefault="00FA3B9D">
    <w:pPr>
      <w:pStyle w:val="Header"/>
    </w:pPr>
    <w:r>
      <w:t>Senior Project Expense Report (Part 1)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91D"/>
    <w:multiLevelType w:val="hybridMultilevel"/>
    <w:tmpl w:val="8EA4C690"/>
    <w:lvl w:ilvl="0" w:tplc="E3B88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47B6D"/>
    <w:multiLevelType w:val="hybridMultilevel"/>
    <w:tmpl w:val="384E8CC6"/>
    <w:lvl w:ilvl="0" w:tplc="F586A9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13"/>
    <w:rsid w:val="001206CD"/>
    <w:rsid w:val="00154F97"/>
    <w:rsid w:val="00173681"/>
    <w:rsid w:val="00182602"/>
    <w:rsid w:val="00252265"/>
    <w:rsid w:val="002B2D15"/>
    <w:rsid w:val="003C16AE"/>
    <w:rsid w:val="004474E5"/>
    <w:rsid w:val="00470DC1"/>
    <w:rsid w:val="004B4913"/>
    <w:rsid w:val="005B2857"/>
    <w:rsid w:val="00711D38"/>
    <w:rsid w:val="0072739F"/>
    <w:rsid w:val="00771E55"/>
    <w:rsid w:val="007726D5"/>
    <w:rsid w:val="00923146"/>
    <w:rsid w:val="009713B2"/>
    <w:rsid w:val="009F726D"/>
    <w:rsid w:val="00A13FD5"/>
    <w:rsid w:val="00AB44B2"/>
    <w:rsid w:val="00B3224D"/>
    <w:rsid w:val="00B3584D"/>
    <w:rsid w:val="00BB1709"/>
    <w:rsid w:val="00D257AD"/>
    <w:rsid w:val="00D84EC5"/>
    <w:rsid w:val="00E537B5"/>
    <w:rsid w:val="00FA3B9D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456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9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6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B9D"/>
  </w:style>
  <w:style w:type="paragraph" w:styleId="Footer">
    <w:name w:val="footer"/>
    <w:basedOn w:val="Normal"/>
    <w:link w:val="FooterChar"/>
    <w:uiPriority w:val="99"/>
    <w:unhideWhenUsed/>
    <w:rsid w:val="00FA3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Pyle-PLMR41W-Waterproof-Marine-Speakers/dp/B001ES8X9M/ref=cm_wl_huc_item?th=1" TargetMode="External"/><Relationship Id="rId12" Type="http://schemas.openxmlformats.org/officeDocument/2006/relationships/hyperlink" Target="https://www.amazon.com/Raspberry-Pi-896-8660-Model-Motherboard/dp/B01CD5VC92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amazon.com/CanaKit-Raspberry-Breakout-Cobbler-T-Shaped/dp/B011D06Y4G" TargetMode="External"/><Relationship Id="rId8" Type="http://schemas.openxmlformats.org/officeDocument/2006/relationships/hyperlink" Target="https://www.amazon.com/Rii-Stainless-Wireless-Rechargable-Raspberry/dp/B00ESUXXZM" TargetMode="External"/><Relationship Id="rId9" Type="http://schemas.openxmlformats.org/officeDocument/2006/relationships/hyperlink" Target="https://www.amazon.com/Stereo-3-7W-Class-Audio-Amplifier/dp/B00N42NP6W/ref=sr_1_fkmr0_1?tag=mak041-20&amp;ie=UTF8&amp;qid=1411585635&amp;sr=8-1-fkmr0&amp;keywords=adafruit+stereo+amp" TargetMode="External"/><Relationship Id="rId10" Type="http://schemas.openxmlformats.org/officeDocument/2006/relationships/hyperlink" Target="https://www.amazon.com/AmazonBasics-6-Outlet-Surge-Protector-Power/dp/B00TP1C51M/ref=sr_1_5?ie=UTF8&amp;qid=1485206657&amp;sr=8-5&amp;keywords=power+str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Sheehan</dc:creator>
  <cp:keywords/>
  <dc:description/>
  <cp:lastModifiedBy>Brady Sheehan</cp:lastModifiedBy>
  <cp:revision>2</cp:revision>
  <dcterms:created xsi:type="dcterms:W3CDTF">2017-02-08T15:40:00Z</dcterms:created>
  <dcterms:modified xsi:type="dcterms:W3CDTF">2017-02-08T15:40:00Z</dcterms:modified>
</cp:coreProperties>
</file>