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16B4A" w14:textId="4B783421" w:rsidR="00A40719" w:rsidRDefault="00A40719" w:rsidP="00A4071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Brady Smith</w:t>
      </w:r>
    </w:p>
    <w:p w14:paraId="5D74B7B1" w14:textId="2CA4BB5F" w:rsidR="00A40719" w:rsidRDefault="00A40719" w:rsidP="00A4071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Kaushal Patel</w:t>
      </w:r>
    </w:p>
    <w:p w14:paraId="468CA92D" w14:textId="16138421" w:rsidR="00A40719" w:rsidRDefault="00A40719" w:rsidP="00A4071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Zach </w:t>
      </w:r>
      <w:proofErr w:type="spellStart"/>
      <w:r>
        <w:rPr>
          <w:rFonts w:ascii="Times New Roman" w:hAnsi="Times New Roman" w:cs="Times New Roman"/>
          <w:sz w:val="24"/>
          <w:szCs w:val="24"/>
        </w:rPr>
        <w:t>Eanes</w:t>
      </w:r>
      <w:proofErr w:type="spellEnd"/>
    </w:p>
    <w:p w14:paraId="05C09040" w14:textId="1DC71129" w:rsidR="00A40719" w:rsidRPr="00A40719" w:rsidRDefault="00A40719" w:rsidP="00A4071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Colton Brooks</w:t>
      </w:r>
    </w:p>
    <w:p w14:paraId="641EFA17" w14:textId="134F92DA" w:rsidR="002E0766" w:rsidRDefault="00A40719" w:rsidP="00A4071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Changes to UML Class Diagram</w:t>
      </w:r>
    </w:p>
    <w:p w14:paraId="64C2CC1E" w14:textId="55163656" w:rsidR="00A40719" w:rsidRPr="00A40719" w:rsidRDefault="00A40719" w:rsidP="00A407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Model Package</w:t>
      </w:r>
    </w:p>
    <w:p w14:paraId="78B7BFB8" w14:textId="48711C38" w:rsidR="00A40719" w:rsidRPr="00A40719" w:rsidRDefault="00A40719" w:rsidP="00A407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Board Class</w:t>
      </w:r>
    </w:p>
    <w:p w14:paraId="3EA69EB6" w14:textId="50A46D40" w:rsidR="00A40719" w:rsidRPr="006D5839" w:rsidRDefault="006D5839" w:rsidP="00A407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Added</w:t>
      </w:r>
      <w:r w:rsidR="00157F3E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field </w:t>
      </w:r>
      <w:r w:rsidR="00157F3E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2D array of squares</w:t>
      </w:r>
      <w:r w:rsidR="00157F3E">
        <w:rPr>
          <w:rFonts w:ascii="Times New Roman" w:hAnsi="Times New Roman" w:cs="Times New Roman"/>
          <w:sz w:val="24"/>
          <w:szCs w:val="24"/>
        </w:rPr>
        <w:t>.</w:t>
      </w:r>
    </w:p>
    <w:p w14:paraId="55F08307" w14:textId="2F8EB794" w:rsidR="006D5839" w:rsidRPr="006D5839" w:rsidRDefault="006D5839" w:rsidP="00A407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r w:rsidR="00157F3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field</w:t>
      </w:r>
      <w:r w:rsidR="00157F3E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board width</w:t>
      </w:r>
      <w:r w:rsidR="00157F3E">
        <w:rPr>
          <w:rFonts w:ascii="Times New Roman" w:hAnsi="Times New Roman" w:cs="Times New Roman"/>
          <w:sz w:val="24"/>
          <w:szCs w:val="24"/>
        </w:rPr>
        <w:t>.</w:t>
      </w:r>
    </w:p>
    <w:p w14:paraId="1F1B0C16" w14:textId="2CF78AA5" w:rsidR="006D5839" w:rsidRPr="006D5839" w:rsidRDefault="006D5839" w:rsidP="00A407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r w:rsidR="00157F3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field</w:t>
      </w:r>
      <w:r w:rsidR="00157F3E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board height</w:t>
      </w:r>
      <w:r w:rsidR="00157F3E">
        <w:rPr>
          <w:rFonts w:ascii="Times New Roman" w:hAnsi="Times New Roman" w:cs="Times New Roman"/>
          <w:sz w:val="24"/>
          <w:szCs w:val="24"/>
        </w:rPr>
        <w:t>.</w:t>
      </w:r>
    </w:p>
    <w:p w14:paraId="5674364D" w14:textId="2A0D95C5" w:rsidR="006D5839" w:rsidRPr="006D5839" w:rsidRDefault="006D5839" w:rsidP="006D58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Added a field for the type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BoardStrategy</w:t>
      </w:r>
      <w:proofErr w:type="spellEnd"/>
      <w:r w:rsidR="00157F3E">
        <w:rPr>
          <w:rFonts w:ascii="Times New Roman" w:hAnsi="Times New Roman" w:cs="Times New Roman"/>
          <w:sz w:val="24"/>
          <w:szCs w:val="24"/>
        </w:rPr>
        <w:t>.</w:t>
      </w:r>
    </w:p>
    <w:p w14:paraId="523BF345" w14:textId="36D52588" w:rsidR="006D5839" w:rsidRPr="006D5839" w:rsidRDefault="006D5839" w:rsidP="006D58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Implied implementation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BoardIF</w:t>
      </w:r>
      <w:proofErr w:type="spellEnd"/>
      <w:r w:rsidR="00157F3E">
        <w:rPr>
          <w:rFonts w:ascii="Times New Roman" w:hAnsi="Times New Roman" w:cs="Times New Roman"/>
          <w:sz w:val="24"/>
          <w:szCs w:val="24"/>
        </w:rPr>
        <w:t>.</w:t>
      </w:r>
    </w:p>
    <w:p w14:paraId="35446D5D" w14:textId="2BE7DA04" w:rsidR="006D5839" w:rsidRPr="006D5839" w:rsidRDefault="006D5839" w:rsidP="006D58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Added constructor for Board.</w:t>
      </w:r>
    </w:p>
    <w:p w14:paraId="4BB40063" w14:textId="67E5ECBE" w:rsidR="006D5839" w:rsidRPr="00A922C6" w:rsidRDefault="006D5839" w:rsidP="006D58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Added overloaded constructor for Board.</w:t>
      </w:r>
    </w:p>
    <w:p w14:paraId="7AB82304" w14:textId="7C89B6BF" w:rsidR="00A922C6" w:rsidRPr="00157F3E" w:rsidRDefault="00A922C6" w:rsidP="006D58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Added a method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setPieces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sets the pieces to a specific square on the board</w:t>
      </w:r>
    </w:p>
    <w:p w14:paraId="0591857B" w14:textId="2C45F3AF" w:rsidR="00157F3E" w:rsidRPr="00157F3E" w:rsidRDefault="00157F3E" w:rsidP="00157F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Position Class</w:t>
      </w:r>
    </w:p>
    <w:p w14:paraId="12A23DCB" w14:textId="2EAFE770" w:rsidR="00157F3E" w:rsidRPr="00157F3E" w:rsidRDefault="00157F3E" w:rsidP="00157F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Added constructor for Position.</w:t>
      </w:r>
    </w:p>
    <w:p w14:paraId="22E992A2" w14:textId="40AEE46F" w:rsidR="00157F3E" w:rsidRPr="00157F3E" w:rsidRDefault="00157F3E" w:rsidP="00157F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Added overloaded constructor for Position.</w:t>
      </w:r>
    </w:p>
    <w:p w14:paraId="107E4766" w14:textId="5108D885" w:rsidR="00157F3E" w:rsidRPr="00157F3E" w:rsidRDefault="00157F3E" w:rsidP="00157F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Added a getter method for Rank.</w:t>
      </w:r>
    </w:p>
    <w:p w14:paraId="1AEE5290" w14:textId="22A21561" w:rsidR="00157F3E" w:rsidRPr="00157F3E" w:rsidRDefault="00157F3E" w:rsidP="00157F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Added a getter method for Files.</w:t>
      </w:r>
    </w:p>
    <w:p w14:paraId="0A8145C7" w14:textId="2CE2E862" w:rsidR="00157F3E" w:rsidRPr="00157F3E" w:rsidRDefault="00157F3E" w:rsidP="00157F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Added a setter method for Rank.</w:t>
      </w:r>
    </w:p>
    <w:p w14:paraId="17F9D2CB" w14:textId="33FEF31D" w:rsidR="00157F3E" w:rsidRPr="00157F3E" w:rsidRDefault="00157F3E" w:rsidP="00157F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Added a setter method for Files.</w:t>
      </w:r>
    </w:p>
    <w:p w14:paraId="56C17D1F" w14:textId="3344E8BB" w:rsidR="00157F3E" w:rsidRPr="00157F3E" w:rsidRDefault="00157F3E" w:rsidP="00157F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Square Class</w:t>
      </w:r>
    </w:p>
    <w:p w14:paraId="75A12692" w14:textId="0BE998C4" w:rsidR="00157F3E" w:rsidRPr="00157F3E" w:rsidRDefault="00157F3E" w:rsidP="00157F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Added a field for the position of the </w:t>
      </w:r>
      <w:r w:rsidR="00A922C6">
        <w:rPr>
          <w:rFonts w:ascii="Times New Roman" w:hAnsi="Times New Roman" w:cs="Times New Roman"/>
          <w:sz w:val="24"/>
          <w:szCs w:val="24"/>
        </w:rPr>
        <w:t>square.</w:t>
      </w:r>
    </w:p>
    <w:p w14:paraId="369792B0" w14:textId="64139CA8" w:rsidR="00157F3E" w:rsidRPr="00A922C6" w:rsidRDefault="00157F3E" w:rsidP="00157F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Added a field for the</w:t>
      </w:r>
      <w:r w:rsidR="00A922C6">
        <w:rPr>
          <w:rFonts w:ascii="Times New Roman" w:hAnsi="Times New Roman" w:cs="Times New Roman"/>
          <w:sz w:val="24"/>
          <w:szCs w:val="24"/>
        </w:rPr>
        <w:t xml:space="preserve"> piece at the square.</w:t>
      </w:r>
    </w:p>
    <w:p w14:paraId="5F6DD689" w14:textId="0F7BCF12" w:rsidR="00A922C6" w:rsidRPr="00A922C6" w:rsidRDefault="00A922C6" w:rsidP="00157F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Added a constructor for Square.</w:t>
      </w:r>
    </w:p>
    <w:p w14:paraId="1BC39CD7" w14:textId="76498981" w:rsidR="00A922C6" w:rsidRPr="00A922C6" w:rsidRDefault="00A922C6" w:rsidP="00157F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Implied implementation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PositionIF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7588EC" w14:textId="6FE2BD93" w:rsidR="00A922C6" w:rsidRPr="00A922C6" w:rsidRDefault="00A922C6" w:rsidP="00157F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Added a getter method for the Position.</w:t>
      </w:r>
    </w:p>
    <w:p w14:paraId="688F9EEB" w14:textId="7E2D2141" w:rsidR="00A922C6" w:rsidRPr="00A922C6" w:rsidRDefault="00A922C6" w:rsidP="00157F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Added a setter method for the Position.</w:t>
      </w:r>
    </w:p>
    <w:p w14:paraId="1699A72F" w14:textId="694C2F4F" w:rsidR="00A922C6" w:rsidRPr="00F170B4" w:rsidRDefault="00A922C6" w:rsidP="00A922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BlackAndWhite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2ABFE735" w14:textId="17E31C1E" w:rsidR="00F170B4" w:rsidRPr="00A922C6" w:rsidRDefault="00F170B4" w:rsidP="00F17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Added a constructor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BlackAndWhite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A51B41" w14:textId="28A1FD5B" w:rsidR="00A922C6" w:rsidRPr="00A922C6" w:rsidRDefault="00A922C6" w:rsidP="00A922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Removed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isBlack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isWhite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methods because they are implied in the interface that it inherits</w:t>
      </w:r>
    </w:p>
    <w:p w14:paraId="698163DF" w14:textId="6AD2F461" w:rsidR="00A922C6" w:rsidRPr="00A922C6" w:rsidRDefault="00A922C6" w:rsidP="00A922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Piece Class</w:t>
      </w:r>
    </w:p>
    <w:p w14:paraId="39F6231A" w14:textId="494A2E59" w:rsidR="00A922C6" w:rsidRPr="00113F54" w:rsidRDefault="00113F54" w:rsidP="00A922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Added a field for the type of the piece in Piece.</w:t>
      </w:r>
    </w:p>
    <w:p w14:paraId="3DE0E067" w14:textId="385B10C4" w:rsidR="00113F54" w:rsidRPr="00113F54" w:rsidRDefault="00113F54" w:rsidP="00113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Interfaces Package</w:t>
      </w:r>
    </w:p>
    <w:p w14:paraId="189F0B98" w14:textId="44115111" w:rsidR="00113F54" w:rsidRPr="004A1A2F" w:rsidRDefault="004A1A2F" w:rsidP="00113F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Piece Interface</w:t>
      </w:r>
    </w:p>
    <w:p w14:paraId="675FDE67" w14:textId="269CAEB5" w:rsidR="004A1A2F" w:rsidRPr="004A1A2F" w:rsidRDefault="004A1A2F" w:rsidP="004A1A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Added a method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getValidMoves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it gets all the possible valid moves for the variable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PieceIF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E71D3C" w14:textId="77777777" w:rsidR="004A1A2F" w:rsidRPr="00A922C6" w:rsidRDefault="004A1A2F" w:rsidP="004A1A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DB01FD" w14:textId="77777777" w:rsidR="006D5839" w:rsidRPr="006D5839" w:rsidRDefault="006D5839" w:rsidP="006D583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6D5839" w:rsidRPr="006D5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91A0D"/>
    <w:multiLevelType w:val="hybridMultilevel"/>
    <w:tmpl w:val="3D1CB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61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19"/>
    <w:rsid w:val="000912D6"/>
    <w:rsid w:val="00113F54"/>
    <w:rsid w:val="00157F3E"/>
    <w:rsid w:val="002E0766"/>
    <w:rsid w:val="004A1A2F"/>
    <w:rsid w:val="006D5839"/>
    <w:rsid w:val="00A40719"/>
    <w:rsid w:val="00A922C6"/>
    <w:rsid w:val="00C8532D"/>
    <w:rsid w:val="00F1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AB07"/>
  <w15:chartTrackingRefBased/>
  <w15:docId w15:val="{68EB8660-EF2D-478B-9E1F-8D5C1FA9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Smith</dc:creator>
  <cp:keywords/>
  <dc:description/>
  <cp:lastModifiedBy>Brady Smith</cp:lastModifiedBy>
  <cp:revision>3</cp:revision>
  <dcterms:created xsi:type="dcterms:W3CDTF">2023-03-27T20:23:00Z</dcterms:created>
  <dcterms:modified xsi:type="dcterms:W3CDTF">2023-03-27T23:39:00Z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321b5f-a4ea-42e4-9273-2f91b9a1a708_Enabled">
    <vt:lpwstr>true</vt:lpwstr>
  </property>
  <property fmtid="{D5CDD505-2E9C-101B-9397-08002B2CF9AE}" pid="3" name="MSIP_Label_8d321b5f-a4ea-42e4-9273-2f91b9a1a708_SetDate">
    <vt:lpwstr>2023-03-27T21:06:05Z</vt:lpwstr>
  </property>
  <property fmtid="{D5CDD505-2E9C-101B-9397-08002B2CF9AE}" pid="4" name="MSIP_Label_8d321b5f-a4ea-42e4-9273-2f91b9a1a708_Method">
    <vt:lpwstr>Standard</vt:lpwstr>
  </property>
  <property fmtid="{D5CDD505-2E9C-101B-9397-08002B2CF9AE}" pid="5" name="MSIP_Label_8d321b5f-a4ea-42e4-9273-2f91b9a1a708_Name">
    <vt:lpwstr>Low Confidentiality - Green</vt:lpwstr>
  </property>
  <property fmtid="{D5CDD505-2E9C-101B-9397-08002B2CF9AE}" pid="6" name="MSIP_Label_8d321b5f-a4ea-42e4-9273-2f91b9a1a708_SiteId">
    <vt:lpwstr>c5b35b5a-16d5-4414-8ee1-7bde70543f1b</vt:lpwstr>
  </property>
  <property fmtid="{D5CDD505-2E9C-101B-9397-08002B2CF9AE}" pid="7" name="MSIP_Label_8d321b5f-a4ea-42e4-9273-2f91b9a1a708_ActionId">
    <vt:lpwstr>f13cf7c6-31fe-4aba-b024-050d353443f7</vt:lpwstr>
  </property>
  <property fmtid="{D5CDD505-2E9C-101B-9397-08002B2CF9AE}" pid="8" name="MSIP_Label_8d321b5f-a4ea-42e4-9273-2f91b9a1a708_ContentBits">
    <vt:lpwstr>0</vt:lpwstr>
  </property>
</Properties>
</file>