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212A" w14:textId="53D0E98A" w:rsidR="002E0766" w:rsidRDefault="00B61751" w:rsidP="00B617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 Smith</w:t>
      </w:r>
    </w:p>
    <w:p w14:paraId="516DAA07" w14:textId="0F429EF2" w:rsidR="00B61751" w:rsidRDefault="00B61751" w:rsidP="00B617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Kaushal Patel</w:t>
      </w:r>
    </w:p>
    <w:p w14:paraId="4D7ACBE1" w14:textId="49A4477A" w:rsidR="00B61751" w:rsidRDefault="00B61751" w:rsidP="00B617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 Eanes</w:t>
      </w:r>
    </w:p>
    <w:p w14:paraId="2653E0E6" w14:textId="53EBDFFE" w:rsidR="00B61751" w:rsidRDefault="00B61751" w:rsidP="00B617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Colton Brooks</w:t>
      </w:r>
    </w:p>
    <w:p w14:paraId="77FE16B7" w14:textId="698396E9" w:rsidR="00B61751" w:rsidRDefault="00B61751" w:rsidP="00B617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</w:t>
      </w:r>
    </w:p>
    <w:p w14:paraId="3C6F8EFD" w14:textId="4A721456" w:rsidR="00950DB8" w:rsidRDefault="00950DB8" w:rsidP="00950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Package</w:t>
      </w:r>
    </w:p>
    <w:p w14:paraId="601D79A8" w14:textId="635F1A63" w:rsidR="00950DB8" w:rsidRDefault="001A5921" w:rsidP="00950D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BoardSaverLoader class</w:t>
      </w:r>
    </w:p>
    <w:p w14:paraId="0EAB00EB" w14:textId="0516B39F" w:rsidR="001A5921" w:rsidRDefault="001A5921" w:rsidP="001A59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all the implementation in the BoardSaverLoader</w:t>
      </w:r>
    </w:p>
    <w:p w14:paraId="12EA47E0" w14:textId="19452830" w:rsidR="00A83B43" w:rsidRDefault="007D137D" w:rsidP="001A59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basis</w:t>
      </w:r>
      <w:r w:rsidR="00A83B43">
        <w:rPr>
          <w:rFonts w:ascii="Times New Roman" w:hAnsi="Times New Roman" w:cs="Times New Roman"/>
          <w:sz w:val="24"/>
          <w:szCs w:val="24"/>
        </w:rPr>
        <w:t xml:space="preserve"> of BoardSaverLoader is to be able to load and save games from a text file.</w:t>
      </w:r>
    </w:p>
    <w:p w14:paraId="1ED5E488" w14:textId="6E6860D7" w:rsidR="00032AAC" w:rsidRDefault="00032AAC" w:rsidP="00032A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class</w:t>
      </w:r>
    </w:p>
    <w:p w14:paraId="0DEEB45E" w14:textId="47DEC5C7" w:rsidR="00032AAC" w:rsidRDefault="00032AAC" w:rsidP="00032A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the class from its own package to the model </w:t>
      </w:r>
      <w:r w:rsidR="007D137D">
        <w:rPr>
          <w:rFonts w:ascii="Times New Roman" w:hAnsi="Times New Roman" w:cs="Times New Roman"/>
          <w:sz w:val="24"/>
          <w:szCs w:val="24"/>
        </w:rPr>
        <w:t>package.</w:t>
      </w:r>
    </w:p>
    <w:p w14:paraId="33DCAF1F" w14:textId="425CCC2D" w:rsidR="001A5921" w:rsidRDefault="001A5921" w:rsidP="001A5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Package</w:t>
      </w:r>
    </w:p>
    <w:p w14:paraId="2EA26595" w14:textId="5A35262C" w:rsidR="001A5921" w:rsidRDefault="001A5921" w:rsidP="001A59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Chess class</w:t>
      </w:r>
    </w:p>
    <w:p w14:paraId="6E12129E" w14:textId="12AABE9A" w:rsidR="001A5921" w:rsidRDefault="001A5921" w:rsidP="001A59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implementation of game loop and user interface to respective classes in the uicli package</w:t>
      </w:r>
    </w:p>
    <w:p w14:paraId="387CD67F" w14:textId="2F202D62" w:rsidR="001A5921" w:rsidRDefault="001A5921" w:rsidP="001A59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BoardMementoCaretaker class</w:t>
      </w:r>
    </w:p>
    <w:p w14:paraId="5B8550F8" w14:textId="3AFA29B9" w:rsidR="001A5921" w:rsidRDefault="001A5921" w:rsidP="001A59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all implementation in the BoardMementoCaretaker</w:t>
      </w:r>
    </w:p>
    <w:p w14:paraId="160AC1FD" w14:textId="03EFF788" w:rsidR="001A5921" w:rsidRDefault="007D137D" w:rsidP="001A59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basis</w:t>
      </w:r>
      <w:r w:rsidR="001A5921">
        <w:rPr>
          <w:rFonts w:ascii="Times New Roman" w:hAnsi="Times New Roman" w:cs="Times New Roman"/>
          <w:sz w:val="24"/>
          <w:szCs w:val="24"/>
        </w:rPr>
        <w:t xml:space="preserve"> of BoardMementoCaretaker is to add </w:t>
      </w:r>
      <w:r w:rsidR="008723B0">
        <w:rPr>
          <w:rFonts w:ascii="Times New Roman" w:hAnsi="Times New Roman" w:cs="Times New Roman"/>
          <w:sz w:val="24"/>
          <w:szCs w:val="24"/>
        </w:rPr>
        <w:t>functions</w:t>
      </w:r>
      <w:r w:rsidR="001A5921">
        <w:rPr>
          <w:rFonts w:ascii="Times New Roman" w:hAnsi="Times New Roman" w:cs="Times New Roman"/>
          <w:sz w:val="24"/>
          <w:szCs w:val="24"/>
        </w:rPr>
        <w:t xml:space="preserve"> for the undo and redo options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08BCEF55" w14:textId="62C0FB6C" w:rsidR="001A5921" w:rsidRDefault="001A5921" w:rsidP="001A5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Package</w:t>
      </w:r>
    </w:p>
    <w:p w14:paraId="0BEE40C4" w14:textId="20B45592" w:rsidR="001A5921" w:rsidRDefault="00A83B43" w:rsidP="001A59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MovementIF</w:t>
      </w:r>
      <w:r w:rsidR="001A59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</w:p>
    <w:p w14:paraId="3FC06CE2" w14:textId="66915BC5" w:rsidR="00A83B43" w:rsidRDefault="00A83B43" w:rsidP="00A83B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move check default method to check if a move is possible and returns the position if it is.</w:t>
      </w:r>
    </w:p>
    <w:p w14:paraId="61248451" w14:textId="2F5FEDC0" w:rsidR="007D137D" w:rsidRDefault="007D137D" w:rsidP="007D13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all methods below so that the classes respective to them could use the interface as the static type.</w:t>
      </w:r>
    </w:p>
    <w:p w14:paraId="68E92308" w14:textId="40409F12" w:rsidR="008723B0" w:rsidRDefault="008723B0" w:rsidP="008723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BoardIF interface</w:t>
      </w:r>
    </w:p>
    <w:p w14:paraId="07FAFA31" w14:textId="6678EB93" w:rsid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create/load/saveMemento method signature for board loading.</w:t>
      </w:r>
    </w:p>
    <w:p w14:paraId="379C6DE6" w14:textId="6A7AB125" w:rsid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highlighting method signature.</w:t>
      </w:r>
    </w:p>
    <w:p w14:paraId="4EE4A1FA" w14:textId="2714D334" w:rsidR="008723B0" w:rsidRDefault="008723B0" w:rsidP="008723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BoardStrategy interface</w:t>
      </w:r>
    </w:p>
    <w:p w14:paraId="78D453A5" w14:textId="1B2F5700" w:rsid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highlighting method signature.</w:t>
      </w:r>
    </w:p>
    <w:p w14:paraId="5E0AD7A0" w14:textId="159F4BE5" w:rsid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setHighlight method signature.</w:t>
      </w:r>
    </w:p>
    <w:p w14:paraId="6EAB8D71" w14:textId="445B4444" w:rsidR="008723B0" w:rsidRDefault="008723B0" w:rsidP="008723B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PiecesIF interface</w:t>
      </w:r>
    </w:p>
    <w:p w14:paraId="25B3795C" w14:textId="130A7D6D" w:rsid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getValidMoves method signature.</w:t>
      </w:r>
    </w:p>
    <w:p w14:paraId="5A39BF3B" w14:textId="14CCE218" w:rsid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getPosition method signature.</w:t>
      </w:r>
    </w:p>
    <w:p w14:paraId="43B25F24" w14:textId="1183A5C2" w:rsidR="00D975F9" w:rsidRDefault="00D975F9" w:rsidP="00D975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MovementIF interface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BE2C57" w14:textId="5F5A24ED" w:rsidR="00D975F9" w:rsidRDefault="00D975F9" w:rsidP="00D97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getValidMoves method signature.</w:t>
      </w:r>
    </w:p>
    <w:p w14:paraId="702FD2C1" w14:textId="302C5A30" w:rsidR="00D975F9" w:rsidRDefault="00D975F9" w:rsidP="00D975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moveCheck method signature.</w:t>
      </w:r>
    </w:p>
    <w:p w14:paraId="04C730F8" w14:textId="712A64F2" w:rsidR="00A83B43" w:rsidRDefault="00A83B43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BoardSaverLoaderIF interface</w:t>
      </w:r>
    </w:p>
    <w:p w14:paraId="647DA084" w14:textId="7E998DE5" w:rsidR="00A83B43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saveGameToFile method signature.</w:t>
      </w:r>
    </w:p>
    <w:p w14:paraId="68546900" w14:textId="1AD64669" w:rsidR="00A83B43" w:rsidRDefault="00A83B43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LoadSaveGameIF interface</w:t>
      </w:r>
    </w:p>
    <w:p w14:paraId="2C1FDFF3" w14:textId="2D77F8EF" w:rsidR="00A83B43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showLoadSave method signature.</w:t>
      </w:r>
    </w:p>
    <w:p w14:paraId="7E99B09F" w14:textId="38218303" w:rsidR="00C10A7E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getURL method signature.</w:t>
      </w:r>
    </w:p>
    <w:p w14:paraId="61950FB2" w14:textId="703CFBC8" w:rsidR="00B45CFF" w:rsidRDefault="00B45CFF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FirstMoveIF interface</w:t>
      </w:r>
    </w:p>
    <w:p w14:paraId="436B4472" w14:textId="476A6C3A" w:rsidR="00B45CFF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getFirstMove method signature.</w:t>
      </w:r>
    </w:p>
    <w:p w14:paraId="5D7EC22B" w14:textId="1C1B2AA1" w:rsidR="00C10A7E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setFirstMove method signature.</w:t>
      </w:r>
    </w:p>
    <w:p w14:paraId="723515D2" w14:textId="0BDAA4EE" w:rsidR="00B45CFF" w:rsidRDefault="00B45CFF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MainMenuIF interface</w:t>
      </w:r>
    </w:p>
    <w:p w14:paraId="3FED6EBF" w14:textId="4B7AFDAD" w:rsidR="00B45CFF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showMainMenu method signature.</w:t>
      </w:r>
    </w:p>
    <w:p w14:paraId="44ECC86D" w14:textId="1801D3AB" w:rsidR="00B45CFF" w:rsidRDefault="00B45CFF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PlayIF interface</w:t>
      </w:r>
    </w:p>
    <w:p w14:paraId="6D7B7B9D" w14:textId="2D7B86DD" w:rsidR="00B45CFF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signature.</w:t>
      </w:r>
    </w:p>
    <w:p w14:paraId="795FC1C2" w14:textId="4A557E30" w:rsidR="00B45CFF" w:rsidRDefault="00B45CFF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RulePageIF interface</w:t>
      </w:r>
    </w:p>
    <w:p w14:paraId="590038B6" w14:textId="7A67E317" w:rsidR="00B45CFF" w:rsidRDefault="00C10A7E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showRulesPage method signature.</w:t>
      </w:r>
    </w:p>
    <w:p w14:paraId="66DCC031" w14:textId="23F8605D" w:rsidR="00B45CFF" w:rsidRDefault="00B45CFF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RulesIF interface</w:t>
      </w:r>
    </w:p>
    <w:p w14:paraId="5041C36F" w14:textId="136E7957" w:rsidR="00B45CFF" w:rsidRDefault="00B45CFF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 method within the interface.</w:t>
      </w:r>
    </w:p>
    <w:p w14:paraId="5ECE72AF" w14:textId="7F6AC535" w:rsidR="00B45CFF" w:rsidRDefault="00B45CFF" w:rsidP="007D13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SettingsIF interface</w:t>
      </w:r>
    </w:p>
    <w:p w14:paraId="68BF7D7D" w14:textId="6B32B9D6" w:rsidR="00B45CFF" w:rsidRDefault="00BA07CF" w:rsidP="007D13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showSettings method within the interface.</w:t>
      </w:r>
    </w:p>
    <w:p w14:paraId="4A83103B" w14:textId="691E98F0" w:rsidR="00BA07CF" w:rsidRDefault="00BA07CF" w:rsidP="00BA07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getBoardColor method within the interface.</w:t>
      </w:r>
    </w:p>
    <w:p w14:paraId="15EF7617" w14:textId="058A13AE" w:rsidR="00BA07CF" w:rsidRDefault="00BA07CF" w:rsidP="00BA07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getUndo method within the interface.</w:t>
      </w:r>
    </w:p>
    <w:p w14:paraId="7FFDE690" w14:textId="1E6E281A" w:rsidR="00BA07CF" w:rsidRPr="00BA07CF" w:rsidRDefault="00BA07CF" w:rsidP="00BA07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getShowMoves method within the interface.</w:t>
      </w:r>
    </w:p>
    <w:p w14:paraId="05A87E41" w14:textId="4498628E" w:rsidR="00BA07CF" w:rsidRPr="00BA07CF" w:rsidRDefault="00B45CFF" w:rsidP="00BA07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DefinePlayersIF interface</w:t>
      </w:r>
    </w:p>
    <w:p w14:paraId="03052F89" w14:textId="63DE67AF" w:rsidR="00BA07CF" w:rsidRDefault="00BA07CF" w:rsidP="00BA07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within the interface.</w:t>
      </w:r>
    </w:p>
    <w:p w14:paraId="404E0B34" w14:textId="62252720" w:rsidR="00BA07CF" w:rsidRDefault="00BA07CF" w:rsidP="00BA07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getPlayer1 method within the interface.</w:t>
      </w:r>
    </w:p>
    <w:p w14:paraId="087FAF1D" w14:textId="5C07DF95" w:rsidR="00BA07CF" w:rsidRDefault="00BA07CF" w:rsidP="00BA07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getPlayer2 method within the interface.</w:t>
      </w:r>
    </w:p>
    <w:p w14:paraId="1459546B" w14:textId="315421E6" w:rsidR="00B45CFF" w:rsidRDefault="00B45CFF" w:rsidP="00BA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Tutorialuicli package</w:t>
      </w:r>
    </w:p>
    <w:p w14:paraId="73DD96FA" w14:textId="78411A4D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BishopMovesCLI class</w:t>
      </w:r>
    </w:p>
    <w:p w14:paraId="7939371F" w14:textId="7917AF18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10377DB8" w14:textId="5C5B531F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CheckmateRuleCLI</w:t>
      </w:r>
    </w:p>
    <w:p w14:paraId="660A6793" w14:textId="1CA5354A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3ECBF7FD" w14:textId="72FDEC74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CheckRuleCLI</w:t>
      </w:r>
    </w:p>
    <w:p w14:paraId="4B0DB5F1" w14:textId="08FA1E3F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297278A7" w14:textId="1EF7F9D6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KingMovesCLI</w:t>
      </w:r>
    </w:p>
    <w:p w14:paraId="4A80039E" w14:textId="7E66F980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3E59621C" w14:textId="373637E2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KnightMovesCLI</w:t>
      </w:r>
    </w:p>
    <w:p w14:paraId="4FB6E4CE" w14:textId="4F7EA08E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2E5B2E74" w14:textId="08C3C442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PawnMovesCLI</w:t>
      </w:r>
    </w:p>
    <w:p w14:paraId="7076C635" w14:textId="47E24792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7760280D" w14:textId="678BD00C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BoardOrganizationCLI</w:t>
      </w:r>
    </w:p>
    <w:p w14:paraId="3EED8125" w14:textId="4EE079AA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7AB87A36" w14:textId="664B656E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BoardSetup</w:t>
      </w:r>
    </w:p>
    <w:p w14:paraId="123571EA" w14:textId="14A84F7E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3E6EBCF1" w14:textId="204F48EB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DrawRuleCLI</w:t>
      </w:r>
    </w:p>
    <w:p w14:paraId="39534710" w14:textId="17FE5B5C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3A833966" w14:textId="4966868B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NotationCLI</w:t>
      </w:r>
    </w:p>
    <w:p w14:paraId="573DD9D7" w14:textId="14038FF2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3CDC8692" w14:textId="4C5A888E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QueenMovesCLI</w:t>
      </w:r>
    </w:p>
    <w:p w14:paraId="73236D12" w14:textId="4835920B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47DE388F" w14:textId="405AFB3B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RookMovesCLI</w:t>
      </w:r>
    </w:p>
    <w:p w14:paraId="332C9FCA" w14:textId="4A307D66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6D5A48C9" w14:textId="005637F6" w:rsidR="00B45CFF" w:rsidRDefault="00B45CFF" w:rsidP="00B45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TutorialCLI</w:t>
      </w:r>
    </w:p>
    <w:p w14:paraId="2CAC016B" w14:textId="41477DE2" w:rsidR="00B45CFF" w:rsidRDefault="00B45CFF" w:rsidP="00B45C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showRule method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642CA4A6" w14:textId="4BDAD000" w:rsidR="00B45CFF" w:rsidRDefault="00A8533D" w:rsidP="00B45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Movements package</w:t>
      </w:r>
    </w:p>
    <w:p w14:paraId="22EF3D52" w14:textId="6B64297E" w:rsidR="00A8533D" w:rsidRDefault="00A8533D" w:rsidP="00A85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BishopMovement</w:t>
      </w:r>
    </w:p>
    <w:p w14:paraId="076A6C5F" w14:textId="0DB5D697" w:rsidR="00A8533D" w:rsidRDefault="00A8533D" w:rsidP="00A85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all redundant code that it could inherit from queen’s movement class</w:t>
      </w:r>
      <w:r w:rsidR="007D137D">
        <w:rPr>
          <w:rFonts w:ascii="Times New Roman" w:hAnsi="Times New Roman" w:cs="Times New Roman"/>
          <w:sz w:val="24"/>
          <w:szCs w:val="24"/>
        </w:rPr>
        <w:t>.</w:t>
      </w:r>
    </w:p>
    <w:p w14:paraId="61F10EFD" w14:textId="1CF7DE52" w:rsidR="002436DC" w:rsidRPr="002436DC" w:rsidRDefault="002436DC" w:rsidP="0024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getValidMoves class.</w:t>
      </w:r>
    </w:p>
    <w:p w14:paraId="002E324B" w14:textId="08544188" w:rsidR="00A8533D" w:rsidRDefault="00A8533D" w:rsidP="00A85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KingMovement</w:t>
      </w:r>
    </w:p>
    <w:p w14:paraId="3D04739F" w14:textId="07E7D8B5" w:rsidR="00A8533D" w:rsidRDefault="00A8533D" w:rsidP="00A85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all redundant code that it could inherit from queen’s movement class.</w:t>
      </w:r>
    </w:p>
    <w:p w14:paraId="3A2BF5B5" w14:textId="10E3809F" w:rsidR="002436DC" w:rsidRDefault="002436DC" w:rsidP="00A85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getValidMoves class.</w:t>
      </w:r>
    </w:p>
    <w:p w14:paraId="078C9395" w14:textId="13D8612F" w:rsidR="00A8533D" w:rsidRDefault="00A8533D" w:rsidP="00A85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QueenMovement</w:t>
      </w:r>
    </w:p>
    <w:p w14:paraId="1658DB7D" w14:textId="6EB51A0B" w:rsidR="00A8533D" w:rsidRDefault="00A8533D" w:rsidP="00A85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functional code that not only the queen can use but also every other class inheriting it</w:t>
      </w:r>
      <w:r w:rsidR="009003F4">
        <w:rPr>
          <w:rFonts w:ascii="Times New Roman" w:hAnsi="Times New Roman" w:cs="Times New Roman"/>
          <w:sz w:val="24"/>
          <w:szCs w:val="24"/>
        </w:rPr>
        <w:t>.</w:t>
      </w:r>
    </w:p>
    <w:p w14:paraId="101C2905" w14:textId="02E0426E" w:rsidR="002436DC" w:rsidRPr="002436DC" w:rsidRDefault="002436DC" w:rsidP="0024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getValidMoves class.</w:t>
      </w:r>
    </w:p>
    <w:p w14:paraId="763E6069" w14:textId="47A9B9AC" w:rsidR="00781C7D" w:rsidRDefault="00781C7D" w:rsidP="00781C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KnightMovement</w:t>
      </w:r>
    </w:p>
    <w:p w14:paraId="7144784D" w14:textId="77777777" w:rsidR="00781C7D" w:rsidRDefault="00781C7D" w:rsidP="00781C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all redundant code that it could inherit from queen’s movement class.</w:t>
      </w:r>
    </w:p>
    <w:p w14:paraId="5AD8CB99" w14:textId="0A119A85" w:rsidR="002436DC" w:rsidRPr="002436DC" w:rsidRDefault="002436DC" w:rsidP="0024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getValidMoves class.</w:t>
      </w:r>
    </w:p>
    <w:p w14:paraId="4F6A83C9" w14:textId="3CFC6AFB" w:rsidR="00781C7D" w:rsidRDefault="00781C7D" w:rsidP="00781C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RookMovement</w:t>
      </w:r>
    </w:p>
    <w:p w14:paraId="4A78C421" w14:textId="29405269" w:rsidR="00781C7D" w:rsidRDefault="00781C7D" w:rsidP="00781C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all redundant code that it could inherit from queen’s movement class.</w:t>
      </w:r>
    </w:p>
    <w:p w14:paraId="1BE803F3" w14:textId="21463537" w:rsidR="002436DC" w:rsidRPr="002436DC" w:rsidRDefault="002436DC" w:rsidP="0024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getValidMoves class.</w:t>
      </w:r>
    </w:p>
    <w:p w14:paraId="05BCE23A" w14:textId="7D82D8C8" w:rsidR="00DC6B41" w:rsidRDefault="00DC6B41" w:rsidP="00DC6B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PawnMovement class</w:t>
      </w:r>
    </w:p>
    <w:p w14:paraId="414E1578" w14:textId="335F735F" w:rsidR="00DC6B41" w:rsidRDefault="00DC6B41" w:rsidP="00DC6B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en passant and a helper method to find the en passant of the pawn.</w:t>
      </w:r>
    </w:p>
    <w:p w14:paraId="190B3475" w14:textId="310337AD" w:rsidR="002436DC" w:rsidRPr="002436DC" w:rsidRDefault="002436DC" w:rsidP="002436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getValidMoves class.</w:t>
      </w:r>
    </w:p>
    <w:p w14:paraId="31883617" w14:textId="1D756497" w:rsidR="001A5921" w:rsidRDefault="008C7BD4" w:rsidP="008C7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Uicli Package</w:t>
      </w:r>
    </w:p>
    <w:p w14:paraId="1EA5A833" w14:textId="371C0740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Board_Color_CLI class</w:t>
      </w:r>
    </w:p>
    <w:p w14:paraId="728F198A" w14:textId="7AB9EFF9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ability to highlight with the highlight method.</w:t>
      </w:r>
    </w:p>
    <w:p w14:paraId="25C57E6E" w14:textId="1D746011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functionality in the printWhite/printBlack methods to highlight.</w:t>
      </w:r>
    </w:p>
    <w:p w14:paraId="487A0F61" w14:textId="06437776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Board_Mono_CLI class</w:t>
      </w:r>
    </w:p>
    <w:p w14:paraId="66BFEE96" w14:textId="7A72D365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ability to highlight with the highlight method.</w:t>
      </w:r>
    </w:p>
    <w:p w14:paraId="7A29EEA5" w14:textId="01AA2518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functionality in the printWhite/printBlack methods to highlights.</w:t>
      </w:r>
    </w:p>
    <w:p w14:paraId="071E3B2A" w14:textId="2B036B4C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RulesCLI class</w:t>
      </w:r>
    </w:p>
    <w:p w14:paraId="2D23D3E4" w14:textId="1A9D4E92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704E7EE6" w14:textId="3DDCE4E6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RulesCLI is used for presenting the rules to choose from to learn.</w:t>
      </w:r>
    </w:p>
    <w:p w14:paraId="61894056" w14:textId="726EB019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DefinePlayersCLI class</w:t>
      </w:r>
    </w:p>
    <w:p w14:paraId="4E25AC44" w14:textId="52E31A12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3975D1B9" w14:textId="302E143D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for defining the players.</w:t>
      </w:r>
    </w:p>
    <w:p w14:paraId="4ED415BD" w14:textId="2621229F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LoadGameCLI class</w:t>
      </w:r>
    </w:p>
    <w:p w14:paraId="2A73D0F3" w14:textId="1FDBEB6B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571320A3" w14:textId="1E39F30E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for loading a game.</w:t>
      </w:r>
    </w:p>
    <w:p w14:paraId="775CF1F3" w14:textId="14B887B9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MainMenuCLI class</w:t>
      </w:r>
    </w:p>
    <w:p w14:paraId="09F4125B" w14:textId="77777777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6B781792" w14:textId="7538D673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added all the implementation for the helper methods needed to make the class function properly.</w:t>
      </w:r>
    </w:p>
    <w:p w14:paraId="1809F2F1" w14:textId="3DF20A25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NewGameCLI class</w:t>
      </w:r>
    </w:p>
    <w:p w14:paraId="60141F03" w14:textId="77777777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200BFC09" w14:textId="3CA9AC3A" w:rsidR="008C7BD4" w:rsidRDefault="008C7BD4" w:rsidP="008C7B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game menu to get the game</w:t>
      </w:r>
      <w:r w:rsidR="008723B0">
        <w:rPr>
          <w:rFonts w:ascii="Times New Roman" w:hAnsi="Times New Roman" w:cs="Times New Roman"/>
          <w:sz w:val="24"/>
          <w:szCs w:val="24"/>
        </w:rPr>
        <w:t xml:space="preserve"> state and start a new game. Methods include:</w:t>
      </w:r>
    </w:p>
    <w:p w14:paraId="5E42A3D9" w14:textId="763DADB5" w:rsid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initBoard</w:t>
      </w:r>
    </w:p>
    <w:p w14:paraId="5D0D9094" w14:textId="1F02D548" w:rsidR="008723B0" w:rsidRP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setPlay</w:t>
      </w:r>
    </w:p>
    <w:p w14:paraId="548984EC" w14:textId="2ABB3548" w:rsidR="008C7BD4" w:rsidRDefault="008C7BD4" w:rsidP="008C7B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PlayMoveCLI class</w:t>
      </w:r>
    </w:p>
    <w:p w14:paraId="328A4370" w14:textId="77777777" w:rsidR="00032AAC" w:rsidRDefault="00032AAC" w:rsidP="00032A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33356E43" w14:textId="60DF8AB7" w:rsidR="00991A89" w:rsidRDefault="008C7BD4" w:rsidP="00991A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added all the methods needed for a fully functional game loop.</w:t>
      </w:r>
      <w:r w:rsidR="00991A89">
        <w:rPr>
          <w:rFonts w:ascii="Times New Roman" w:hAnsi="Times New Roman" w:cs="Times New Roman"/>
          <w:sz w:val="24"/>
          <w:szCs w:val="24"/>
        </w:rPr>
        <w:t xml:space="preserve"> This includes:</w:t>
      </w:r>
    </w:p>
    <w:p w14:paraId="0D8C77E0" w14:textId="454F3B7C" w:rsidR="00991A89" w:rsidRDefault="00991A89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14:paraId="323DCFC5" w14:textId="32BE3C79" w:rsidR="00991A89" w:rsidRDefault="00991A89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findValidFile</w:t>
      </w:r>
    </w:p>
    <w:p w14:paraId="3E8E0C5E" w14:textId="268E3471" w:rsidR="00991A89" w:rsidRDefault="00991A89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findValidRank</w:t>
      </w:r>
    </w:p>
    <w:p w14:paraId="42EC1E3F" w14:textId="54D5B109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checkCondition</w:t>
      </w:r>
    </w:p>
    <w:p w14:paraId="7C8D9DD2" w14:textId="36B3885A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checkmateCondtion</w:t>
      </w:r>
    </w:p>
    <w:p w14:paraId="540511BB" w14:textId="007E0918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drawCondition</w:t>
      </w:r>
    </w:p>
    <w:p w14:paraId="0135849A" w14:textId="36792C09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stalemateConditon</w:t>
      </w:r>
    </w:p>
    <w:p w14:paraId="1A794AB1" w14:textId="76C143A6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threefoldRepetitionCondition</w:t>
      </w:r>
    </w:p>
    <w:p w14:paraId="7FEA0CE2" w14:textId="072007CE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fiftyMoveRule</w:t>
      </w:r>
    </w:p>
    <w:p w14:paraId="67ACFA73" w14:textId="4EE5C8E0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gameLoop</w:t>
      </w:r>
    </w:p>
    <w:p w14:paraId="2E0E34D8" w14:textId="2F691DE1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endGameCondition</w:t>
      </w:r>
    </w:p>
    <w:p w14:paraId="56F845D0" w14:textId="10DBB899" w:rsidR="008723B0" w:rsidRDefault="008723B0" w:rsidP="00991A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</w:t>
      </w:r>
    </w:p>
    <w:p w14:paraId="738118E1" w14:textId="7EE17EE3" w:rsidR="008723B0" w:rsidRPr="008723B0" w:rsidRDefault="008723B0" w:rsidP="008723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</w:t>
      </w:r>
    </w:p>
    <w:p w14:paraId="6EFA0C49" w14:textId="69332440" w:rsidR="00032AAC" w:rsidRDefault="00032AAC" w:rsidP="00032A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SaveGameCLI class</w:t>
      </w:r>
    </w:p>
    <w:p w14:paraId="3088AC90" w14:textId="77777777" w:rsidR="00032AAC" w:rsidRDefault="00032AAC" w:rsidP="00032A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01F44447" w14:textId="5B27D79B" w:rsidR="00032AAC" w:rsidRDefault="00032AAC" w:rsidP="00032A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added all the methods so that a player can successfully save a game.</w:t>
      </w:r>
    </w:p>
    <w:p w14:paraId="7D158F02" w14:textId="2B0F5AEB" w:rsidR="00032AAC" w:rsidRDefault="00032AAC" w:rsidP="00032A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SettingsCLI class</w:t>
      </w:r>
    </w:p>
    <w:p w14:paraId="689C3FC5" w14:textId="129DD57A" w:rsidR="00032AAC" w:rsidRDefault="00032AAC" w:rsidP="00032A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show method from the interface.</w:t>
      </w:r>
    </w:p>
    <w:p w14:paraId="389E45AA" w14:textId="09717EA9" w:rsidR="008723B0" w:rsidRPr="00032AAC" w:rsidRDefault="008723B0" w:rsidP="00032A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methods to chose to enable undo, showMoves and the color of the board.</w:t>
      </w:r>
    </w:p>
    <w:p w14:paraId="3E1C95BB" w14:textId="409C0149" w:rsidR="008C7BD4" w:rsidRPr="008C7BD4" w:rsidRDefault="008C7BD4" w:rsidP="008C7BD4">
      <w:pPr>
        <w:rPr>
          <w:rFonts w:ascii="Times New Roman" w:hAnsi="Times New Roman" w:cs="Times New Roman"/>
          <w:sz w:val="24"/>
          <w:szCs w:val="24"/>
        </w:rPr>
      </w:pPr>
    </w:p>
    <w:p w14:paraId="45A89B8E" w14:textId="77777777" w:rsidR="00950DB8" w:rsidRPr="00B61751" w:rsidRDefault="00950DB8" w:rsidP="00950DB8">
      <w:pPr>
        <w:rPr>
          <w:rFonts w:ascii="Times New Roman" w:hAnsi="Times New Roman" w:cs="Times New Roman"/>
          <w:sz w:val="24"/>
          <w:szCs w:val="24"/>
        </w:rPr>
      </w:pPr>
    </w:p>
    <w:sectPr w:rsidR="00950DB8" w:rsidRPr="00B6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424"/>
    <w:multiLevelType w:val="hybridMultilevel"/>
    <w:tmpl w:val="1400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0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51"/>
    <w:rsid w:val="00032AAC"/>
    <w:rsid w:val="000912D6"/>
    <w:rsid w:val="001A5921"/>
    <w:rsid w:val="002436DC"/>
    <w:rsid w:val="002E0766"/>
    <w:rsid w:val="00781C7D"/>
    <w:rsid w:val="007D137D"/>
    <w:rsid w:val="008723B0"/>
    <w:rsid w:val="008C7BD4"/>
    <w:rsid w:val="009003F4"/>
    <w:rsid w:val="00950DB8"/>
    <w:rsid w:val="00991A89"/>
    <w:rsid w:val="00A83B43"/>
    <w:rsid w:val="00A8533D"/>
    <w:rsid w:val="00B45CFF"/>
    <w:rsid w:val="00B61751"/>
    <w:rsid w:val="00BA07CF"/>
    <w:rsid w:val="00C10A7E"/>
    <w:rsid w:val="00D0164B"/>
    <w:rsid w:val="00D975F9"/>
    <w:rsid w:val="00D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6C3F"/>
  <w15:chartTrackingRefBased/>
  <w15:docId w15:val="{B1D561E2-DEDF-4A4E-9EE7-591C3C9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Smith</dc:creator>
  <cp:keywords/>
  <dc:description/>
  <cp:lastModifiedBy>Brady Smith</cp:lastModifiedBy>
  <cp:revision>11</cp:revision>
  <dcterms:created xsi:type="dcterms:W3CDTF">2023-04-20T02:28:00Z</dcterms:created>
  <dcterms:modified xsi:type="dcterms:W3CDTF">2023-04-20T23:16:00Z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2023-04-20T02:28:42Z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b0c1c9d9-7756-4628-afec-8ad0b7da949b</vt:lpwstr>
  </property>
  <property fmtid="{D5CDD505-2E9C-101B-9397-08002B2CF9AE}" pid="8" name="MSIP_Label_8d321b5f-a4ea-42e4-9273-2f91b9a1a708_ContentBits">
    <vt:lpwstr>0</vt:lpwstr>
  </property>
</Properties>
</file>