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96056" w14:textId="77777777" w:rsidR="001F0847" w:rsidRPr="001F0847" w:rsidRDefault="001F0847" w:rsidP="001F0847">
      <w:r w:rsidRPr="001F0847">
        <w:t>Notes:</w:t>
      </w:r>
    </w:p>
    <w:p w14:paraId="38D17D2A" w14:textId="77777777" w:rsidR="001F0847" w:rsidRPr="001F0847" w:rsidRDefault="001F0847" w:rsidP="001F0847"/>
    <w:p w14:paraId="57BB7764" w14:textId="77777777" w:rsidR="001F0847" w:rsidRPr="001F0847" w:rsidRDefault="001F0847" w:rsidP="001F0847">
      <w:r w:rsidRPr="001F0847">
        <w:t>Order &amp; Translation History</w:t>
      </w:r>
    </w:p>
    <w:p w14:paraId="4DE02DF0" w14:textId="77777777" w:rsidR="001F0847" w:rsidRPr="001F0847" w:rsidRDefault="001F0847" w:rsidP="001F0847">
      <w:pPr>
        <w:numPr>
          <w:ilvl w:val="0"/>
          <w:numId w:val="1"/>
        </w:numPr>
      </w:pPr>
      <w:r w:rsidRPr="001F0847">
        <w:t>Ultimately something that’s web based but at first a kiosk like at McDonalds </w:t>
      </w:r>
    </w:p>
    <w:p w14:paraId="2C4F3EA2" w14:textId="77777777" w:rsidR="001F0847" w:rsidRPr="001F0847" w:rsidRDefault="001F0847" w:rsidP="001F0847">
      <w:pPr>
        <w:numPr>
          <w:ilvl w:val="1"/>
          <w:numId w:val="2"/>
        </w:numPr>
      </w:pPr>
      <w:r w:rsidRPr="001F0847">
        <w:t>Capable of user standing there and creating their order</w:t>
      </w:r>
    </w:p>
    <w:p w14:paraId="77229CA6" w14:textId="77777777" w:rsidR="001F0847" w:rsidRPr="001F0847" w:rsidRDefault="001F0847" w:rsidP="001F0847">
      <w:pPr>
        <w:numPr>
          <w:ilvl w:val="0"/>
          <w:numId w:val="1"/>
        </w:numPr>
      </w:pPr>
      <w:r w:rsidRPr="001F0847">
        <w:t xml:space="preserve">They will do in store </w:t>
      </w:r>
      <w:proofErr w:type="gramStart"/>
      <w:r w:rsidRPr="001F0847">
        <w:t>orders</w:t>
      </w:r>
      <w:proofErr w:type="gramEnd"/>
      <w:r w:rsidRPr="001F0847">
        <w:t xml:space="preserve"> but they are </w:t>
      </w:r>
      <w:proofErr w:type="spellStart"/>
      <w:proofErr w:type="gramStart"/>
      <w:r w:rsidRPr="001F0847">
        <w:t>take</w:t>
      </w:r>
      <w:proofErr w:type="gramEnd"/>
      <w:r w:rsidRPr="001F0847">
        <w:t xml:space="preserve"> out</w:t>
      </w:r>
      <w:proofErr w:type="spellEnd"/>
      <w:r w:rsidRPr="001F0847">
        <w:t xml:space="preserve"> and </w:t>
      </w:r>
      <w:proofErr w:type="gramStart"/>
      <w:r w:rsidRPr="001F0847">
        <w:t>delivery</w:t>
      </w:r>
      <w:proofErr w:type="gramEnd"/>
    </w:p>
    <w:p w14:paraId="05E0774E" w14:textId="77777777" w:rsidR="001F0847" w:rsidRPr="001F0847" w:rsidRDefault="001F0847" w:rsidP="001F0847">
      <w:pPr>
        <w:numPr>
          <w:ilvl w:val="0"/>
          <w:numId w:val="1"/>
        </w:numPr>
      </w:pPr>
      <w:r w:rsidRPr="001F0847">
        <w:t xml:space="preserve">Give the user an option to do </w:t>
      </w:r>
      <w:proofErr w:type="gramStart"/>
      <w:r w:rsidRPr="001F0847">
        <w:t>either</w:t>
      </w:r>
      <w:proofErr w:type="gramEnd"/>
      <w:r w:rsidRPr="001F0847">
        <w:t xml:space="preserve"> email or phone number one or the other</w:t>
      </w:r>
    </w:p>
    <w:p w14:paraId="0F4DAD80" w14:textId="77777777" w:rsidR="001F0847" w:rsidRPr="001F0847" w:rsidRDefault="001F0847" w:rsidP="001F0847">
      <w:pPr>
        <w:numPr>
          <w:ilvl w:val="1"/>
          <w:numId w:val="3"/>
        </w:numPr>
      </w:pPr>
      <w:r w:rsidRPr="001F0847">
        <w:t xml:space="preserve">Need first </w:t>
      </w:r>
      <w:proofErr w:type="gramStart"/>
      <w:r w:rsidRPr="001F0847">
        <w:t>name</w:t>
      </w:r>
      <w:proofErr w:type="gramEnd"/>
      <w:r w:rsidRPr="001F0847">
        <w:t xml:space="preserve"> last name and address for delivery purposes</w:t>
      </w:r>
    </w:p>
    <w:p w14:paraId="3205C9E3" w14:textId="77777777" w:rsidR="001F0847" w:rsidRPr="001F0847" w:rsidRDefault="001F0847" w:rsidP="001F0847"/>
    <w:p w14:paraId="231EE0C2" w14:textId="77777777" w:rsidR="001F0847" w:rsidRPr="001F0847" w:rsidRDefault="001F0847" w:rsidP="001F0847">
      <w:r w:rsidRPr="001F0847">
        <w:t xml:space="preserve">Mom’s and Pop’s Pizzeria Address - 680 Arntson Rd Suite 2031 </w:t>
      </w:r>
      <w:proofErr w:type="spellStart"/>
      <w:r w:rsidRPr="001F0847">
        <w:t>marietta</w:t>
      </w:r>
      <w:proofErr w:type="spellEnd"/>
      <w:r w:rsidRPr="001F0847">
        <w:t xml:space="preserve"> ga 30060</w:t>
      </w:r>
    </w:p>
    <w:p w14:paraId="72A13D67" w14:textId="77777777" w:rsidR="001F0847" w:rsidRPr="001F0847" w:rsidRDefault="001F0847" w:rsidP="001F0847">
      <w:r w:rsidRPr="001F0847">
        <w:t>Make a Logo</w:t>
      </w:r>
    </w:p>
    <w:p w14:paraId="2EBD8AD6" w14:textId="77777777" w:rsidR="001F0847" w:rsidRPr="001F0847" w:rsidRDefault="001F0847" w:rsidP="001F0847">
      <w:r w:rsidRPr="001F0847">
        <w:t>Menu: </w:t>
      </w:r>
    </w:p>
    <w:p w14:paraId="3883F54E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Crust:</w:t>
      </w:r>
    </w:p>
    <w:p w14:paraId="396688B4" w14:textId="77777777" w:rsidR="001F0847" w:rsidRPr="001F0847" w:rsidRDefault="001F0847" w:rsidP="001F0847">
      <w:pPr>
        <w:numPr>
          <w:ilvl w:val="1"/>
          <w:numId w:val="5"/>
        </w:numPr>
      </w:pPr>
      <w:r w:rsidRPr="001F0847">
        <w:t>Thin</w:t>
      </w:r>
    </w:p>
    <w:p w14:paraId="2D97334A" w14:textId="77777777" w:rsidR="001F0847" w:rsidRPr="001F0847" w:rsidRDefault="001F0847" w:rsidP="001F0847">
      <w:pPr>
        <w:numPr>
          <w:ilvl w:val="1"/>
          <w:numId w:val="6"/>
        </w:numPr>
      </w:pPr>
      <w:r w:rsidRPr="001F0847">
        <w:t>Regular</w:t>
      </w:r>
    </w:p>
    <w:p w14:paraId="1C9765D1" w14:textId="77777777" w:rsidR="001F0847" w:rsidRPr="001F0847" w:rsidRDefault="001F0847" w:rsidP="001F0847">
      <w:pPr>
        <w:numPr>
          <w:ilvl w:val="1"/>
          <w:numId w:val="7"/>
        </w:numPr>
      </w:pPr>
      <w:r w:rsidRPr="001F0847">
        <w:t>Pan</w:t>
      </w:r>
    </w:p>
    <w:p w14:paraId="7729C4C9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Sizes:</w:t>
      </w:r>
    </w:p>
    <w:p w14:paraId="186F4643" w14:textId="77777777" w:rsidR="001F0847" w:rsidRPr="001F0847" w:rsidRDefault="001F0847" w:rsidP="001F0847">
      <w:pPr>
        <w:numPr>
          <w:ilvl w:val="1"/>
          <w:numId w:val="8"/>
        </w:numPr>
      </w:pPr>
      <w:r w:rsidRPr="001F0847">
        <w:t>Small</w:t>
      </w:r>
    </w:p>
    <w:p w14:paraId="7FE739E6" w14:textId="77777777" w:rsidR="001F0847" w:rsidRPr="001F0847" w:rsidRDefault="001F0847" w:rsidP="001F0847">
      <w:pPr>
        <w:numPr>
          <w:ilvl w:val="1"/>
          <w:numId w:val="9"/>
        </w:numPr>
      </w:pPr>
      <w:r w:rsidRPr="001F0847">
        <w:t>Medium</w:t>
      </w:r>
    </w:p>
    <w:p w14:paraId="64A52A48" w14:textId="77777777" w:rsidR="001F0847" w:rsidRPr="001F0847" w:rsidRDefault="001F0847" w:rsidP="001F0847">
      <w:pPr>
        <w:numPr>
          <w:ilvl w:val="1"/>
          <w:numId w:val="10"/>
        </w:numPr>
      </w:pPr>
      <w:r w:rsidRPr="001F0847">
        <w:t>Large</w:t>
      </w:r>
    </w:p>
    <w:p w14:paraId="2F540491" w14:textId="77777777" w:rsidR="001F0847" w:rsidRPr="001F0847" w:rsidRDefault="001F0847" w:rsidP="001F0847">
      <w:pPr>
        <w:numPr>
          <w:ilvl w:val="1"/>
          <w:numId w:val="11"/>
        </w:numPr>
      </w:pPr>
      <w:r w:rsidRPr="001F0847">
        <w:t>Extra large</w:t>
      </w:r>
    </w:p>
    <w:p w14:paraId="4540048B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Sauce:</w:t>
      </w:r>
    </w:p>
    <w:p w14:paraId="43FB287B" w14:textId="77777777" w:rsidR="001F0847" w:rsidRPr="001F0847" w:rsidRDefault="001F0847" w:rsidP="001F0847">
      <w:pPr>
        <w:numPr>
          <w:ilvl w:val="1"/>
          <w:numId w:val="12"/>
        </w:numPr>
      </w:pPr>
      <w:r w:rsidRPr="001F0847">
        <w:t>Only regular tomato based marinara sauce</w:t>
      </w:r>
    </w:p>
    <w:p w14:paraId="154CC450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Toppings:</w:t>
      </w:r>
    </w:p>
    <w:p w14:paraId="3D13EB6F" w14:textId="77777777" w:rsidR="001F0847" w:rsidRPr="001F0847" w:rsidRDefault="001F0847" w:rsidP="001F0847">
      <w:pPr>
        <w:numPr>
          <w:ilvl w:val="1"/>
          <w:numId w:val="13"/>
        </w:numPr>
      </w:pPr>
      <w:r w:rsidRPr="001F0847">
        <w:t>Extra Cheese</w:t>
      </w:r>
    </w:p>
    <w:p w14:paraId="403BC7E8" w14:textId="77777777" w:rsidR="001F0847" w:rsidRPr="001F0847" w:rsidRDefault="001F0847" w:rsidP="001F0847">
      <w:pPr>
        <w:numPr>
          <w:ilvl w:val="1"/>
          <w:numId w:val="14"/>
        </w:numPr>
      </w:pPr>
      <w:r w:rsidRPr="001F0847">
        <w:t>Pepperoni</w:t>
      </w:r>
    </w:p>
    <w:p w14:paraId="5070ED2A" w14:textId="77777777" w:rsidR="001F0847" w:rsidRPr="001F0847" w:rsidRDefault="001F0847" w:rsidP="001F0847">
      <w:pPr>
        <w:numPr>
          <w:ilvl w:val="1"/>
          <w:numId w:val="15"/>
        </w:numPr>
      </w:pPr>
      <w:r w:rsidRPr="001F0847">
        <w:lastRenderedPageBreak/>
        <w:t>Sausage</w:t>
      </w:r>
    </w:p>
    <w:p w14:paraId="174754F4" w14:textId="77777777" w:rsidR="001F0847" w:rsidRPr="001F0847" w:rsidRDefault="001F0847" w:rsidP="001F0847">
      <w:pPr>
        <w:numPr>
          <w:ilvl w:val="1"/>
          <w:numId w:val="16"/>
        </w:numPr>
      </w:pPr>
      <w:r w:rsidRPr="001F0847">
        <w:t>HamB</w:t>
      </w:r>
    </w:p>
    <w:p w14:paraId="2692CF50" w14:textId="77777777" w:rsidR="001F0847" w:rsidRPr="001F0847" w:rsidRDefault="001F0847" w:rsidP="001F0847">
      <w:pPr>
        <w:numPr>
          <w:ilvl w:val="1"/>
          <w:numId w:val="17"/>
        </w:numPr>
      </w:pPr>
      <w:r w:rsidRPr="001F0847">
        <w:t>Green peppers</w:t>
      </w:r>
    </w:p>
    <w:p w14:paraId="6927EC27" w14:textId="77777777" w:rsidR="001F0847" w:rsidRPr="001F0847" w:rsidRDefault="001F0847" w:rsidP="001F0847">
      <w:pPr>
        <w:numPr>
          <w:ilvl w:val="1"/>
          <w:numId w:val="18"/>
        </w:numPr>
      </w:pPr>
      <w:r w:rsidRPr="001F0847">
        <w:t>Onions</w:t>
      </w:r>
    </w:p>
    <w:p w14:paraId="3B9B87EF" w14:textId="77777777" w:rsidR="001F0847" w:rsidRPr="001F0847" w:rsidRDefault="001F0847" w:rsidP="001F0847">
      <w:pPr>
        <w:numPr>
          <w:ilvl w:val="1"/>
          <w:numId w:val="19"/>
        </w:numPr>
      </w:pPr>
      <w:r w:rsidRPr="001F0847">
        <w:t>Tomato</w:t>
      </w:r>
    </w:p>
    <w:p w14:paraId="58BAA7A7" w14:textId="77777777" w:rsidR="001F0847" w:rsidRPr="001F0847" w:rsidRDefault="001F0847" w:rsidP="001F0847">
      <w:pPr>
        <w:numPr>
          <w:ilvl w:val="1"/>
          <w:numId w:val="20"/>
        </w:numPr>
      </w:pPr>
      <w:r w:rsidRPr="001F0847">
        <w:t>Mushroom</w:t>
      </w:r>
    </w:p>
    <w:p w14:paraId="0BBE849E" w14:textId="77777777" w:rsidR="001F0847" w:rsidRPr="001F0847" w:rsidRDefault="001F0847" w:rsidP="001F0847">
      <w:pPr>
        <w:numPr>
          <w:ilvl w:val="1"/>
          <w:numId w:val="21"/>
        </w:numPr>
      </w:pPr>
      <w:r w:rsidRPr="001F0847">
        <w:t>Pineapple</w:t>
      </w:r>
    </w:p>
    <w:p w14:paraId="26F257CC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Drinks:</w:t>
      </w:r>
    </w:p>
    <w:p w14:paraId="3A1F0201" w14:textId="77777777" w:rsidR="001F0847" w:rsidRPr="001F0847" w:rsidRDefault="001F0847" w:rsidP="001F0847">
      <w:pPr>
        <w:numPr>
          <w:ilvl w:val="1"/>
          <w:numId w:val="22"/>
        </w:numPr>
      </w:pPr>
      <w:r w:rsidRPr="001F0847">
        <w:t xml:space="preserve">Pepsi </w:t>
      </w:r>
      <w:proofErr w:type="gramStart"/>
      <w:r w:rsidRPr="001F0847">
        <w:t>drinks(</w:t>
      </w:r>
      <w:proofErr w:type="gramEnd"/>
      <w:r w:rsidRPr="001F0847">
        <w:t>$1.75 each)</w:t>
      </w:r>
    </w:p>
    <w:p w14:paraId="529CB27C" w14:textId="77777777" w:rsidR="001F0847" w:rsidRPr="001F0847" w:rsidRDefault="001F0847" w:rsidP="001F0847">
      <w:pPr>
        <w:numPr>
          <w:ilvl w:val="2"/>
          <w:numId w:val="23"/>
        </w:numPr>
      </w:pPr>
      <w:r w:rsidRPr="001F0847">
        <w:t>Pepsi</w:t>
      </w:r>
    </w:p>
    <w:p w14:paraId="60781BE2" w14:textId="77777777" w:rsidR="001F0847" w:rsidRPr="001F0847" w:rsidRDefault="001F0847" w:rsidP="001F0847">
      <w:pPr>
        <w:numPr>
          <w:ilvl w:val="2"/>
          <w:numId w:val="24"/>
        </w:numPr>
      </w:pPr>
      <w:r w:rsidRPr="001F0847">
        <w:t>Diet Pepsi</w:t>
      </w:r>
    </w:p>
    <w:p w14:paraId="7AD288F6" w14:textId="77777777" w:rsidR="001F0847" w:rsidRPr="001F0847" w:rsidRDefault="001F0847" w:rsidP="001F0847">
      <w:pPr>
        <w:numPr>
          <w:ilvl w:val="2"/>
          <w:numId w:val="25"/>
        </w:numPr>
      </w:pPr>
      <w:r w:rsidRPr="001F0847">
        <w:t>Orange</w:t>
      </w:r>
    </w:p>
    <w:p w14:paraId="79DD39BA" w14:textId="77777777" w:rsidR="001F0847" w:rsidRPr="001F0847" w:rsidRDefault="001F0847" w:rsidP="001F0847">
      <w:pPr>
        <w:numPr>
          <w:ilvl w:val="2"/>
          <w:numId w:val="26"/>
        </w:numPr>
      </w:pPr>
      <w:r w:rsidRPr="001F0847">
        <w:t>Diet orange</w:t>
      </w:r>
    </w:p>
    <w:p w14:paraId="36FC9838" w14:textId="77777777" w:rsidR="001F0847" w:rsidRPr="001F0847" w:rsidRDefault="001F0847" w:rsidP="001F0847">
      <w:pPr>
        <w:numPr>
          <w:ilvl w:val="2"/>
          <w:numId w:val="27"/>
        </w:numPr>
      </w:pPr>
      <w:r w:rsidRPr="001F0847">
        <w:t>Root beer</w:t>
      </w:r>
    </w:p>
    <w:p w14:paraId="13687BBB" w14:textId="77777777" w:rsidR="001F0847" w:rsidRPr="001F0847" w:rsidRDefault="001F0847" w:rsidP="001F0847">
      <w:pPr>
        <w:numPr>
          <w:ilvl w:val="2"/>
          <w:numId w:val="28"/>
        </w:numPr>
      </w:pPr>
      <w:r w:rsidRPr="001F0847">
        <w:t>Starry</w:t>
      </w:r>
    </w:p>
    <w:p w14:paraId="2A5F712D" w14:textId="77777777" w:rsidR="001F0847" w:rsidRPr="001F0847" w:rsidRDefault="001F0847" w:rsidP="001F0847">
      <w:pPr>
        <w:numPr>
          <w:ilvl w:val="2"/>
          <w:numId w:val="29"/>
        </w:numPr>
      </w:pPr>
      <w:r w:rsidRPr="001F0847">
        <w:t>Lemonade</w:t>
      </w:r>
    </w:p>
    <w:p w14:paraId="2A85A6B0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Sides:</w:t>
      </w:r>
    </w:p>
    <w:p w14:paraId="64587185" w14:textId="77777777" w:rsidR="001F0847" w:rsidRPr="001F0847" w:rsidRDefault="001F0847" w:rsidP="001F0847">
      <w:pPr>
        <w:numPr>
          <w:ilvl w:val="1"/>
          <w:numId w:val="30"/>
        </w:numPr>
      </w:pPr>
      <w:r w:rsidRPr="001F0847">
        <w:t xml:space="preserve">Bread </w:t>
      </w:r>
      <w:proofErr w:type="gramStart"/>
      <w:r w:rsidRPr="001F0847">
        <w:t>sticks(</w:t>
      </w:r>
      <w:proofErr w:type="gramEnd"/>
      <w:r w:rsidRPr="001F0847">
        <w:t>$4)</w:t>
      </w:r>
    </w:p>
    <w:p w14:paraId="3007F560" w14:textId="77777777" w:rsidR="001F0847" w:rsidRPr="001F0847" w:rsidRDefault="001F0847" w:rsidP="001F0847">
      <w:pPr>
        <w:numPr>
          <w:ilvl w:val="1"/>
          <w:numId w:val="31"/>
        </w:numPr>
      </w:pPr>
      <w:r w:rsidRPr="001F0847">
        <w:t>Bread sticks bites ($2)</w:t>
      </w:r>
    </w:p>
    <w:p w14:paraId="3C5D3998" w14:textId="77777777" w:rsidR="001F0847" w:rsidRPr="001F0847" w:rsidRDefault="001F0847" w:rsidP="001F0847">
      <w:pPr>
        <w:numPr>
          <w:ilvl w:val="1"/>
          <w:numId w:val="32"/>
        </w:numPr>
      </w:pPr>
      <w:r w:rsidRPr="001F0847">
        <w:t xml:space="preserve">Big chocolate chip </w:t>
      </w:r>
      <w:proofErr w:type="gramStart"/>
      <w:r w:rsidRPr="001F0847">
        <w:t>cookie(</w:t>
      </w:r>
      <w:proofErr w:type="gramEnd"/>
      <w:r w:rsidRPr="001F0847">
        <w:t>$4)</w:t>
      </w:r>
    </w:p>
    <w:p w14:paraId="5F774E43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No specials</w:t>
      </w:r>
    </w:p>
    <w:p w14:paraId="7F025C91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All custom</w:t>
      </w:r>
    </w:p>
    <w:p w14:paraId="18A62D06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 xml:space="preserve">Email after </w:t>
      </w:r>
      <w:proofErr w:type="gramStart"/>
      <w:r w:rsidRPr="001F0847">
        <w:t>call</w:t>
      </w:r>
      <w:proofErr w:type="gramEnd"/>
    </w:p>
    <w:p w14:paraId="3A1A0CE2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Not worried about tracking inventory and measurements</w:t>
      </w:r>
    </w:p>
    <w:p w14:paraId="146CFB71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Receipt</w:t>
      </w:r>
    </w:p>
    <w:p w14:paraId="33F6E083" w14:textId="77777777" w:rsidR="001F0847" w:rsidRPr="001F0847" w:rsidRDefault="001F0847" w:rsidP="001F0847">
      <w:pPr>
        <w:numPr>
          <w:ilvl w:val="1"/>
          <w:numId w:val="33"/>
        </w:numPr>
      </w:pPr>
      <w:r w:rsidRPr="001F0847">
        <w:t>Little white paper</w:t>
      </w:r>
    </w:p>
    <w:p w14:paraId="210FDFDA" w14:textId="77777777" w:rsidR="001F0847" w:rsidRPr="001F0847" w:rsidRDefault="001F0847" w:rsidP="001F0847">
      <w:pPr>
        <w:numPr>
          <w:ilvl w:val="2"/>
          <w:numId w:val="34"/>
        </w:numPr>
      </w:pPr>
      <w:r w:rsidRPr="001F0847">
        <w:lastRenderedPageBreak/>
        <w:t>Store name</w:t>
      </w:r>
    </w:p>
    <w:p w14:paraId="790B7500" w14:textId="77777777" w:rsidR="001F0847" w:rsidRPr="001F0847" w:rsidRDefault="001F0847" w:rsidP="001F0847">
      <w:pPr>
        <w:numPr>
          <w:ilvl w:val="2"/>
          <w:numId w:val="35"/>
        </w:numPr>
      </w:pPr>
      <w:r w:rsidRPr="001F0847">
        <w:t>Web address</w:t>
      </w:r>
    </w:p>
    <w:p w14:paraId="479473CA" w14:textId="77777777" w:rsidR="001F0847" w:rsidRPr="001F0847" w:rsidRDefault="001F0847" w:rsidP="001F0847">
      <w:pPr>
        <w:numPr>
          <w:ilvl w:val="2"/>
          <w:numId w:val="36"/>
        </w:numPr>
      </w:pPr>
      <w:r w:rsidRPr="001F0847">
        <w:t xml:space="preserve">Store number (CORRECTION: Mom &amp; Pop’s </w:t>
      </w:r>
      <w:proofErr w:type="gramStart"/>
      <w:r w:rsidRPr="001F0847">
        <w:t>Phone #)</w:t>
      </w:r>
      <w:proofErr w:type="gramEnd"/>
    </w:p>
    <w:p w14:paraId="252AF0B7" w14:textId="77777777" w:rsidR="001F0847" w:rsidRPr="001F0847" w:rsidRDefault="001F0847" w:rsidP="001F0847">
      <w:pPr>
        <w:numPr>
          <w:ilvl w:val="2"/>
          <w:numId w:val="37"/>
        </w:numPr>
      </w:pPr>
      <w:r w:rsidRPr="001F0847">
        <w:t>Properly formatted</w:t>
      </w:r>
    </w:p>
    <w:p w14:paraId="7B615845" w14:textId="77777777" w:rsidR="001F0847" w:rsidRPr="001F0847" w:rsidRDefault="001F0847" w:rsidP="001F0847">
      <w:pPr>
        <w:numPr>
          <w:ilvl w:val="2"/>
          <w:numId w:val="38"/>
        </w:numPr>
      </w:pPr>
      <w:r w:rsidRPr="001F0847">
        <w:t>Label out extra toppings due to the pricing changing by the size of the pizza</w:t>
      </w:r>
    </w:p>
    <w:p w14:paraId="60844D52" w14:textId="77777777" w:rsidR="001F0847" w:rsidRPr="001F0847" w:rsidRDefault="001F0847" w:rsidP="001F0847">
      <w:pPr>
        <w:numPr>
          <w:ilvl w:val="0"/>
          <w:numId w:val="4"/>
        </w:numPr>
      </w:pPr>
      <w:r w:rsidRPr="001F0847">
        <w:t>Pricing:</w:t>
      </w:r>
    </w:p>
    <w:p w14:paraId="4E971F2D" w14:textId="77777777" w:rsidR="001F0847" w:rsidRPr="001F0847" w:rsidRDefault="001F0847" w:rsidP="001F0847">
      <w:pPr>
        <w:numPr>
          <w:ilvl w:val="1"/>
          <w:numId w:val="39"/>
        </w:numPr>
      </w:pPr>
      <w:r w:rsidRPr="001F0847">
        <w:t>Based on size:</w:t>
      </w:r>
    </w:p>
    <w:p w14:paraId="1693D9C4" w14:textId="77777777" w:rsidR="001F0847" w:rsidRPr="001F0847" w:rsidRDefault="001F0847" w:rsidP="001F0847">
      <w:pPr>
        <w:numPr>
          <w:ilvl w:val="2"/>
          <w:numId w:val="40"/>
        </w:numPr>
      </w:pPr>
      <w:r w:rsidRPr="001F0847">
        <w:t>$5-7-9-11 cheese and 1 topping</w:t>
      </w:r>
    </w:p>
    <w:p w14:paraId="4115F491" w14:textId="77777777" w:rsidR="001F0847" w:rsidRPr="001F0847" w:rsidRDefault="001F0847" w:rsidP="001F0847">
      <w:pPr>
        <w:numPr>
          <w:ilvl w:val="3"/>
          <w:numId w:val="41"/>
        </w:numPr>
      </w:pPr>
      <w:r w:rsidRPr="001F0847">
        <w:t>First topping is free</w:t>
      </w:r>
    </w:p>
    <w:p w14:paraId="025439A5" w14:textId="77777777" w:rsidR="001F0847" w:rsidRPr="001F0847" w:rsidRDefault="001F0847" w:rsidP="001F0847">
      <w:pPr>
        <w:numPr>
          <w:ilvl w:val="3"/>
          <w:numId w:val="42"/>
        </w:numPr>
      </w:pPr>
      <w:r w:rsidRPr="001F0847">
        <w:t xml:space="preserve">No </w:t>
      </w:r>
      <w:proofErr w:type="gramStart"/>
      <w:r w:rsidRPr="001F0847">
        <w:t>pre made</w:t>
      </w:r>
      <w:proofErr w:type="gramEnd"/>
      <w:r w:rsidRPr="001F0847">
        <w:t xml:space="preserve"> combos</w:t>
      </w:r>
    </w:p>
    <w:p w14:paraId="74340FAF" w14:textId="77777777" w:rsidR="001F0847" w:rsidRPr="001F0847" w:rsidRDefault="001F0847" w:rsidP="001F0847">
      <w:pPr>
        <w:numPr>
          <w:ilvl w:val="1"/>
          <w:numId w:val="43"/>
        </w:numPr>
      </w:pPr>
      <w:r w:rsidRPr="001F0847">
        <w:t>Extra toppings price:</w:t>
      </w:r>
    </w:p>
    <w:p w14:paraId="0C4A94E1" w14:textId="77777777" w:rsidR="001F0847" w:rsidRPr="001F0847" w:rsidRDefault="001F0847" w:rsidP="001F0847">
      <w:pPr>
        <w:numPr>
          <w:ilvl w:val="2"/>
          <w:numId w:val="44"/>
        </w:numPr>
      </w:pPr>
      <w:r w:rsidRPr="001F0847">
        <w:t>.75, 1.00, 1.25, 1.50</w:t>
      </w:r>
    </w:p>
    <w:p w14:paraId="243E404D" w14:textId="77777777" w:rsidR="001F0847" w:rsidRPr="001F0847" w:rsidRDefault="001F0847" w:rsidP="001F0847">
      <w:pPr>
        <w:numPr>
          <w:ilvl w:val="1"/>
          <w:numId w:val="45"/>
        </w:numPr>
      </w:pPr>
      <w:r w:rsidRPr="001F0847">
        <w:t>Add Sales tax</w:t>
      </w:r>
    </w:p>
    <w:p w14:paraId="0335852C" w14:textId="77777777" w:rsidR="001F0847" w:rsidRPr="001F0847" w:rsidRDefault="001F0847" w:rsidP="001F0847">
      <w:pPr>
        <w:numPr>
          <w:ilvl w:val="1"/>
          <w:numId w:val="46"/>
        </w:numPr>
      </w:pPr>
      <w:r w:rsidRPr="001F0847">
        <w:t>7% (Marietta)</w:t>
      </w:r>
    </w:p>
    <w:p w14:paraId="37428921" w14:textId="77777777" w:rsidR="001F0847" w:rsidRPr="001F0847" w:rsidRDefault="001F0847" w:rsidP="001F0847">
      <w:pPr>
        <w:numPr>
          <w:ilvl w:val="1"/>
          <w:numId w:val="47"/>
        </w:numPr>
      </w:pPr>
      <w:r w:rsidRPr="001F0847">
        <w:t>No discounts/deals/coupons</w:t>
      </w:r>
    </w:p>
    <w:p w14:paraId="0E938DE9" w14:textId="77777777" w:rsidR="001F0847" w:rsidRPr="001F0847" w:rsidRDefault="001F0847" w:rsidP="001F0847">
      <w:pPr>
        <w:numPr>
          <w:ilvl w:val="0"/>
          <w:numId w:val="48"/>
        </w:numPr>
      </w:pPr>
      <w:r w:rsidRPr="001F0847">
        <w:t>Be a computer/ kiosk for walk in customers and another for phone in</w:t>
      </w:r>
    </w:p>
    <w:p w14:paraId="4DB7E2BC" w14:textId="77777777" w:rsidR="001F0847" w:rsidRPr="001F0847" w:rsidRDefault="001F0847" w:rsidP="001F0847">
      <w:pPr>
        <w:numPr>
          <w:ilvl w:val="1"/>
          <w:numId w:val="49"/>
        </w:numPr>
      </w:pPr>
      <w:r w:rsidRPr="001F0847">
        <w:t>Another one for mom and pop to see what’s happening with the other two</w:t>
      </w:r>
    </w:p>
    <w:p w14:paraId="22821DE4" w14:textId="77777777" w:rsidR="001F0847" w:rsidRPr="001F0847" w:rsidRDefault="001F0847" w:rsidP="001F0847">
      <w:pPr>
        <w:numPr>
          <w:ilvl w:val="1"/>
          <w:numId w:val="50"/>
        </w:numPr>
      </w:pPr>
      <w:r w:rsidRPr="001F0847">
        <w:t>How will information be displayed for the cook?</w:t>
      </w:r>
    </w:p>
    <w:p w14:paraId="74C17443" w14:textId="77777777" w:rsidR="001F0847" w:rsidRPr="001F0847" w:rsidRDefault="001F0847" w:rsidP="001F0847">
      <w:pPr>
        <w:numPr>
          <w:ilvl w:val="2"/>
          <w:numId w:val="51"/>
        </w:numPr>
      </w:pPr>
      <w:r w:rsidRPr="001F0847">
        <w:t>Paper ticket?</w:t>
      </w:r>
    </w:p>
    <w:p w14:paraId="3C9636A3" w14:textId="77777777" w:rsidR="001F0847" w:rsidRPr="001F0847" w:rsidRDefault="001F0847" w:rsidP="001F0847">
      <w:pPr>
        <w:numPr>
          <w:ilvl w:val="2"/>
          <w:numId w:val="52"/>
        </w:numPr>
      </w:pPr>
      <w:r w:rsidRPr="001F0847">
        <w:t>Monitor?</w:t>
      </w:r>
    </w:p>
    <w:p w14:paraId="69BACE46" w14:textId="77777777" w:rsidR="001F0847" w:rsidRPr="001F0847" w:rsidRDefault="001F0847" w:rsidP="001F0847">
      <w:pPr>
        <w:numPr>
          <w:ilvl w:val="2"/>
          <w:numId w:val="53"/>
        </w:numPr>
      </w:pPr>
      <w:r w:rsidRPr="001F0847">
        <w:t>We choose</w:t>
      </w:r>
    </w:p>
    <w:p w14:paraId="3E884313" w14:textId="77777777" w:rsidR="001F0847" w:rsidRPr="001F0847" w:rsidRDefault="001F0847" w:rsidP="001F0847">
      <w:pPr>
        <w:numPr>
          <w:ilvl w:val="0"/>
          <w:numId w:val="48"/>
        </w:numPr>
      </w:pPr>
      <w:r w:rsidRPr="001F0847">
        <w:t>Daley report: </w:t>
      </w:r>
    </w:p>
    <w:p w14:paraId="0C81FC1C" w14:textId="77777777" w:rsidR="001F0847" w:rsidRPr="001F0847" w:rsidRDefault="001F0847" w:rsidP="001F0847">
      <w:pPr>
        <w:numPr>
          <w:ilvl w:val="1"/>
          <w:numId w:val="54"/>
        </w:numPr>
      </w:pPr>
      <w:r w:rsidRPr="001F0847">
        <w:t>All things we sold for the day</w:t>
      </w:r>
    </w:p>
    <w:p w14:paraId="71B1673B" w14:textId="77777777" w:rsidR="001F0847" w:rsidRPr="001F0847" w:rsidRDefault="001F0847" w:rsidP="001F0847">
      <w:pPr>
        <w:numPr>
          <w:ilvl w:val="1"/>
          <w:numId w:val="55"/>
        </w:numPr>
      </w:pPr>
      <w:r w:rsidRPr="001F0847">
        <w:t>All revenue for the day</w:t>
      </w:r>
    </w:p>
    <w:p w14:paraId="3DD230F4" w14:textId="77777777" w:rsidR="001F0847" w:rsidRPr="001F0847" w:rsidRDefault="001F0847" w:rsidP="001F0847">
      <w:pPr>
        <w:numPr>
          <w:ilvl w:val="1"/>
          <w:numId w:val="56"/>
        </w:numPr>
      </w:pPr>
      <w:r w:rsidRPr="001F0847">
        <w:t>Track number/ types of pizzas beverages</w:t>
      </w:r>
    </w:p>
    <w:p w14:paraId="43ACD77C" w14:textId="77777777" w:rsidR="001F0847" w:rsidRPr="001F0847" w:rsidRDefault="001F0847" w:rsidP="001F0847">
      <w:pPr>
        <w:numPr>
          <w:ilvl w:val="1"/>
          <w:numId w:val="57"/>
        </w:numPr>
      </w:pPr>
      <w:r w:rsidRPr="001F0847">
        <w:lastRenderedPageBreak/>
        <w:t>Keep track of money that we’ve taken in</w:t>
      </w:r>
    </w:p>
    <w:p w14:paraId="58D37787" w14:textId="77777777" w:rsidR="001F0847" w:rsidRPr="001F0847" w:rsidRDefault="001F0847" w:rsidP="001F0847">
      <w:pPr>
        <w:numPr>
          <w:ilvl w:val="1"/>
          <w:numId w:val="58"/>
        </w:numPr>
      </w:pPr>
      <w:r w:rsidRPr="001F0847">
        <w:t xml:space="preserve">Keep track of wasted </w:t>
      </w:r>
      <w:proofErr w:type="gramStart"/>
      <w:r w:rsidRPr="001F0847">
        <w:t>food(</w:t>
      </w:r>
      <w:proofErr w:type="gramEnd"/>
      <w:r w:rsidRPr="001F0847">
        <w:t>orders that were not picked up)</w:t>
      </w:r>
    </w:p>
    <w:p w14:paraId="439D5AD2" w14:textId="77777777" w:rsidR="001F0847" w:rsidRPr="001F0847" w:rsidRDefault="001F0847" w:rsidP="001F0847">
      <w:pPr>
        <w:numPr>
          <w:ilvl w:val="1"/>
          <w:numId w:val="59"/>
        </w:numPr>
      </w:pPr>
      <w:r w:rsidRPr="001F0847">
        <w:t>For paper size plan on database which is primarily for the customers</w:t>
      </w:r>
    </w:p>
    <w:p w14:paraId="06B20FE5" w14:textId="77777777" w:rsidR="001F0847" w:rsidRPr="001F0847" w:rsidRDefault="001F0847" w:rsidP="001F0847">
      <w:pPr>
        <w:numPr>
          <w:ilvl w:val="2"/>
          <w:numId w:val="60"/>
        </w:numPr>
      </w:pPr>
      <w:r w:rsidRPr="001F0847">
        <w:t>Keeping track of where they are</w:t>
      </w:r>
    </w:p>
    <w:p w14:paraId="7818835A" w14:textId="77777777" w:rsidR="001F0847" w:rsidRPr="001F0847" w:rsidRDefault="001F0847" w:rsidP="001F0847">
      <w:pPr>
        <w:numPr>
          <w:ilvl w:val="2"/>
          <w:numId w:val="61"/>
        </w:numPr>
      </w:pPr>
      <w:r w:rsidRPr="001F0847">
        <w:t>Keep track of last 3 or 5 orders</w:t>
      </w:r>
    </w:p>
    <w:p w14:paraId="5F74189E" w14:textId="77777777" w:rsidR="001F0847" w:rsidRPr="001F0847" w:rsidRDefault="001F0847" w:rsidP="001F0847">
      <w:pPr>
        <w:numPr>
          <w:ilvl w:val="2"/>
          <w:numId w:val="62"/>
        </w:numPr>
      </w:pPr>
      <w:r w:rsidRPr="001F0847">
        <w:t>If they marked something as a favorite</w:t>
      </w:r>
    </w:p>
    <w:p w14:paraId="03E1483C" w14:textId="77777777" w:rsidR="001F0847" w:rsidRPr="001F0847" w:rsidRDefault="001F0847" w:rsidP="001F0847">
      <w:pPr>
        <w:numPr>
          <w:ilvl w:val="2"/>
          <w:numId w:val="63"/>
        </w:numPr>
      </w:pPr>
      <w:r w:rsidRPr="001F0847">
        <w:t xml:space="preserve">We will simulate the </w:t>
      </w:r>
      <w:proofErr w:type="gramStart"/>
      <w:r w:rsidRPr="001F0847">
        <w:t>data base</w:t>
      </w:r>
      <w:proofErr w:type="gramEnd"/>
      <w:r w:rsidRPr="001F0847">
        <w:t xml:space="preserve"> with files and infrastructure (plan on it but don’t add)</w:t>
      </w:r>
    </w:p>
    <w:p w14:paraId="749CC94F" w14:textId="77777777" w:rsidR="001F0847" w:rsidRPr="001F0847" w:rsidRDefault="001F0847" w:rsidP="001F0847">
      <w:pPr>
        <w:numPr>
          <w:ilvl w:val="3"/>
          <w:numId w:val="64"/>
        </w:numPr>
      </w:pPr>
      <w:r w:rsidRPr="001F0847">
        <w:t>Where will we store the data base</w:t>
      </w:r>
    </w:p>
    <w:p w14:paraId="3DE3DFA6" w14:textId="77777777" w:rsidR="001F0847" w:rsidRPr="001F0847" w:rsidRDefault="001F0847" w:rsidP="001F0847">
      <w:pPr>
        <w:numPr>
          <w:ilvl w:val="3"/>
          <w:numId w:val="65"/>
        </w:numPr>
      </w:pPr>
      <w:r w:rsidRPr="001F0847">
        <w:t xml:space="preserve">Will it </w:t>
      </w:r>
      <w:proofErr w:type="gramStart"/>
      <w:r w:rsidRPr="001F0847">
        <w:t>been</w:t>
      </w:r>
      <w:proofErr w:type="gramEnd"/>
      <w:r w:rsidRPr="001F0847">
        <w:t xml:space="preserve"> hard drive on customers computed?</w:t>
      </w:r>
    </w:p>
    <w:p w14:paraId="6A07B832" w14:textId="77777777" w:rsidR="001F0847" w:rsidRPr="001F0847" w:rsidRDefault="001F0847" w:rsidP="001F0847">
      <w:pPr>
        <w:numPr>
          <w:ilvl w:val="3"/>
          <w:numId w:val="66"/>
        </w:numPr>
      </w:pPr>
      <w:r w:rsidRPr="001F0847">
        <w:t>Server?</w:t>
      </w:r>
    </w:p>
    <w:p w14:paraId="45324EA6" w14:textId="77777777" w:rsidR="001F0847" w:rsidRPr="001F0847" w:rsidRDefault="001F0847" w:rsidP="001F0847">
      <w:pPr>
        <w:numPr>
          <w:ilvl w:val="3"/>
          <w:numId w:val="67"/>
        </w:numPr>
      </w:pPr>
      <w:r w:rsidRPr="001F0847">
        <w:t>Cloud?</w:t>
      </w:r>
    </w:p>
    <w:p w14:paraId="36001324" w14:textId="77777777" w:rsidR="001F0847" w:rsidRPr="001F0847" w:rsidRDefault="001F0847" w:rsidP="001F0847">
      <w:pPr>
        <w:numPr>
          <w:ilvl w:val="4"/>
          <w:numId w:val="68"/>
        </w:numPr>
      </w:pPr>
      <w:r w:rsidRPr="001F0847">
        <w:t>Less expensive</w:t>
      </w:r>
    </w:p>
    <w:p w14:paraId="3BEB27F1" w14:textId="77777777" w:rsidR="001F0847" w:rsidRPr="001F0847" w:rsidRDefault="001F0847" w:rsidP="001F0847">
      <w:pPr>
        <w:numPr>
          <w:ilvl w:val="4"/>
          <w:numId w:val="69"/>
        </w:numPr>
      </w:pPr>
      <w:r w:rsidRPr="001F0847">
        <w:t>But as time goes on paying for the cloud adds up</w:t>
      </w:r>
    </w:p>
    <w:p w14:paraId="4768168D" w14:textId="77777777" w:rsidR="001F0847" w:rsidRPr="001F0847" w:rsidRDefault="001F0847" w:rsidP="001F0847">
      <w:pPr>
        <w:numPr>
          <w:ilvl w:val="4"/>
          <w:numId w:val="70"/>
        </w:numPr>
      </w:pPr>
      <w:r w:rsidRPr="001F0847">
        <w:t>May be cheaper over all to put a server in the clothes</w:t>
      </w:r>
    </w:p>
    <w:p w14:paraId="7F35FC6E" w14:textId="77777777" w:rsidR="001F0847" w:rsidRPr="001F0847" w:rsidRDefault="001F0847" w:rsidP="001F0847">
      <w:pPr>
        <w:numPr>
          <w:ilvl w:val="0"/>
          <w:numId w:val="48"/>
        </w:numPr>
      </w:pPr>
      <w:r w:rsidRPr="001F0847">
        <w:t>Looking at log view in terms of how long system will last</w:t>
      </w:r>
    </w:p>
    <w:p w14:paraId="552206AA" w14:textId="77777777" w:rsidR="001F0847" w:rsidRPr="001F0847" w:rsidRDefault="001F0847" w:rsidP="001F0847">
      <w:pPr>
        <w:numPr>
          <w:ilvl w:val="0"/>
          <w:numId w:val="48"/>
        </w:numPr>
      </w:pPr>
      <w:r w:rsidRPr="001F0847">
        <w:t>Credit cards:</w:t>
      </w:r>
    </w:p>
    <w:p w14:paraId="15668798" w14:textId="77777777" w:rsidR="001F0847" w:rsidRPr="001F0847" w:rsidRDefault="001F0847" w:rsidP="001F0847">
      <w:pPr>
        <w:numPr>
          <w:ilvl w:val="1"/>
          <w:numId w:val="71"/>
        </w:numPr>
      </w:pPr>
      <w:r w:rsidRPr="001F0847">
        <w:t>Only set up to do visa and master card only </w:t>
      </w:r>
    </w:p>
    <w:p w14:paraId="196C91E9" w14:textId="77777777" w:rsidR="001F0847" w:rsidRPr="001F0847" w:rsidRDefault="001F0847" w:rsidP="001F0847">
      <w:pPr>
        <w:numPr>
          <w:ilvl w:val="1"/>
          <w:numId w:val="72"/>
        </w:numPr>
      </w:pPr>
      <w:r w:rsidRPr="001F0847">
        <w:t>Take cash</w:t>
      </w:r>
    </w:p>
    <w:p w14:paraId="75265A41" w14:textId="77777777" w:rsidR="001F0847" w:rsidRPr="001F0847" w:rsidRDefault="001F0847" w:rsidP="001F0847">
      <w:pPr>
        <w:numPr>
          <w:ilvl w:val="1"/>
          <w:numId w:val="73"/>
        </w:numPr>
      </w:pPr>
      <w:r w:rsidRPr="001F0847">
        <w:t xml:space="preserve">Take check for established customers </w:t>
      </w:r>
      <w:proofErr w:type="gramStart"/>
      <w:r w:rsidRPr="001F0847">
        <w:t>only(</w:t>
      </w:r>
      <w:proofErr w:type="gramEnd"/>
      <w:r w:rsidRPr="001F0847">
        <w:t>have to have gone through an account with their name and phone number)</w:t>
      </w:r>
    </w:p>
    <w:p w14:paraId="5B615BCF" w14:textId="77777777" w:rsidR="001F0847" w:rsidRPr="001F0847" w:rsidRDefault="001F0847" w:rsidP="001F0847">
      <w:pPr>
        <w:numPr>
          <w:ilvl w:val="0"/>
          <w:numId w:val="48"/>
        </w:numPr>
      </w:pPr>
      <w:r w:rsidRPr="001F0847">
        <w:t>Implement guest process for customers that don’t want to input info</w:t>
      </w:r>
    </w:p>
    <w:p w14:paraId="410BF921" w14:textId="77777777" w:rsidR="001F0847" w:rsidRPr="001F0847" w:rsidRDefault="001F0847" w:rsidP="001F0847">
      <w:pPr>
        <w:numPr>
          <w:ilvl w:val="1"/>
          <w:numId w:val="74"/>
        </w:numPr>
      </w:pPr>
      <w:r w:rsidRPr="001F0847">
        <w:t>Guest can’t use check</w:t>
      </w:r>
    </w:p>
    <w:p w14:paraId="0361342B" w14:textId="77777777" w:rsidR="001F0847" w:rsidRPr="001F0847" w:rsidRDefault="001F0847" w:rsidP="001F0847">
      <w:pPr>
        <w:numPr>
          <w:ilvl w:val="1"/>
          <w:numId w:val="75"/>
        </w:numPr>
      </w:pPr>
      <w:r w:rsidRPr="001F0847">
        <w:t>Can’t do delivery</w:t>
      </w:r>
    </w:p>
    <w:p w14:paraId="431B0C8B" w14:textId="77777777" w:rsidR="001F0847" w:rsidRPr="001F0847" w:rsidRDefault="001F0847" w:rsidP="001F0847">
      <w:pPr>
        <w:numPr>
          <w:ilvl w:val="0"/>
          <w:numId w:val="48"/>
        </w:numPr>
      </w:pPr>
      <w:r w:rsidRPr="001F0847">
        <w:t xml:space="preserve">We will be using either java or </w:t>
      </w:r>
      <w:proofErr w:type="spellStart"/>
      <w:r w:rsidRPr="001F0847">
        <w:t>c#</w:t>
      </w:r>
      <w:proofErr w:type="spellEnd"/>
      <w:r w:rsidRPr="001F0847">
        <w:t xml:space="preserve"> </w:t>
      </w:r>
      <w:proofErr w:type="spellStart"/>
      <w:r w:rsidRPr="001F0847">
        <w:t>gui</w:t>
      </w:r>
      <w:proofErr w:type="spellEnd"/>
      <w:r w:rsidRPr="001F0847">
        <w:t> </w:t>
      </w:r>
    </w:p>
    <w:p w14:paraId="7FBD0FCD" w14:textId="77777777" w:rsidR="001F0847" w:rsidRPr="001F0847" w:rsidRDefault="001F0847" w:rsidP="001F0847">
      <w:pPr>
        <w:numPr>
          <w:ilvl w:val="0"/>
          <w:numId w:val="48"/>
        </w:numPr>
      </w:pPr>
      <w:r w:rsidRPr="001F0847">
        <w:t>Addresses</w:t>
      </w:r>
    </w:p>
    <w:p w14:paraId="13142D7A" w14:textId="77777777" w:rsidR="001F0847" w:rsidRPr="001F0847" w:rsidRDefault="001F0847" w:rsidP="001F0847">
      <w:pPr>
        <w:numPr>
          <w:ilvl w:val="1"/>
          <w:numId w:val="76"/>
        </w:numPr>
      </w:pPr>
      <w:r w:rsidRPr="001F0847">
        <w:lastRenderedPageBreak/>
        <w:t xml:space="preserve">Should be able to select the address that’s already in the system they </w:t>
      </w:r>
      <w:proofErr w:type="gramStart"/>
      <w:r w:rsidRPr="001F0847">
        <w:t>want it</w:t>
      </w:r>
      <w:proofErr w:type="gramEnd"/>
      <w:r w:rsidRPr="001F0847">
        <w:t xml:space="preserve"> to be delivered at</w:t>
      </w:r>
    </w:p>
    <w:p w14:paraId="08215A7F" w14:textId="77777777" w:rsidR="001F0847" w:rsidRPr="001F0847" w:rsidRDefault="001F0847" w:rsidP="001F0847">
      <w:r w:rsidRPr="001F0847">
        <w:tab/>
        <w:t>•</w:t>
      </w:r>
      <w:r w:rsidRPr="001F0847">
        <w:tab/>
      </w:r>
      <w:r w:rsidRPr="001F0847">
        <w:tab/>
        <w:t>•</w:t>
      </w:r>
      <w:r w:rsidRPr="001F0847">
        <w:tab/>
        <w:t>If not in system should be able to add it</w:t>
      </w:r>
    </w:p>
    <w:p w14:paraId="0B1D0855" w14:textId="77777777" w:rsidR="00BC2E8A" w:rsidRDefault="00BC2E8A"/>
    <w:sectPr w:rsidR="00BC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F274E"/>
    <w:multiLevelType w:val="multilevel"/>
    <w:tmpl w:val="1BD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2427D"/>
    <w:multiLevelType w:val="multilevel"/>
    <w:tmpl w:val="F86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E2020"/>
    <w:multiLevelType w:val="multilevel"/>
    <w:tmpl w:val="37A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86316">
    <w:abstractNumId w:val="0"/>
  </w:num>
  <w:num w:numId="2" w16cid:durableId="12701199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183627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976253982">
    <w:abstractNumId w:val="1"/>
  </w:num>
  <w:num w:numId="5" w16cid:durableId="11306340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47456140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687892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446112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8084285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988314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067348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717046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7310779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1108101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025954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484108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314381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41285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0350719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688602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63769135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0792134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2189856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33581553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8264790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13221233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81529585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07612764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22220558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21444969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902059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5807231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8023853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71064668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86655554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28069578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42435069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86378778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22420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95829730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27853777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2" w16cid:durableId="26499457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3" w16cid:durableId="9337037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86281497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3566643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558956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2947479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461798624">
    <w:abstractNumId w:val="2"/>
  </w:num>
  <w:num w:numId="49" w16cid:durableId="185114442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9083042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60916608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63040708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18046701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18226523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0019588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08984196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377720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38772729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71913069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97996033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1" w16cid:durableId="22198907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2" w16cid:durableId="89381060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3" w16cid:durableId="45044427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4" w16cid:durableId="2078476917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5" w16cid:durableId="100613046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6" w16cid:durableId="865294079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7" w16cid:durableId="1850438459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8" w16cid:durableId="1318918473">
    <w:abstractNumId w:val="2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9" w16cid:durableId="1224869852">
    <w:abstractNumId w:val="2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0" w16cid:durableId="312804782">
    <w:abstractNumId w:val="2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1" w16cid:durableId="8923492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4614136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032330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6253854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9047981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5770574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47"/>
    <w:rsid w:val="001C0E07"/>
    <w:rsid w:val="001F0847"/>
    <w:rsid w:val="003B2DA0"/>
    <w:rsid w:val="00615EEE"/>
    <w:rsid w:val="00BC2E8A"/>
    <w:rsid w:val="00CA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40B3"/>
  <w15:chartTrackingRefBased/>
  <w15:docId w15:val="{CA41D066-A9ED-42FB-9E31-790CAD63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Smith</dc:creator>
  <cp:keywords/>
  <dc:description/>
  <cp:lastModifiedBy>Brady Smith</cp:lastModifiedBy>
  <cp:revision>1</cp:revision>
  <dcterms:created xsi:type="dcterms:W3CDTF">2025-09-24T20:12:00Z</dcterms:created>
  <dcterms:modified xsi:type="dcterms:W3CDTF">2025-09-24T20:14:00Z</dcterms:modified>
</cp:coreProperties>
</file>