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9EB" w:rsidRPr="004A1DF1" w:rsidRDefault="002C2FBD">
      <w:pPr>
        <w:rPr>
          <w:b/>
          <w:sz w:val="36"/>
          <w:szCs w:val="36"/>
        </w:rPr>
      </w:pPr>
      <w:r w:rsidRPr="004A1DF1">
        <w:rPr>
          <w:b/>
          <w:sz w:val="36"/>
          <w:szCs w:val="36"/>
        </w:rPr>
        <w:t>Alfa Grease SOP</w:t>
      </w:r>
    </w:p>
    <w:p w:rsidR="002C2FBD" w:rsidRDefault="002C2FBD"/>
    <w:p w:rsidR="002C2FBD" w:rsidRDefault="002C2FBD"/>
    <w:p w:rsidR="002C2FBD" w:rsidRDefault="002C2FBD">
      <w:r>
        <w:t>Weight of pot in Grams</w:t>
      </w:r>
      <w:r w:rsidR="000A257D">
        <w:t xml:space="preserve"> </w:t>
      </w:r>
    </w:p>
    <w:p w:rsidR="008E482B" w:rsidRDefault="008E482B"/>
    <w:p w:rsidR="008E482B" w:rsidRDefault="008E482B">
      <w:r>
        <w:t>12galx 3,785g = 45,420gram water for big pot with 1000grams alfa</w:t>
      </w:r>
    </w:p>
    <w:p w:rsidR="002C2FBD" w:rsidRDefault="00872282">
      <w:r>
        <w:t>150F hold for 20-30mins</w:t>
      </w:r>
    </w:p>
    <w:p w:rsidR="00872282" w:rsidRDefault="00872282">
      <w:r>
        <w:t>283F hold for 1 hour</w:t>
      </w:r>
    </w:p>
    <w:p w:rsidR="00872282" w:rsidRDefault="00872282">
      <w:r>
        <w:t>Cold to 90F</w:t>
      </w:r>
    </w:p>
    <w:p w:rsidR="00872282" w:rsidRDefault="00872282">
      <w:bookmarkStart w:id="0" w:name="_GoBack"/>
      <w:bookmarkEnd w:id="0"/>
    </w:p>
    <w:p w:rsidR="00872282" w:rsidRDefault="00872282"/>
    <w:p w:rsidR="002C2FBD" w:rsidRDefault="002C2FBD">
      <w:r>
        <w:t xml:space="preserve">   38,250grams</w:t>
      </w:r>
      <w:r w:rsidR="000A257D">
        <w:t xml:space="preserve"> -  Alfa Extract</w:t>
      </w:r>
    </w:p>
    <w:p w:rsidR="002C2FBD" w:rsidRDefault="002C2FBD">
      <w:r>
        <w:t>X 1.15</w:t>
      </w:r>
      <w:r w:rsidR="000A257D">
        <w:t xml:space="preserve"> = 15%</w:t>
      </w:r>
    </w:p>
    <w:p w:rsidR="002C2FBD" w:rsidRDefault="002C2FBD">
      <w:r>
        <w:t xml:space="preserve">   43,987.5</w:t>
      </w:r>
      <w:r w:rsidR="000A257D">
        <w:t xml:space="preserve">   - Total Weight</w:t>
      </w:r>
    </w:p>
    <w:p w:rsidR="002C2FBD" w:rsidRDefault="002C2FBD"/>
    <w:p w:rsidR="002C2FBD" w:rsidRDefault="002C2FBD">
      <w:r>
        <w:t xml:space="preserve"> </w:t>
      </w:r>
      <w:r w:rsidR="000A257D">
        <w:t xml:space="preserve">  </w:t>
      </w:r>
      <w:r>
        <w:t>43,987g</w:t>
      </w:r>
      <w:r w:rsidR="000A257D">
        <w:t xml:space="preserve"> </w:t>
      </w:r>
    </w:p>
    <w:p w:rsidR="002C2FBD" w:rsidRDefault="000A257D">
      <w:r>
        <w:t xml:space="preserve">- </w:t>
      </w:r>
      <w:r w:rsidR="002C2FBD">
        <w:t>38,250g</w:t>
      </w:r>
    </w:p>
    <w:p w:rsidR="002C2FBD" w:rsidRDefault="000A257D">
      <w:r>
        <w:t xml:space="preserve">= </w:t>
      </w:r>
      <w:r w:rsidR="002C2FBD">
        <w:t>5,737g Ethanol</w:t>
      </w:r>
      <w:r w:rsidR="008A576F">
        <w:t xml:space="preserve"> (</w:t>
      </w:r>
      <w:r w:rsidR="008A576F" w:rsidRPr="008A576F">
        <w:rPr>
          <w:highlight w:val="yellow"/>
        </w:rPr>
        <w:t>– Grease Gram After for total</w:t>
      </w:r>
      <w:r w:rsidR="008A576F">
        <w:rPr>
          <w:highlight w:val="yellow"/>
        </w:rPr>
        <w:t>)</w:t>
      </w:r>
    </w:p>
    <w:p w:rsidR="002C2FBD" w:rsidRDefault="002C2FBD">
      <w:r>
        <w:t>x.25</w:t>
      </w:r>
    </w:p>
    <w:p w:rsidR="002C2FBD" w:rsidRDefault="002C2FBD">
      <w:r>
        <w:t>1,434g Grease</w:t>
      </w:r>
    </w:p>
    <w:p w:rsidR="004A1DF1" w:rsidRDefault="004A1DF1" w:rsidP="004A1DF1"/>
    <w:p w:rsidR="004A1DF1" w:rsidRDefault="004A1DF1" w:rsidP="004A1DF1">
      <w:r>
        <w:t>(-) Grease Grams from Ethanol Grams</w:t>
      </w:r>
    </w:p>
    <w:p w:rsidR="004A1DF1" w:rsidRDefault="004A1DF1" w:rsidP="004A1DF1"/>
    <w:p w:rsidR="004A1DF1" w:rsidRDefault="004A1DF1" w:rsidP="004A1DF1"/>
    <w:p w:rsidR="004A1DF1" w:rsidRDefault="004A1DF1" w:rsidP="004A1DF1">
      <w:r>
        <w:t>Stir and Bottle</w:t>
      </w:r>
    </w:p>
    <w:p w:rsidR="008A576F" w:rsidRDefault="008A576F" w:rsidP="004A1DF1"/>
    <w:p w:rsidR="008A576F" w:rsidRDefault="008A576F" w:rsidP="004A1DF1"/>
    <w:p w:rsidR="008A576F" w:rsidRDefault="008A576F" w:rsidP="004A1DF1"/>
    <w:p w:rsidR="008A576F" w:rsidRDefault="008A576F" w:rsidP="004A1DF1"/>
    <w:p w:rsidR="008A576F" w:rsidRDefault="008A576F" w:rsidP="004A1DF1"/>
    <w:p w:rsidR="008A576F" w:rsidRDefault="008A576F" w:rsidP="004A1DF1"/>
    <w:sectPr w:rsidR="008A576F" w:rsidSect="0096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7888"/>
    <w:multiLevelType w:val="hybridMultilevel"/>
    <w:tmpl w:val="796CA9E4"/>
    <w:lvl w:ilvl="0" w:tplc="3DDEF96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713D3"/>
    <w:multiLevelType w:val="hybridMultilevel"/>
    <w:tmpl w:val="E20C7CF0"/>
    <w:lvl w:ilvl="0" w:tplc="E5AED41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B2D1E"/>
    <w:multiLevelType w:val="hybridMultilevel"/>
    <w:tmpl w:val="BA3AEB3E"/>
    <w:lvl w:ilvl="0" w:tplc="7D906FA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70"/>
    <w:rsid w:val="000A257D"/>
    <w:rsid w:val="002C2FBD"/>
    <w:rsid w:val="004A1DF1"/>
    <w:rsid w:val="00872282"/>
    <w:rsid w:val="008A576F"/>
    <w:rsid w:val="008E482B"/>
    <w:rsid w:val="00961970"/>
    <w:rsid w:val="00BA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147D"/>
  <w15:chartTrackingRefBased/>
  <w15:docId w15:val="{6548A4AA-959F-AF4D-8F3B-E0D64604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Price</dc:creator>
  <cp:keywords/>
  <dc:description/>
  <cp:lastModifiedBy>Brady Price</cp:lastModifiedBy>
  <cp:revision>5</cp:revision>
  <dcterms:created xsi:type="dcterms:W3CDTF">2023-11-01T20:01:00Z</dcterms:created>
  <dcterms:modified xsi:type="dcterms:W3CDTF">2024-01-09T18:36:00Z</dcterms:modified>
</cp:coreProperties>
</file>