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4AE" w:rsidRDefault="004144AE">
      <w:pPr>
        <w:rPr>
          <w:b/>
          <w:sz w:val="52"/>
          <w:szCs w:val="52"/>
        </w:rPr>
      </w:pPr>
      <w:r w:rsidRPr="004144AE">
        <w:rPr>
          <w:b/>
          <w:sz w:val="52"/>
          <w:szCs w:val="52"/>
        </w:rPr>
        <w:t>Seed Coat SOP</w:t>
      </w:r>
    </w:p>
    <w:p w:rsidR="004144AE" w:rsidRDefault="004144AE">
      <w:pPr>
        <w:rPr>
          <w:b/>
          <w:sz w:val="52"/>
          <w:szCs w:val="52"/>
        </w:rPr>
      </w:pPr>
    </w:p>
    <w:p w:rsidR="004144AE" w:rsidRDefault="004144AE">
      <w:pPr>
        <w:rPr>
          <w:b/>
          <w:sz w:val="52"/>
          <w:szCs w:val="52"/>
        </w:rPr>
      </w:pPr>
    </w:p>
    <w:p w:rsidR="004144AE" w:rsidRDefault="00731C60">
      <w:r>
        <w:t>H20 Weight in Grams/.75= Total Weight in Grams</w:t>
      </w:r>
    </w:p>
    <w:p w:rsidR="00731C60" w:rsidRDefault="00731C60"/>
    <w:p w:rsidR="00731C60" w:rsidRDefault="00731C60">
      <w:r>
        <w:t xml:space="preserve">Total Weight x .25 = </w:t>
      </w:r>
    </w:p>
    <w:p w:rsidR="00731C60" w:rsidRDefault="00731C60"/>
    <w:p w:rsidR="00731C60" w:rsidRDefault="00731C60">
      <w:bookmarkStart w:id="0" w:name="_GoBack"/>
      <w:bookmarkEnd w:id="0"/>
    </w:p>
    <w:p w:rsidR="00731C60" w:rsidRDefault="00731C60"/>
    <w:p w:rsidR="00731C60" w:rsidRPr="00731C60" w:rsidRDefault="00731C60"/>
    <w:sectPr w:rsidR="00731C60" w:rsidRPr="00731C60" w:rsidSect="009F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AE"/>
    <w:rsid w:val="004144AE"/>
    <w:rsid w:val="00731C60"/>
    <w:rsid w:val="009F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BD989"/>
  <w15:chartTrackingRefBased/>
  <w15:docId w15:val="{1C4A1902-BA8A-1140-9D21-4E339289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Price</dc:creator>
  <cp:keywords/>
  <dc:description/>
  <cp:lastModifiedBy>Brady Price</cp:lastModifiedBy>
  <cp:revision>2</cp:revision>
  <dcterms:created xsi:type="dcterms:W3CDTF">2024-10-07T14:35:00Z</dcterms:created>
  <dcterms:modified xsi:type="dcterms:W3CDTF">2024-10-07T14:37:00Z</dcterms:modified>
</cp:coreProperties>
</file>