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B4902" w14:textId="65FC4E38" w:rsidR="006347A7" w:rsidRDefault="0089170D" w:rsidP="0089170D">
      <w:pPr>
        <w:pStyle w:val="Title"/>
      </w:pPr>
      <w:r>
        <w:t>Citadel of Swords Design Bible</w:t>
      </w:r>
    </w:p>
    <w:p w14:paraId="1B51A98A" w14:textId="26E1DBE4" w:rsidR="0089170D" w:rsidRDefault="0089170D" w:rsidP="0089170D"/>
    <w:p w14:paraId="6892075E" w14:textId="3277740C" w:rsidR="0089170D" w:rsidRDefault="0089170D" w:rsidP="0089170D">
      <w:pPr>
        <w:pStyle w:val="Heading1"/>
      </w:pPr>
      <w:r>
        <w:t>Map Design</w:t>
      </w:r>
    </w:p>
    <w:p w14:paraId="2BABCE8C" w14:textId="3BF21974" w:rsidR="0089170D" w:rsidRDefault="0089170D" w:rsidP="0089170D">
      <w:pPr>
        <w:pStyle w:val="Heading2"/>
      </w:pPr>
      <w:r>
        <w:t>Ruins</w:t>
      </w:r>
    </w:p>
    <w:p w14:paraId="51C74092" w14:textId="518A1C79" w:rsidR="0089170D" w:rsidRPr="0089170D" w:rsidRDefault="0089170D" w:rsidP="0089170D">
      <w:r>
        <w:t xml:space="preserve">  -There should be around 2</w:t>
      </w:r>
      <w:r w:rsidR="006D0465">
        <w:t>0</w:t>
      </w:r>
      <w:r>
        <w:t xml:space="preserve"> ruins on the map.</w:t>
      </w:r>
    </w:p>
    <w:p w14:paraId="764A85DD" w14:textId="1747E392" w:rsidR="0089170D" w:rsidRDefault="0089170D" w:rsidP="0089170D">
      <w:r>
        <w:t xml:space="preserve">  -We expect players to receive 12 ruins total.</w:t>
      </w:r>
    </w:p>
    <w:p w14:paraId="58CC38F4" w14:textId="1697A923" w:rsidR="0089170D" w:rsidRDefault="0089170D" w:rsidP="0089170D">
      <w:pPr>
        <w:pStyle w:val="Heading3"/>
      </w:pPr>
      <w:r>
        <w:t>By Wave:</w:t>
      </w:r>
    </w:p>
    <w:p w14:paraId="5340517F" w14:textId="1AD04254" w:rsidR="0089170D" w:rsidRDefault="00183253" w:rsidP="0089170D">
      <w:pPr>
        <w:pStyle w:val="ListParagraph"/>
        <w:numPr>
          <w:ilvl w:val="0"/>
          <w:numId w:val="1"/>
        </w:numPr>
      </w:pPr>
      <w:r>
        <w:t>2-3</w:t>
      </w:r>
    </w:p>
    <w:p w14:paraId="1DF81149" w14:textId="7F42CF0B" w:rsidR="0089170D" w:rsidRDefault="00183253" w:rsidP="0089170D">
      <w:pPr>
        <w:pStyle w:val="ListParagraph"/>
        <w:numPr>
          <w:ilvl w:val="0"/>
          <w:numId w:val="1"/>
        </w:numPr>
      </w:pPr>
      <w:r>
        <w:t>1-2</w:t>
      </w:r>
    </w:p>
    <w:p w14:paraId="010AE9FB" w14:textId="72C956FC" w:rsidR="0089170D" w:rsidRDefault="00183253" w:rsidP="0089170D">
      <w:pPr>
        <w:pStyle w:val="ListParagraph"/>
        <w:numPr>
          <w:ilvl w:val="0"/>
          <w:numId w:val="1"/>
        </w:numPr>
      </w:pPr>
      <w:r>
        <w:t>2-3</w:t>
      </w:r>
    </w:p>
    <w:p w14:paraId="348DF257" w14:textId="6EA8E5BC" w:rsidR="0089170D" w:rsidRDefault="00183253" w:rsidP="0089170D">
      <w:pPr>
        <w:pStyle w:val="ListParagraph"/>
        <w:numPr>
          <w:ilvl w:val="0"/>
          <w:numId w:val="1"/>
        </w:numPr>
      </w:pPr>
      <w:r>
        <w:t>2-3</w:t>
      </w:r>
    </w:p>
    <w:p w14:paraId="166ED662" w14:textId="32934E90" w:rsidR="0089170D" w:rsidRDefault="00183253" w:rsidP="0089170D">
      <w:pPr>
        <w:pStyle w:val="ListParagraph"/>
        <w:numPr>
          <w:ilvl w:val="0"/>
          <w:numId w:val="1"/>
        </w:numPr>
      </w:pPr>
      <w:r>
        <w:t>1-2</w:t>
      </w:r>
    </w:p>
    <w:p w14:paraId="14F98158" w14:textId="7F5C5334" w:rsidR="0089170D" w:rsidRDefault="0089170D" w:rsidP="0089170D">
      <w:pPr>
        <w:pStyle w:val="ListParagraph"/>
        <w:numPr>
          <w:ilvl w:val="0"/>
          <w:numId w:val="1"/>
        </w:numPr>
      </w:pPr>
      <w:r>
        <w:t>0</w:t>
      </w:r>
    </w:p>
    <w:p w14:paraId="13F0ED73" w14:textId="435ACC84" w:rsidR="00CE3626" w:rsidRDefault="00CE3626" w:rsidP="00CE3626">
      <w:pPr>
        <w:pStyle w:val="Heading2"/>
      </w:pPr>
      <w:r>
        <w:t>Ruins Count:</w:t>
      </w:r>
    </w:p>
    <w:p w14:paraId="0D64B7BA" w14:textId="155472D0" w:rsidR="00CE3626" w:rsidRDefault="00CE3626" w:rsidP="00CE3626">
      <w:pPr>
        <w:rPr>
          <w:b/>
          <w:bCs/>
        </w:rPr>
      </w:pPr>
      <w:r>
        <w:rPr>
          <w:b/>
          <w:bCs/>
        </w:rPr>
        <w:t xml:space="preserve">Lakeside: </w:t>
      </w:r>
      <w:r w:rsidRPr="00260802">
        <w:t>23</w:t>
      </w:r>
    </w:p>
    <w:p w14:paraId="63C55FE4" w14:textId="3D7ADEB9" w:rsidR="00CE3626" w:rsidRDefault="00CE3626" w:rsidP="00CE3626">
      <w:pPr>
        <w:rPr>
          <w:b/>
          <w:bCs/>
        </w:rPr>
      </w:pPr>
      <w:r>
        <w:rPr>
          <w:b/>
          <w:bCs/>
        </w:rPr>
        <w:t>Delta:</w:t>
      </w:r>
      <w:r w:rsidRPr="00260802">
        <w:t xml:space="preserve"> 21</w:t>
      </w:r>
    </w:p>
    <w:p w14:paraId="2DBF3EF8" w14:textId="65530AFA" w:rsidR="00CE3626" w:rsidRDefault="00CE3626" w:rsidP="00CE3626">
      <w:pPr>
        <w:rPr>
          <w:b/>
          <w:bCs/>
        </w:rPr>
      </w:pPr>
      <w:r>
        <w:rPr>
          <w:b/>
          <w:bCs/>
        </w:rPr>
        <w:t xml:space="preserve">Mountain Pass: </w:t>
      </w:r>
      <w:r w:rsidRPr="00260802">
        <w:t>15</w:t>
      </w:r>
    </w:p>
    <w:p w14:paraId="3DD9113B" w14:textId="4149634F" w:rsidR="00D573BA" w:rsidRDefault="00D573BA" w:rsidP="00CE3626">
      <w:pPr>
        <w:rPr>
          <w:b/>
          <w:bCs/>
        </w:rPr>
      </w:pPr>
      <w:r>
        <w:rPr>
          <w:b/>
          <w:bCs/>
        </w:rPr>
        <w:t>Snowmelt:</w:t>
      </w:r>
      <w:r w:rsidRPr="00260802">
        <w:t xml:space="preserve"> 20</w:t>
      </w:r>
    </w:p>
    <w:p w14:paraId="7F66DE9F" w14:textId="77777777" w:rsidR="0058498B" w:rsidRPr="00CE3626" w:rsidRDefault="0058498B" w:rsidP="0058498B">
      <w:pPr>
        <w:rPr>
          <w:b/>
          <w:bCs/>
        </w:rPr>
      </w:pPr>
      <w:r>
        <w:rPr>
          <w:b/>
          <w:bCs/>
        </w:rPr>
        <w:t xml:space="preserve">Crimson Islands: </w:t>
      </w:r>
      <w:r w:rsidRPr="00260802">
        <w:t>20</w:t>
      </w:r>
    </w:p>
    <w:p w14:paraId="3773B22E" w14:textId="7C86FF84" w:rsidR="00D573BA" w:rsidRDefault="0058498B" w:rsidP="0058498B">
      <w:r>
        <w:rPr>
          <w:b/>
          <w:bCs/>
        </w:rPr>
        <w:t xml:space="preserve">Lakeside Hard: </w:t>
      </w:r>
      <w:r w:rsidRPr="00260802">
        <w:t>21</w:t>
      </w:r>
    </w:p>
    <w:p w14:paraId="62056FF3" w14:textId="05A4A701" w:rsidR="00F407B3" w:rsidRDefault="00F407B3" w:rsidP="0058498B"/>
    <w:p w14:paraId="0C9C8142" w14:textId="50839131" w:rsidR="00E70509" w:rsidRPr="00E70509" w:rsidRDefault="00F407B3" w:rsidP="00D30B3A">
      <w:pPr>
        <w:pStyle w:val="Heading1"/>
      </w:pPr>
      <w:r>
        <w:t>Content Design</w:t>
      </w:r>
      <w:r w:rsidR="00A94C13">
        <w:t xml:space="preserve"> (WIP)</w:t>
      </w:r>
    </w:p>
    <w:p w14:paraId="0FBBA9C3" w14:textId="4204C2A8" w:rsidR="00181216" w:rsidRDefault="00F407B3" w:rsidP="00D30B3A">
      <w:pPr>
        <w:pStyle w:val="Heading2"/>
      </w:pPr>
      <w:r>
        <w:t>Units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81"/>
        <w:gridCol w:w="839"/>
        <w:gridCol w:w="811"/>
        <w:gridCol w:w="823"/>
        <w:gridCol w:w="684"/>
        <w:gridCol w:w="4117"/>
        <w:gridCol w:w="658"/>
        <w:gridCol w:w="847"/>
      </w:tblGrid>
      <w:tr w:rsidR="004F7729" w14:paraId="569244F3" w14:textId="59023DA4" w:rsidTr="004F7729">
        <w:tc>
          <w:tcPr>
            <w:tcW w:w="1293" w:type="dxa"/>
          </w:tcPr>
          <w:p w14:paraId="55F804E8" w14:textId="0B86EC24" w:rsidR="004F7729" w:rsidRPr="00181216" w:rsidRDefault="004F7729" w:rsidP="00F407B3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839" w:type="dxa"/>
          </w:tcPr>
          <w:p w14:paraId="26E12468" w14:textId="7809DB35" w:rsidR="004F7729" w:rsidRPr="00181216" w:rsidRDefault="004F7729" w:rsidP="00F407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Energy </w:t>
            </w:r>
          </w:p>
        </w:tc>
        <w:tc>
          <w:tcPr>
            <w:tcW w:w="811" w:type="dxa"/>
          </w:tcPr>
          <w:p w14:paraId="263E6161" w14:textId="40BE47A6" w:rsidR="004F7729" w:rsidRPr="00181216" w:rsidRDefault="004F7729" w:rsidP="00F407B3">
            <w:pPr>
              <w:rPr>
                <w:b/>
                <w:bCs/>
              </w:rPr>
            </w:pPr>
            <w:r>
              <w:rPr>
                <w:b/>
                <w:bCs/>
              </w:rPr>
              <w:t>Power</w:t>
            </w:r>
          </w:p>
        </w:tc>
        <w:tc>
          <w:tcPr>
            <w:tcW w:w="823" w:type="dxa"/>
          </w:tcPr>
          <w:p w14:paraId="422A9789" w14:textId="7C02DCA5" w:rsidR="004F7729" w:rsidRPr="00181216" w:rsidRDefault="004F7729" w:rsidP="00F407B3">
            <w:pPr>
              <w:rPr>
                <w:b/>
                <w:bCs/>
              </w:rPr>
            </w:pPr>
            <w:r>
              <w:rPr>
                <w:b/>
                <w:bCs/>
              </w:rPr>
              <w:t>Health</w:t>
            </w:r>
          </w:p>
        </w:tc>
        <w:tc>
          <w:tcPr>
            <w:tcW w:w="615" w:type="dxa"/>
          </w:tcPr>
          <w:p w14:paraId="77043FAD" w14:textId="4CD15323" w:rsidR="004F7729" w:rsidRPr="00181216" w:rsidRDefault="004F7729" w:rsidP="00F407B3">
            <w:pPr>
              <w:rPr>
                <w:b/>
                <w:bCs/>
              </w:rPr>
            </w:pPr>
            <w:r>
              <w:rPr>
                <w:b/>
                <w:bCs/>
              </w:rPr>
              <w:t>Stam</w:t>
            </w:r>
          </w:p>
        </w:tc>
        <w:tc>
          <w:tcPr>
            <w:tcW w:w="4261" w:type="dxa"/>
          </w:tcPr>
          <w:p w14:paraId="790BD90A" w14:textId="151CD720" w:rsidR="004F7729" w:rsidRPr="00181216" w:rsidRDefault="004F7729" w:rsidP="00F407B3">
            <w:pPr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  <w:tc>
          <w:tcPr>
            <w:tcW w:w="567" w:type="dxa"/>
          </w:tcPr>
          <w:p w14:paraId="1D2E4AB0" w14:textId="3FDD3E51" w:rsidR="004F7729" w:rsidRPr="004F7729" w:rsidRDefault="004F7729" w:rsidP="00F407B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51" w:type="dxa"/>
          </w:tcPr>
          <w:p w14:paraId="5C81133F" w14:textId="54F3847B" w:rsidR="004F7729" w:rsidRPr="00181216" w:rsidRDefault="004F7729" w:rsidP="00F407B3">
            <w:pPr>
              <w:rPr>
                <w:b/>
                <w:bCs/>
              </w:rPr>
            </w:pPr>
            <w:r>
              <w:rPr>
                <w:b/>
                <w:bCs/>
              </w:rPr>
              <w:t>Rarity</w:t>
            </w:r>
          </w:p>
        </w:tc>
      </w:tr>
      <w:tr w:rsidR="004F7729" w14:paraId="243CD5D6" w14:textId="14F5DE4B" w:rsidTr="004F7729">
        <w:tc>
          <w:tcPr>
            <w:tcW w:w="1293" w:type="dxa"/>
          </w:tcPr>
          <w:p w14:paraId="446C02E8" w14:textId="326715DA" w:rsidR="004F7729" w:rsidRDefault="004F7729" w:rsidP="00F407B3">
            <w:r>
              <w:t>Conjured Imp</w:t>
            </w:r>
          </w:p>
        </w:tc>
        <w:tc>
          <w:tcPr>
            <w:tcW w:w="839" w:type="dxa"/>
          </w:tcPr>
          <w:p w14:paraId="7EB855F2" w14:textId="27239029" w:rsidR="004F7729" w:rsidRDefault="004F7729" w:rsidP="00F407B3">
            <w:r>
              <w:t>0</w:t>
            </w:r>
          </w:p>
        </w:tc>
        <w:tc>
          <w:tcPr>
            <w:tcW w:w="811" w:type="dxa"/>
          </w:tcPr>
          <w:p w14:paraId="00C612B0" w14:textId="0AA3990F" w:rsidR="004F7729" w:rsidRDefault="004F7729" w:rsidP="00F407B3">
            <w:r>
              <w:t>6</w:t>
            </w:r>
          </w:p>
        </w:tc>
        <w:tc>
          <w:tcPr>
            <w:tcW w:w="823" w:type="dxa"/>
          </w:tcPr>
          <w:p w14:paraId="49C7A176" w14:textId="2DB4C2D8" w:rsidR="004F7729" w:rsidRDefault="004F7729" w:rsidP="00F407B3">
            <w:r>
              <w:t>15</w:t>
            </w:r>
          </w:p>
        </w:tc>
        <w:tc>
          <w:tcPr>
            <w:tcW w:w="615" w:type="dxa"/>
          </w:tcPr>
          <w:p w14:paraId="0A89F633" w14:textId="41C411F2" w:rsidR="004F7729" w:rsidRDefault="004F7729" w:rsidP="00F407B3">
            <w:r>
              <w:t>3/4</w:t>
            </w:r>
          </w:p>
        </w:tc>
        <w:tc>
          <w:tcPr>
            <w:tcW w:w="4261" w:type="dxa"/>
          </w:tcPr>
          <w:p w14:paraId="69B6C8A8" w14:textId="1974417C" w:rsidR="004F7729" w:rsidRDefault="004F7729" w:rsidP="00F407B3">
            <w:r>
              <w:t>Duplicate</w:t>
            </w:r>
          </w:p>
        </w:tc>
        <w:tc>
          <w:tcPr>
            <w:tcW w:w="567" w:type="dxa"/>
          </w:tcPr>
          <w:p w14:paraId="11C72D6C" w14:textId="3DD55835" w:rsidR="004F7729" w:rsidRPr="004F7729" w:rsidRDefault="004F7729" w:rsidP="00F407B3">
            <w:r>
              <w:t>C</w:t>
            </w:r>
          </w:p>
        </w:tc>
        <w:tc>
          <w:tcPr>
            <w:tcW w:w="851" w:type="dxa"/>
          </w:tcPr>
          <w:p w14:paraId="5CE6E3DC" w14:textId="13F3F9E9" w:rsidR="004F7729" w:rsidRDefault="004F7729" w:rsidP="00F407B3">
            <w:r>
              <w:t>C</w:t>
            </w:r>
          </w:p>
        </w:tc>
      </w:tr>
      <w:tr w:rsidR="004F7729" w14:paraId="2B3896B7" w14:textId="1D775CDB" w:rsidTr="004F7729">
        <w:tc>
          <w:tcPr>
            <w:tcW w:w="1293" w:type="dxa"/>
          </w:tcPr>
          <w:p w14:paraId="4CE42F6F" w14:textId="5E23AECA" w:rsidR="004F7729" w:rsidRDefault="004F7729" w:rsidP="00F407B3">
            <w:r>
              <w:t>Cyclops</w:t>
            </w:r>
          </w:p>
        </w:tc>
        <w:tc>
          <w:tcPr>
            <w:tcW w:w="839" w:type="dxa"/>
          </w:tcPr>
          <w:p w14:paraId="68FC941B" w14:textId="00B0E783" w:rsidR="004F7729" w:rsidRDefault="004F7729" w:rsidP="00F407B3">
            <w:r>
              <w:t>1</w:t>
            </w:r>
          </w:p>
        </w:tc>
        <w:tc>
          <w:tcPr>
            <w:tcW w:w="811" w:type="dxa"/>
          </w:tcPr>
          <w:p w14:paraId="3CCAC765" w14:textId="02AA4690" w:rsidR="004F7729" w:rsidRDefault="004F7729" w:rsidP="00F407B3">
            <w:r>
              <w:t>120</w:t>
            </w:r>
          </w:p>
        </w:tc>
        <w:tc>
          <w:tcPr>
            <w:tcW w:w="823" w:type="dxa"/>
          </w:tcPr>
          <w:p w14:paraId="4A5043A2" w14:textId="75982A35" w:rsidR="004F7729" w:rsidRDefault="004F7729" w:rsidP="00F407B3">
            <w:r>
              <w:t>100</w:t>
            </w:r>
          </w:p>
        </w:tc>
        <w:tc>
          <w:tcPr>
            <w:tcW w:w="615" w:type="dxa"/>
          </w:tcPr>
          <w:p w14:paraId="043F84CF" w14:textId="1A2AFE58" w:rsidR="004F7729" w:rsidRDefault="004F7729" w:rsidP="00F407B3">
            <w:r>
              <w:t>1/3</w:t>
            </w:r>
          </w:p>
        </w:tc>
        <w:tc>
          <w:tcPr>
            <w:tcW w:w="4261" w:type="dxa"/>
          </w:tcPr>
          <w:p w14:paraId="13D69C58" w14:textId="4AF6B21D" w:rsidR="004F7729" w:rsidRDefault="004F7729" w:rsidP="00F407B3">
            <w:r>
              <w:t>Sight range 1</w:t>
            </w:r>
          </w:p>
        </w:tc>
        <w:tc>
          <w:tcPr>
            <w:tcW w:w="567" w:type="dxa"/>
          </w:tcPr>
          <w:p w14:paraId="55ECA2D6" w14:textId="3CA5CB8F" w:rsidR="004F7729" w:rsidRDefault="004F7729" w:rsidP="00F407B3">
            <w:r>
              <w:t>M</w:t>
            </w:r>
          </w:p>
        </w:tc>
        <w:tc>
          <w:tcPr>
            <w:tcW w:w="851" w:type="dxa"/>
          </w:tcPr>
          <w:p w14:paraId="0C216D9A" w14:textId="2126508B" w:rsidR="004F7729" w:rsidRDefault="004F7729" w:rsidP="00F407B3">
            <w:r>
              <w:t>R</w:t>
            </w:r>
          </w:p>
        </w:tc>
      </w:tr>
      <w:tr w:rsidR="004F7729" w14:paraId="45C8A54C" w14:textId="21F5D813" w:rsidTr="004F7729">
        <w:tc>
          <w:tcPr>
            <w:tcW w:w="1293" w:type="dxa"/>
          </w:tcPr>
          <w:p w14:paraId="34FAAD8B" w14:textId="7F1BD84C" w:rsidR="004F7729" w:rsidRDefault="004F7729" w:rsidP="00F407B3">
            <w:r>
              <w:t>Demon Soldier</w:t>
            </w:r>
          </w:p>
        </w:tc>
        <w:tc>
          <w:tcPr>
            <w:tcW w:w="839" w:type="dxa"/>
          </w:tcPr>
          <w:p w14:paraId="0FE076C7" w14:textId="35638EE2" w:rsidR="004F7729" w:rsidRDefault="004F7729" w:rsidP="00F407B3">
            <w:r>
              <w:t>3</w:t>
            </w:r>
          </w:p>
        </w:tc>
        <w:tc>
          <w:tcPr>
            <w:tcW w:w="811" w:type="dxa"/>
          </w:tcPr>
          <w:p w14:paraId="31397C7F" w14:textId="733BCEAA" w:rsidR="004F7729" w:rsidRDefault="004F7729" w:rsidP="00F407B3">
            <w:r>
              <w:t>6</w:t>
            </w:r>
          </w:p>
        </w:tc>
        <w:tc>
          <w:tcPr>
            <w:tcW w:w="823" w:type="dxa"/>
          </w:tcPr>
          <w:p w14:paraId="0569E391" w14:textId="121CBAED" w:rsidR="004F7729" w:rsidRDefault="004F7729" w:rsidP="00F407B3">
            <w:r>
              <w:t>40</w:t>
            </w:r>
          </w:p>
        </w:tc>
        <w:tc>
          <w:tcPr>
            <w:tcW w:w="615" w:type="dxa"/>
          </w:tcPr>
          <w:p w14:paraId="4A4BD378" w14:textId="48810DAA" w:rsidR="004F7729" w:rsidRDefault="004F7729" w:rsidP="00F407B3">
            <w:r>
              <w:t>3/5</w:t>
            </w:r>
          </w:p>
        </w:tc>
        <w:tc>
          <w:tcPr>
            <w:tcW w:w="4261" w:type="dxa"/>
          </w:tcPr>
          <w:p w14:paraId="59FC795C" w14:textId="21A1CDAB" w:rsidR="004F7729" w:rsidRPr="004F7729" w:rsidRDefault="004F7729" w:rsidP="00F407B3">
            <w:pPr>
              <w:rPr>
                <w:b/>
                <w:bCs/>
              </w:rPr>
            </w:pPr>
            <w:r w:rsidRPr="004F7729">
              <w:rPr>
                <w:b/>
                <w:bCs/>
              </w:rPr>
              <w:t>Flying</w:t>
            </w:r>
          </w:p>
        </w:tc>
        <w:tc>
          <w:tcPr>
            <w:tcW w:w="567" w:type="dxa"/>
          </w:tcPr>
          <w:p w14:paraId="2E73AE86" w14:textId="3F7F12C7" w:rsidR="004F7729" w:rsidRDefault="004F7729" w:rsidP="00F407B3">
            <w:r>
              <w:t>M</w:t>
            </w:r>
          </w:p>
        </w:tc>
        <w:tc>
          <w:tcPr>
            <w:tcW w:w="851" w:type="dxa"/>
          </w:tcPr>
          <w:p w14:paraId="4CD3E71D" w14:textId="722FCA60" w:rsidR="004F7729" w:rsidRDefault="004F7729" w:rsidP="00F407B3">
            <w:r>
              <w:t>U</w:t>
            </w:r>
          </w:p>
        </w:tc>
      </w:tr>
      <w:tr w:rsidR="004F7729" w14:paraId="5B88E098" w14:textId="1194A894" w:rsidTr="004F7729">
        <w:tc>
          <w:tcPr>
            <w:tcW w:w="1293" w:type="dxa"/>
          </w:tcPr>
          <w:p w14:paraId="3D7A3D82" w14:textId="0EB513CC" w:rsidR="004F7729" w:rsidRDefault="004F7729" w:rsidP="00F407B3">
            <w:r>
              <w:t>Devourer</w:t>
            </w:r>
          </w:p>
        </w:tc>
        <w:tc>
          <w:tcPr>
            <w:tcW w:w="839" w:type="dxa"/>
          </w:tcPr>
          <w:p w14:paraId="15968975" w14:textId="53C53700" w:rsidR="004F7729" w:rsidRDefault="004F7729" w:rsidP="00F407B3">
            <w:r>
              <w:t>2</w:t>
            </w:r>
          </w:p>
        </w:tc>
        <w:tc>
          <w:tcPr>
            <w:tcW w:w="811" w:type="dxa"/>
          </w:tcPr>
          <w:p w14:paraId="4B241031" w14:textId="4FDBD630" w:rsidR="004F7729" w:rsidRDefault="004F7729" w:rsidP="00F407B3">
            <w:r>
              <w:t>5</w:t>
            </w:r>
          </w:p>
        </w:tc>
        <w:tc>
          <w:tcPr>
            <w:tcW w:w="823" w:type="dxa"/>
          </w:tcPr>
          <w:p w14:paraId="418DF49A" w14:textId="15EDD6B8" w:rsidR="004F7729" w:rsidRDefault="004F7729" w:rsidP="00F407B3">
            <w:r>
              <w:t>20</w:t>
            </w:r>
          </w:p>
        </w:tc>
        <w:tc>
          <w:tcPr>
            <w:tcW w:w="615" w:type="dxa"/>
          </w:tcPr>
          <w:p w14:paraId="7DED98C0" w14:textId="1480985E" w:rsidR="004F7729" w:rsidRDefault="004F7729" w:rsidP="00F407B3">
            <w:r>
              <w:t>4/6</w:t>
            </w:r>
          </w:p>
        </w:tc>
        <w:tc>
          <w:tcPr>
            <w:tcW w:w="4261" w:type="dxa"/>
          </w:tcPr>
          <w:p w14:paraId="1F09F1AB" w14:textId="319A4A1B" w:rsidR="004F7729" w:rsidRPr="004F7729" w:rsidRDefault="004F7729" w:rsidP="00F407B3">
            <w:r w:rsidRPr="004F7729">
              <w:rPr>
                <w:b/>
                <w:bCs/>
              </w:rPr>
              <w:t>Enrage</w:t>
            </w:r>
            <w:r>
              <w:t xml:space="preserve">: +1/+1, </w:t>
            </w:r>
            <w:r>
              <w:rPr>
                <w:b/>
                <w:bCs/>
              </w:rPr>
              <w:t>Victorious</w:t>
            </w:r>
            <w:r>
              <w:t>: Full Heal</w:t>
            </w:r>
          </w:p>
        </w:tc>
        <w:tc>
          <w:tcPr>
            <w:tcW w:w="567" w:type="dxa"/>
          </w:tcPr>
          <w:p w14:paraId="0C614C3B" w14:textId="77777777" w:rsidR="004F7729" w:rsidRDefault="004F7729" w:rsidP="00F407B3"/>
        </w:tc>
        <w:tc>
          <w:tcPr>
            <w:tcW w:w="851" w:type="dxa"/>
          </w:tcPr>
          <w:p w14:paraId="1B8C33B8" w14:textId="26FB2904" w:rsidR="004F7729" w:rsidRDefault="004F7729" w:rsidP="00F407B3"/>
        </w:tc>
      </w:tr>
      <w:tr w:rsidR="004F7729" w14:paraId="66F9D0F4" w14:textId="0855534E" w:rsidTr="004F7729">
        <w:tc>
          <w:tcPr>
            <w:tcW w:w="1293" w:type="dxa"/>
          </w:tcPr>
          <w:p w14:paraId="2D1D1F41" w14:textId="299A5500" w:rsidR="004F7729" w:rsidRDefault="004F7729" w:rsidP="00F407B3">
            <w:r>
              <w:t>Dwarf Architect</w:t>
            </w:r>
          </w:p>
        </w:tc>
        <w:tc>
          <w:tcPr>
            <w:tcW w:w="839" w:type="dxa"/>
          </w:tcPr>
          <w:p w14:paraId="5144DA01" w14:textId="69315F79" w:rsidR="004F7729" w:rsidRDefault="00D30B3A" w:rsidP="00F407B3">
            <w:r>
              <w:t>2</w:t>
            </w:r>
          </w:p>
        </w:tc>
        <w:tc>
          <w:tcPr>
            <w:tcW w:w="811" w:type="dxa"/>
          </w:tcPr>
          <w:p w14:paraId="596C2696" w14:textId="2628A1DD" w:rsidR="004F7729" w:rsidRDefault="00D30B3A" w:rsidP="00F407B3">
            <w:r>
              <w:t>4</w:t>
            </w:r>
          </w:p>
        </w:tc>
        <w:tc>
          <w:tcPr>
            <w:tcW w:w="823" w:type="dxa"/>
          </w:tcPr>
          <w:p w14:paraId="25113A9C" w14:textId="602A4BE0" w:rsidR="004F7729" w:rsidRDefault="00D30B3A" w:rsidP="00F407B3">
            <w:r>
              <w:t>20</w:t>
            </w:r>
          </w:p>
        </w:tc>
        <w:tc>
          <w:tcPr>
            <w:tcW w:w="615" w:type="dxa"/>
          </w:tcPr>
          <w:p w14:paraId="21023EA7" w14:textId="31D7E1F8" w:rsidR="004F7729" w:rsidRDefault="00D30B3A" w:rsidP="00F407B3">
            <w:r>
              <w:t>3/5</w:t>
            </w:r>
          </w:p>
        </w:tc>
        <w:tc>
          <w:tcPr>
            <w:tcW w:w="4261" w:type="dxa"/>
          </w:tcPr>
          <w:p w14:paraId="6E2A472F" w14:textId="77777777" w:rsidR="004F7729" w:rsidRDefault="004F7729" w:rsidP="00F407B3"/>
        </w:tc>
        <w:tc>
          <w:tcPr>
            <w:tcW w:w="567" w:type="dxa"/>
          </w:tcPr>
          <w:p w14:paraId="691EA65D" w14:textId="77777777" w:rsidR="004F7729" w:rsidRDefault="004F7729" w:rsidP="00F407B3"/>
        </w:tc>
        <w:tc>
          <w:tcPr>
            <w:tcW w:w="851" w:type="dxa"/>
          </w:tcPr>
          <w:p w14:paraId="279C5DA1" w14:textId="0BB63BBE" w:rsidR="004F7729" w:rsidRDefault="004F7729" w:rsidP="00F407B3"/>
        </w:tc>
      </w:tr>
      <w:tr w:rsidR="004F7729" w14:paraId="16B89490" w14:textId="08275D6D" w:rsidTr="004F7729">
        <w:tc>
          <w:tcPr>
            <w:tcW w:w="1293" w:type="dxa"/>
          </w:tcPr>
          <w:p w14:paraId="18D21CA6" w14:textId="77777777" w:rsidR="004F7729" w:rsidRDefault="004F7729" w:rsidP="00F407B3"/>
        </w:tc>
        <w:tc>
          <w:tcPr>
            <w:tcW w:w="839" w:type="dxa"/>
          </w:tcPr>
          <w:p w14:paraId="4FA1D762" w14:textId="77777777" w:rsidR="004F7729" w:rsidRDefault="004F7729" w:rsidP="00F407B3"/>
        </w:tc>
        <w:tc>
          <w:tcPr>
            <w:tcW w:w="811" w:type="dxa"/>
          </w:tcPr>
          <w:p w14:paraId="0ED0A498" w14:textId="77777777" w:rsidR="004F7729" w:rsidRDefault="004F7729" w:rsidP="00F407B3"/>
        </w:tc>
        <w:tc>
          <w:tcPr>
            <w:tcW w:w="823" w:type="dxa"/>
          </w:tcPr>
          <w:p w14:paraId="75471476" w14:textId="77777777" w:rsidR="004F7729" w:rsidRDefault="004F7729" w:rsidP="00F407B3"/>
        </w:tc>
        <w:tc>
          <w:tcPr>
            <w:tcW w:w="615" w:type="dxa"/>
          </w:tcPr>
          <w:p w14:paraId="42E8EA61" w14:textId="77777777" w:rsidR="004F7729" w:rsidRDefault="004F7729" w:rsidP="00F407B3"/>
        </w:tc>
        <w:tc>
          <w:tcPr>
            <w:tcW w:w="4261" w:type="dxa"/>
          </w:tcPr>
          <w:p w14:paraId="7C745A49" w14:textId="77777777" w:rsidR="004F7729" w:rsidRDefault="004F7729" w:rsidP="00F407B3"/>
        </w:tc>
        <w:tc>
          <w:tcPr>
            <w:tcW w:w="567" w:type="dxa"/>
          </w:tcPr>
          <w:p w14:paraId="720C1E84" w14:textId="77777777" w:rsidR="004F7729" w:rsidRDefault="004F7729" w:rsidP="00F407B3"/>
        </w:tc>
        <w:tc>
          <w:tcPr>
            <w:tcW w:w="851" w:type="dxa"/>
          </w:tcPr>
          <w:p w14:paraId="5EE1E3EA" w14:textId="57E11C6B" w:rsidR="004F7729" w:rsidRDefault="004F7729" w:rsidP="00F407B3"/>
        </w:tc>
      </w:tr>
      <w:tr w:rsidR="004F7729" w14:paraId="3A63736D" w14:textId="204BD481" w:rsidTr="004F7729">
        <w:tc>
          <w:tcPr>
            <w:tcW w:w="1293" w:type="dxa"/>
          </w:tcPr>
          <w:p w14:paraId="42281D79" w14:textId="77777777" w:rsidR="004F7729" w:rsidRDefault="004F7729" w:rsidP="00F407B3"/>
        </w:tc>
        <w:tc>
          <w:tcPr>
            <w:tcW w:w="839" w:type="dxa"/>
          </w:tcPr>
          <w:p w14:paraId="17FF7789" w14:textId="77777777" w:rsidR="004F7729" w:rsidRDefault="004F7729" w:rsidP="00F407B3"/>
        </w:tc>
        <w:tc>
          <w:tcPr>
            <w:tcW w:w="811" w:type="dxa"/>
          </w:tcPr>
          <w:p w14:paraId="3E998EAC" w14:textId="77777777" w:rsidR="004F7729" w:rsidRDefault="004F7729" w:rsidP="00F407B3"/>
        </w:tc>
        <w:tc>
          <w:tcPr>
            <w:tcW w:w="823" w:type="dxa"/>
          </w:tcPr>
          <w:p w14:paraId="24033666" w14:textId="77777777" w:rsidR="004F7729" w:rsidRDefault="004F7729" w:rsidP="00F407B3"/>
        </w:tc>
        <w:tc>
          <w:tcPr>
            <w:tcW w:w="615" w:type="dxa"/>
          </w:tcPr>
          <w:p w14:paraId="2A4ABFB2" w14:textId="77777777" w:rsidR="004F7729" w:rsidRDefault="004F7729" w:rsidP="00F407B3"/>
        </w:tc>
        <w:tc>
          <w:tcPr>
            <w:tcW w:w="4261" w:type="dxa"/>
          </w:tcPr>
          <w:p w14:paraId="10A8E4F0" w14:textId="77777777" w:rsidR="004F7729" w:rsidRDefault="004F7729" w:rsidP="00F407B3"/>
        </w:tc>
        <w:tc>
          <w:tcPr>
            <w:tcW w:w="567" w:type="dxa"/>
          </w:tcPr>
          <w:p w14:paraId="33FBBEC7" w14:textId="77777777" w:rsidR="004F7729" w:rsidRDefault="004F7729" w:rsidP="00F407B3"/>
        </w:tc>
        <w:tc>
          <w:tcPr>
            <w:tcW w:w="851" w:type="dxa"/>
          </w:tcPr>
          <w:p w14:paraId="3C1DB2A8" w14:textId="55FBB280" w:rsidR="004F7729" w:rsidRDefault="004F7729" w:rsidP="00F407B3"/>
        </w:tc>
      </w:tr>
    </w:tbl>
    <w:p w14:paraId="321903D6" w14:textId="77777777" w:rsidR="00181216" w:rsidRPr="00F407B3" w:rsidRDefault="00181216" w:rsidP="00F407B3"/>
    <w:p w14:paraId="720C1CFC" w14:textId="5551BAF3" w:rsidR="00F407B3" w:rsidRDefault="00F407B3" w:rsidP="00F407B3">
      <w:pPr>
        <w:pStyle w:val="Heading2"/>
      </w:pPr>
      <w:r>
        <w:lastRenderedPageBreak/>
        <w:t>Spells</w:t>
      </w:r>
    </w:p>
    <w:p w14:paraId="3B7DEAB9" w14:textId="6E98580F" w:rsidR="00F407B3" w:rsidRDefault="00F407B3" w:rsidP="00F407B3">
      <w:pPr>
        <w:pStyle w:val="Heading2"/>
      </w:pPr>
      <w:r>
        <w:t>Relics</w:t>
      </w:r>
    </w:p>
    <w:p w14:paraId="657733D4" w14:textId="1544D408" w:rsidR="00F407B3" w:rsidRPr="00F407B3" w:rsidRDefault="00F407B3" w:rsidP="00F407B3">
      <w:pPr>
        <w:pStyle w:val="Heading2"/>
      </w:pPr>
      <w:r>
        <w:t>Enemies</w:t>
      </w:r>
    </w:p>
    <w:sectPr w:rsidR="00F407B3" w:rsidRPr="00F40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E532A1"/>
    <w:multiLevelType w:val="hybridMultilevel"/>
    <w:tmpl w:val="FF061700"/>
    <w:lvl w:ilvl="0" w:tplc="69EAC368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5" w:hanging="360"/>
      </w:pPr>
    </w:lvl>
    <w:lvl w:ilvl="2" w:tplc="1009001B" w:tentative="1">
      <w:start w:val="1"/>
      <w:numFmt w:val="lowerRoman"/>
      <w:lvlText w:val="%3."/>
      <w:lvlJc w:val="right"/>
      <w:pPr>
        <w:ind w:left="1905" w:hanging="180"/>
      </w:pPr>
    </w:lvl>
    <w:lvl w:ilvl="3" w:tplc="1009000F" w:tentative="1">
      <w:start w:val="1"/>
      <w:numFmt w:val="decimal"/>
      <w:lvlText w:val="%4."/>
      <w:lvlJc w:val="left"/>
      <w:pPr>
        <w:ind w:left="2625" w:hanging="360"/>
      </w:pPr>
    </w:lvl>
    <w:lvl w:ilvl="4" w:tplc="10090019" w:tentative="1">
      <w:start w:val="1"/>
      <w:numFmt w:val="lowerLetter"/>
      <w:lvlText w:val="%5."/>
      <w:lvlJc w:val="left"/>
      <w:pPr>
        <w:ind w:left="3345" w:hanging="360"/>
      </w:pPr>
    </w:lvl>
    <w:lvl w:ilvl="5" w:tplc="1009001B" w:tentative="1">
      <w:start w:val="1"/>
      <w:numFmt w:val="lowerRoman"/>
      <w:lvlText w:val="%6."/>
      <w:lvlJc w:val="right"/>
      <w:pPr>
        <w:ind w:left="4065" w:hanging="180"/>
      </w:pPr>
    </w:lvl>
    <w:lvl w:ilvl="6" w:tplc="1009000F" w:tentative="1">
      <w:start w:val="1"/>
      <w:numFmt w:val="decimal"/>
      <w:lvlText w:val="%7."/>
      <w:lvlJc w:val="left"/>
      <w:pPr>
        <w:ind w:left="4785" w:hanging="360"/>
      </w:pPr>
    </w:lvl>
    <w:lvl w:ilvl="7" w:tplc="10090019" w:tentative="1">
      <w:start w:val="1"/>
      <w:numFmt w:val="lowerLetter"/>
      <w:lvlText w:val="%8."/>
      <w:lvlJc w:val="left"/>
      <w:pPr>
        <w:ind w:left="5505" w:hanging="360"/>
      </w:pPr>
    </w:lvl>
    <w:lvl w:ilvl="8" w:tplc="1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0D"/>
    <w:rsid w:val="001259A1"/>
    <w:rsid w:val="00181216"/>
    <w:rsid w:val="00183253"/>
    <w:rsid w:val="00260802"/>
    <w:rsid w:val="004F7729"/>
    <w:rsid w:val="005420ED"/>
    <w:rsid w:val="0058498B"/>
    <w:rsid w:val="005B4454"/>
    <w:rsid w:val="005E28D9"/>
    <w:rsid w:val="006347A7"/>
    <w:rsid w:val="006541A2"/>
    <w:rsid w:val="006D0465"/>
    <w:rsid w:val="006D2F2A"/>
    <w:rsid w:val="0089170D"/>
    <w:rsid w:val="00A94C13"/>
    <w:rsid w:val="00B675CA"/>
    <w:rsid w:val="00CE3626"/>
    <w:rsid w:val="00D30B3A"/>
    <w:rsid w:val="00D573BA"/>
    <w:rsid w:val="00E64B4C"/>
    <w:rsid w:val="00E70509"/>
    <w:rsid w:val="00F407B3"/>
    <w:rsid w:val="00F9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0BDE"/>
  <w15:chartTrackingRefBased/>
  <w15:docId w15:val="{0F9B4BE6-26B5-4E50-821F-2AB8985D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7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7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7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917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1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17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9170D"/>
    <w:pPr>
      <w:ind w:left="720"/>
      <w:contextualSpacing/>
    </w:pPr>
  </w:style>
  <w:style w:type="table" w:styleId="TableGrid">
    <w:name w:val="Table Grid"/>
    <w:basedOn w:val="TableNormal"/>
    <w:uiPriority w:val="39"/>
    <w:rsid w:val="00181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Martino</dc:creator>
  <cp:keywords/>
  <dc:description/>
  <cp:lastModifiedBy>Nick Martino</cp:lastModifiedBy>
  <cp:revision>20</cp:revision>
  <dcterms:created xsi:type="dcterms:W3CDTF">2020-10-31T21:24:00Z</dcterms:created>
  <dcterms:modified xsi:type="dcterms:W3CDTF">2020-10-31T23:21:00Z</dcterms:modified>
</cp:coreProperties>
</file>