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B3E9" w14:textId="44A34B5B" w:rsidR="006A545E" w:rsidRDefault="006A545E">
      <w:r w:rsidRPr="006A545E">
        <w:rPr>
          <w:noProof/>
        </w:rPr>
        <w:drawing>
          <wp:anchor distT="0" distB="0" distL="114300" distR="114300" simplePos="0" relativeHeight="251658240" behindDoc="0" locked="0" layoutInCell="1" allowOverlap="1" wp14:anchorId="1EF945BB" wp14:editId="266FDEF3">
            <wp:simplePos x="0" y="0"/>
            <wp:positionH relativeFrom="column">
              <wp:posOffset>34290</wp:posOffset>
            </wp:positionH>
            <wp:positionV relativeFrom="paragraph">
              <wp:posOffset>419100</wp:posOffset>
            </wp:positionV>
            <wp:extent cx="5612130" cy="1905635"/>
            <wp:effectExtent l="0" t="0" r="7620" b="0"/>
            <wp:wrapSquare wrapText="bothSides"/>
            <wp:docPr id="1967667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6754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URL’s</w:t>
      </w:r>
    </w:p>
    <w:p w14:paraId="63822678" w14:textId="77777777" w:rsidR="006A545E" w:rsidRDefault="006A545E"/>
    <w:p w14:paraId="3C5F384F" w14:textId="63190175" w:rsidR="006A545E" w:rsidRDefault="006A545E">
      <w:r w:rsidRPr="006A545E">
        <w:rPr>
          <w:noProof/>
        </w:rPr>
        <w:drawing>
          <wp:anchor distT="0" distB="0" distL="114300" distR="114300" simplePos="0" relativeHeight="251659264" behindDoc="0" locked="0" layoutInCell="1" allowOverlap="1" wp14:anchorId="49BF38C5" wp14:editId="106FA73F">
            <wp:simplePos x="0" y="0"/>
            <wp:positionH relativeFrom="column">
              <wp:posOffset>72390</wp:posOffset>
            </wp:positionH>
            <wp:positionV relativeFrom="paragraph">
              <wp:posOffset>268605</wp:posOffset>
            </wp:positionV>
            <wp:extent cx="5612130" cy="2439035"/>
            <wp:effectExtent l="0" t="0" r="7620" b="0"/>
            <wp:wrapSquare wrapText="bothSides"/>
            <wp:docPr id="2058732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3272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</w:p>
    <w:p w14:paraId="1FF90800" w14:textId="585D73B6" w:rsidR="006A545E" w:rsidRDefault="006A545E">
      <w:r w:rsidRPr="006A545E">
        <w:rPr>
          <w:noProof/>
        </w:rPr>
        <w:drawing>
          <wp:inline distT="0" distB="0" distL="0" distR="0" wp14:anchorId="142CED67" wp14:editId="066FEB85">
            <wp:extent cx="5612130" cy="2446655"/>
            <wp:effectExtent l="0" t="0" r="7620" b="0"/>
            <wp:docPr id="1562025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25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2927" w14:textId="77777777" w:rsidR="00863BB5" w:rsidRDefault="00863BB5"/>
    <w:p w14:paraId="0502CC20" w14:textId="58BD99B1" w:rsidR="00863BB5" w:rsidRDefault="00863BB5">
      <w:r>
        <w:lastRenderedPageBreak/>
        <w:t>Delete</w:t>
      </w:r>
    </w:p>
    <w:p w14:paraId="22774974" w14:textId="716C91CD" w:rsidR="00863BB5" w:rsidRDefault="00863BB5">
      <w:r w:rsidRPr="00863BB5">
        <w:rPr>
          <w:noProof/>
        </w:rPr>
        <w:drawing>
          <wp:inline distT="0" distB="0" distL="0" distR="0" wp14:anchorId="6D225D95" wp14:editId="303E0FD8">
            <wp:extent cx="5612130" cy="2981325"/>
            <wp:effectExtent l="0" t="0" r="7620" b="9525"/>
            <wp:docPr id="1419954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54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F6F7" w14:textId="00AA311F" w:rsidR="00863BB5" w:rsidRDefault="00863BB5">
      <w:r w:rsidRPr="00863BB5">
        <w:rPr>
          <w:noProof/>
        </w:rPr>
        <w:drawing>
          <wp:inline distT="0" distB="0" distL="0" distR="0" wp14:anchorId="1C2B3480" wp14:editId="7E4B0FB9">
            <wp:extent cx="5612130" cy="2606040"/>
            <wp:effectExtent l="0" t="0" r="7620" b="3810"/>
            <wp:docPr id="1013343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43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BC1D" w14:textId="772CE58F" w:rsidR="004A28BA" w:rsidRDefault="004A28BA">
      <w:r>
        <w:lastRenderedPageBreak/>
        <w:t>EJECUCIÓNES</w:t>
      </w:r>
      <w:r w:rsidRPr="004A28BA">
        <w:drawing>
          <wp:inline distT="0" distB="0" distL="0" distR="0" wp14:anchorId="1839C83A" wp14:editId="5C7A3BB7">
            <wp:extent cx="5612130" cy="1894840"/>
            <wp:effectExtent l="0" t="0" r="7620" b="0"/>
            <wp:docPr id="253804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04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8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3CAF5" w14:textId="77777777" w:rsidR="00561725" w:rsidRDefault="00561725" w:rsidP="00863BB5">
      <w:pPr>
        <w:spacing w:after="0" w:line="240" w:lineRule="auto"/>
      </w:pPr>
      <w:r>
        <w:separator/>
      </w:r>
    </w:p>
  </w:endnote>
  <w:endnote w:type="continuationSeparator" w:id="0">
    <w:p w14:paraId="1DC1B072" w14:textId="77777777" w:rsidR="00561725" w:rsidRDefault="00561725" w:rsidP="00863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59DE" w14:textId="77777777" w:rsidR="00561725" w:rsidRDefault="00561725" w:rsidP="00863BB5">
      <w:pPr>
        <w:spacing w:after="0" w:line="240" w:lineRule="auto"/>
      </w:pPr>
      <w:r>
        <w:separator/>
      </w:r>
    </w:p>
  </w:footnote>
  <w:footnote w:type="continuationSeparator" w:id="0">
    <w:p w14:paraId="1462CC28" w14:textId="77777777" w:rsidR="00561725" w:rsidRDefault="00561725" w:rsidP="00863B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5E"/>
    <w:rsid w:val="004A28BA"/>
    <w:rsid w:val="004E25BF"/>
    <w:rsid w:val="00561725"/>
    <w:rsid w:val="006A545E"/>
    <w:rsid w:val="00863BB5"/>
    <w:rsid w:val="00A74087"/>
    <w:rsid w:val="00D000AA"/>
    <w:rsid w:val="00DA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A253F"/>
  <w15:chartTrackingRefBased/>
  <w15:docId w15:val="{09786921-8BA1-4901-9E4C-FBB38426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4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4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4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4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4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4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4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4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4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4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4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3B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BB5"/>
  </w:style>
  <w:style w:type="paragraph" w:styleId="Piedepgina">
    <w:name w:val="footer"/>
    <w:basedOn w:val="Normal"/>
    <w:link w:val="PiedepginaCar"/>
    <w:uiPriority w:val="99"/>
    <w:unhideWhenUsed/>
    <w:rsid w:val="00863B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Aedo Cerna</dc:creator>
  <cp:keywords/>
  <dc:description/>
  <cp:lastModifiedBy>Brandon Aedo Cerna</cp:lastModifiedBy>
  <cp:revision>2</cp:revision>
  <dcterms:created xsi:type="dcterms:W3CDTF">2026-10-16T14:30:00Z</dcterms:created>
  <dcterms:modified xsi:type="dcterms:W3CDTF">2026-10-16T14:56:00Z</dcterms:modified>
</cp:coreProperties>
</file>