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13930E" w14:textId="77777777" w:rsidR="009808F5" w:rsidRPr="00F25A11" w:rsidRDefault="00F25A11">
      <w:pPr>
        <w:rPr>
          <w:b/>
          <w:sz w:val="28"/>
        </w:rPr>
      </w:pPr>
      <w:r w:rsidRPr="00F25A11">
        <w:rPr>
          <w:b/>
          <w:sz w:val="28"/>
        </w:rPr>
        <w:t>Assignment 02</w:t>
      </w:r>
    </w:p>
    <w:p w14:paraId="01FD6864" w14:textId="77777777" w:rsidR="00F25A11" w:rsidRDefault="00F25A11">
      <w:pPr>
        <w:rPr>
          <w:b/>
          <w:sz w:val="28"/>
        </w:rPr>
      </w:pPr>
      <w:r w:rsidRPr="00F25A11">
        <w:rPr>
          <w:b/>
          <w:sz w:val="28"/>
        </w:rPr>
        <w:t>Requirement Document</w:t>
      </w:r>
    </w:p>
    <w:p w14:paraId="719A71CF" w14:textId="77777777" w:rsidR="005769A8" w:rsidRDefault="005769A8" w:rsidP="005769A8">
      <w:pPr>
        <w:jc w:val="right"/>
      </w:pPr>
      <w:r>
        <w:t>Braeden Timlin</w:t>
      </w:r>
    </w:p>
    <w:p w14:paraId="4D0CF5DB" w14:textId="77777777" w:rsidR="005769A8" w:rsidRPr="005769A8" w:rsidRDefault="005769A8" w:rsidP="005769A8">
      <w:pPr>
        <w:jc w:val="right"/>
      </w:pPr>
      <w:r>
        <w:t>101005580</w:t>
      </w:r>
    </w:p>
    <w:p w14:paraId="0540B372" w14:textId="77777777" w:rsidR="00F25A11" w:rsidRDefault="005769A8" w:rsidP="005769A8">
      <w:pPr>
        <w:jc w:val="right"/>
      </w:pPr>
      <w:r>
        <w:t>IMD 3006A</w:t>
      </w:r>
    </w:p>
    <w:p w14:paraId="1E30CA93" w14:textId="77777777" w:rsidR="00F25A11" w:rsidRPr="000536AA" w:rsidRDefault="00F25A11">
      <w:pPr>
        <w:rPr>
          <w:sz w:val="28"/>
          <w:u w:val="single"/>
        </w:rPr>
      </w:pPr>
      <w:r w:rsidRPr="000536AA">
        <w:rPr>
          <w:sz w:val="28"/>
          <w:u w:val="single"/>
        </w:rPr>
        <w:t>Revision History</w:t>
      </w:r>
    </w:p>
    <w:tbl>
      <w:tblPr>
        <w:tblStyle w:val="TableGrid"/>
        <w:tblW w:w="0" w:type="auto"/>
        <w:tblLook w:val="04A0" w:firstRow="1" w:lastRow="0" w:firstColumn="1" w:lastColumn="0" w:noHBand="0" w:noVBand="1"/>
      </w:tblPr>
      <w:tblGrid>
        <w:gridCol w:w="3116"/>
        <w:gridCol w:w="3117"/>
        <w:gridCol w:w="3117"/>
      </w:tblGrid>
      <w:tr w:rsidR="00F25A11" w14:paraId="61B708A3" w14:textId="77777777" w:rsidTr="00F25A11">
        <w:tc>
          <w:tcPr>
            <w:tcW w:w="3116" w:type="dxa"/>
          </w:tcPr>
          <w:p w14:paraId="50D818AE" w14:textId="77777777" w:rsidR="00F25A11" w:rsidRDefault="00F25A11">
            <w:r>
              <w:t>Version</w:t>
            </w:r>
          </w:p>
        </w:tc>
        <w:tc>
          <w:tcPr>
            <w:tcW w:w="3117" w:type="dxa"/>
          </w:tcPr>
          <w:p w14:paraId="0D37BCA8" w14:textId="77777777" w:rsidR="00F25A11" w:rsidRDefault="00F25A11">
            <w:r>
              <w:t>Description</w:t>
            </w:r>
          </w:p>
        </w:tc>
        <w:tc>
          <w:tcPr>
            <w:tcW w:w="3117" w:type="dxa"/>
          </w:tcPr>
          <w:p w14:paraId="2E4D2CA9" w14:textId="77777777" w:rsidR="00F25A11" w:rsidRDefault="00F25A11">
            <w:r>
              <w:t>Approval</w:t>
            </w:r>
          </w:p>
        </w:tc>
      </w:tr>
      <w:tr w:rsidR="00F25A11" w14:paraId="3AA6272B" w14:textId="77777777" w:rsidTr="00F25A11">
        <w:tc>
          <w:tcPr>
            <w:tcW w:w="3116" w:type="dxa"/>
          </w:tcPr>
          <w:p w14:paraId="45D34CBA" w14:textId="77777777" w:rsidR="00F25A11" w:rsidRDefault="00F25A11">
            <w:r>
              <w:t>1</w:t>
            </w:r>
          </w:p>
        </w:tc>
        <w:tc>
          <w:tcPr>
            <w:tcW w:w="3117" w:type="dxa"/>
          </w:tcPr>
          <w:p w14:paraId="56334A8B" w14:textId="77777777" w:rsidR="00F25A11" w:rsidRDefault="00F25A11">
            <w:r>
              <w:t>First Draft</w:t>
            </w:r>
          </w:p>
        </w:tc>
        <w:tc>
          <w:tcPr>
            <w:tcW w:w="3117" w:type="dxa"/>
          </w:tcPr>
          <w:p w14:paraId="08BFA193" w14:textId="77777777" w:rsidR="00F25A11" w:rsidRDefault="00F25A11"/>
        </w:tc>
      </w:tr>
      <w:tr w:rsidR="000B3420" w14:paraId="2107D91B" w14:textId="77777777" w:rsidTr="00F25A11">
        <w:tc>
          <w:tcPr>
            <w:tcW w:w="3116" w:type="dxa"/>
          </w:tcPr>
          <w:p w14:paraId="13398141" w14:textId="77777777" w:rsidR="000B3420" w:rsidRDefault="000B3420">
            <w:r>
              <w:t>2</w:t>
            </w:r>
          </w:p>
        </w:tc>
        <w:tc>
          <w:tcPr>
            <w:tcW w:w="3117" w:type="dxa"/>
          </w:tcPr>
          <w:p w14:paraId="20204BEB" w14:textId="77777777" w:rsidR="000B3420" w:rsidRDefault="000B3420">
            <w:r>
              <w:t>Revision 1</w:t>
            </w:r>
          </w:p>
        </w:tc>
        <w:tc>
          <w:tcPr>
            <w:tcW w:w="3117" w:type="dxa"/>
          </w:tcPr>
          <w:p w14:paraId="120D3DC8" w14:textId="77777777" w:rsidR="000B3420" w:rsidRDefault="000B3420"/>
        </w:tc>
      </w:tr>
      <w:tr w:rsidR="00B9029D" w14:paraId="45759955" w14:textId="77777777" w:rsidTr="00F25A11">
        <w:tc>
          <w:tcPr>
            <w:tcW w:w="3116" w:type="dxa"/>
          </w:tcPr>
          <w:p w14:paraId="2668D4B3" w14:textId="7B1041C9" w:rsidR="00B9029D" w:rsidRDefault="00B9029D" w:rsidP="00B9029D">
            <w:pPr>
              <w:tabs>
                <w:tab w:val="left" w:pos="2100"/>
              </w:tabs>
            </w:pPr>
            <w:r>
              <w:t>3</w:t>
            </w:r>
          </w:p>
        </w:tc>
        <w:tc>
          <w:tcPr>
            <w:tcW w:w="3117" w:type="dxa"/>
          </w:tcPr>
          <w:p w14:paraId="1EB4AE05" w14:textId="0C1C5658" w:rsidR="00B9029D" w:rsidRDefault="001C6041">
            <w:r>
              <w:t>Final</w:t>
            </w:r>
            <w:bookmarkStart w:id="0" w:name="_GoBack"/>
            <w:bookmarkEnd w:id="0"/>
          </w:p>
        </w:tc>
        <w:tc>
          <w:tcPr>
            <w:tcW w:w="3117" w:type="dxa"/>
          </w:tcPr>
          <w:p w14:paraId="1484CB3D" w14:textId="77777777" w:rsidR="00B9029D" w:rsidRDefault="00B9029D"/>
        </w:tc>
      </w:tr>
    </w:tbl>
    <w:p w14:paraId="4520A42B" w14:textId="77777777" w:rsidR="00F25A11" w:rsidRDefault="00F25A11"/>
    <w:p w14:paraId="1046EAC7" w14:textId="77777777" w:rsidR="00F25A11" w:rsidRPr="000536AA" w:rsidRDefault="00F25A11">
      <w:pPr>
        <w:rPr>
          <w:sz w:val="28"/>
          <w:u w:val="single"/>
        </w:rPr>
      </w:pPr>
      <w:r w:rsidRPr="000536AA">
        <w:rPr>
          <w:sz w:val="28"/>
          <w:u w:val="single"/>
        </w:rPr>
        <w:t>Scope of Document</w:t>
      </w:r>
    </w:p>
    <w:p w14:paraId="0BA99004" w14:textId="77777777" w:rsidR="00F25A11" w:rsidRDefault="00F25A11">
      <w:r>
        <w:t>This document describes the objectives and requirements of the visual based game I created.</w:t>
      </w:r>
    </w:p>
    <w:p w14:paraId="03069404" w14:textId="77777777" w:rsidR="00F25A11" w:rsidRPr="000536AA" w:rsidRDefault="00F25A11">
      <w:pPr>
        <w:rPr>
          <w:sz w:val="28"/>
          <w:u w:val="single"/>
        </w:rPr>
      </w:pPr>
      <w:r w:rsidRPr="000536AA">
        <w:rPr>
          <w:sz w:val="28"/>
          <w:u w:val="single"/>
        </w:rPr>
        <w:t>Description of the Program</w:t>
      </w:r>
    </w:p>
    <w:p w14:paraId="2E691786" w14:textId="24B14C51" w:rsidR="00F25A11" w:rsidRDefault="00F25A11">
      <w:r>
        <w:t>The game allows the player to move using the arrow keys. They must pick up all the power ups on the screen without getting hit by the enemies that are moving randomly on screen.  If the user gets hit by an enemy they lose, but if they collect all the power ups then they win.</w:t>
      </w:r>
    </w:p>
    <w:p w14:paraId="40C98A94" w14:textId="66EBBE54" w:rsidR="00C92456" w:rsidRDefault="00C92456">
      <w:r>
        <w:t>Due to limited skills with JavaScript programming, the development style of the code became very different than originally intended in Revision 1 of this report.</w:t>
      </w:r>
    </w:p>
    <w:p w14:paraId="10B840C2" w14:textId="77777777" w:rsidR="00F25A11" w:rsidRPr="000536AA" w:rsidRDefault="00F25A11">
      <w:pPr>
        <w:rPr>
          <w:sz w:val="28"/>
          <w:u w:val="single"/>
        </w:rPr>
      </w:pPr>
      <w:r w:rsidRPr="000536AA">
        <w:rPr>
          <w:sz w:val="28"/>
          <w:u w:val="single"/>
        </w:rPr>
        <w:t>Objectives of the Project</w:t>
      </w:r>
    </w:p>
    <w:p w14:paraId="07990B20" w14:textId="15CAFCF2" w:rsidR="00555CE6" w:rsidRDefault="00555CE6">
      <w:r>
        <w:t xml:space="preserve">The objectives of this project </w:t>
      </w:r>
      <w:r w:rsidR="00B9029D">
        <w:t>are</w:t>
      </w:r>
      <w:r>
        <w:t xml:space="preserve"> to demonstrate my abilities to use Object Oriented programming methodologies to create a simple </w:t>
      </w:r>
      <w:r w:rsidR="00B9029D">
        <w:t>graphics-based</w:t>
      </w:r>
      <w:r>
        <w:t xml:space="preserve"> game.  The game will consist of a </w:t>
      </w:r>
      <w:r w:rsidR="00B9029D">
        <w:t>user-controlled</w:t>
      </w:r>
      <w:r>
        <w:t xml:space="preserve"> player object, </w:t>
      </w:r>
      <w:r w:rsidR="005F0311">
        <w:t>10</w:t>
      </w:r>
      <w:r w:rsidR="00136301">
        <w:t xml:space="preserve"> enemies</w:t>
      </w:r>
      <w:r>
        <w:t xml:space="preserve"> that move in random directions, and 15 collectible items that the user needs to pick up to win.</w:t>
      </w:r>
    </w:p>
    <w:p w14:paraId="154C8A64" w14:textId="77777777" w:rsidR="00555CE6" w:rsidRPr="000536AA" w:rsidRDefault="00555CE6">
      <w:pPr>
        <w:rPr>
          <w:sz w:val="24"/>
        </w:rPr>
      </w:pPr>
      <w:r w:rsidRPr="000536AA">
        <w:rPr>
          <w:sz w:val="28"/>
          <w:u w:val="single"/>
        </w:rPr>
        <w:t>Functional Requirements</w:t>
      </w:r>
    </w:p>
    <w:p w14:paraId="3465E7E9" w14:textId="77777777" w:rsidR="00555CE6" w:rsidRPr="000536AA" w:rsidRDefault="00555CE6" w:rsidP="00555CE6">
      <w:pPr>
        <w:pStyle w:val="ListParagraph"/>
        <w:numPr>
          <w:ilvl w:val="0"/>
          <w:numId w:val="3"/>
        </w:numPr>
        <w:rPr>
          <w:sz w:val="24"/>
          <w:u w:val="single"/>
        </w:rPr>
      </w:pPr>
      <w:r w:rsidRPr="000536AA">
        <w:rPr>
          <w:sz w:val="24"/>
          <w:u w:val="single"/>
        </w:rPr>
        <w:t>User Input:</w:t>
      </w:r>
    </w:p>
    <w:p w14:paraId="447E975B" w14:textId="77777777" w:rsidR="005133F8" w:rsidRPr="000536AA" w:rsidRDefault="005133F8" w:rsidP="005133F8">
      <w:pPr>
        <w:pStyle w:val="ListParagraph"/>
        <w:numPr>
          <w:ilvl w:val="1"/>
          <w:numId w:val="3"/>
        </w:numPr>
      </w:pPr>
      <w:r w:rsidRPr="000536AA">
        <w:t>The user will use the keyboard arrow keys to control the player entity in the game</w:t>
      </w:r>
    </w:p>
    <w:p w14:paraId="4781635D" w14:textId="693E633E" w:rsidR="005133F8" w:rsidRPr="000536AA" w:rsidRDefault="004F0702" w:rsidP="005133F8">
      <w:pPr>
        <w:pStyle w:val="ListParagraph"/>
        <w:numPr>
          <w:ilvl w:val="0"/>
          <w:numId w:val="3"/>
        </w:numPr>
        <w:rPr>
          <w:sz w:val="24"/>
          <w:u w:val="single"/>
        </w:rPr>
      </w:pPr>
      <w:r w:rsidRPr="000536AA">
        <w:rPr>
          <w:sz w:val="24"/>
          <w:u w:val="single"/>
        </w:rPr>
        <w:t xml:space="preserve">Game </w:t>
      </w:r>
      <w:r w:rsidR="00112C50">
        <w:rPr>
          <w:sz w:val="24"/>
          <w:u w:val="single"/>
        </w:rPr>
        <w:t>Objects</w:t>
      </w:r>
    </w:p>
    <w:p w14:paraId="49CDB070" w14:textId="77777777" w:rsidR="005133F8" w:rsidRPr="000536AA" w:rsidRDefault="005133F8" w:rsidP="005133F8">
      <w:pPr>
        <w:pStyle w:val="ListParagraph"/>
        <w:numPr>
          <w:ilvl w:val="1"/>
          <w:numId w:val="3"/>
        </w:numPr>
      </w:pPr>
      <w:r w:rsidRPr="000536AA">
        <w:t>Player</w:t>
      </w:r>
    </w:p>
    <w:p w14:paraId="72F6A7BA" w14:textId="02048A49" w:rsidR="005133F8" w:rsidRPr="000536AA" w:rsidRDefault="005133F8" w:rsidP="005133F8">
      <w:pPr>
        <w:pStyle w:val="ListParagraph"/>
        <w:numPr>
          <w:ilvl w:val="2"/>
          <w:numId w:val="3"/>
        </w:numPr>
      </w:pPr>
      <w:r w:rsidRPr="000536AA">
        <w:t xml:space="preserve">Will be </w:t>
      </w:r>
      <w:r w:rsidR="00B50204" w:rsidRPr="000536AA">
        <w:t>using</w:t>
      </w:r>
      <w:r w:rsidRPr="000536AA">
        <w:t xml:space="preserve"> a single sprite of Link from the original Legend of Zelda. Typical users would associate this character with the player character.</w:t>
      </w:r>
    </w:p>
    <w:p w14:paraId="7B8D921D" w14:textId="77777777" w:rsidR="004F0702" w:rsidRPr="000536AA" w:rsidRDefault="004F0702" w:rsidP="005133F8">
      <w:pPr>
        <w:pStyle w:val="ListParagraph"/>
        <w:numPr>
          <w:ilvl w:val="2"/>
          <w:numId w:val="3"/>
        </w:numPr>
      </w:pPr>
      <w:r w:rsidRPr="000536AA">
        <w:t>User keyboard input will move the character around the screen.</w:t>
      </w:r>
    </w:p>
    <w:p w14:paraId="012B5302" w14:textId="77777777" w:rsidR="005133F8" w:rsidRPr="000536AA" w:rsidRDefault="005133F8" w:rsidP="005133F8">
      <w:pPr>
        <w:pStyle w:val="ListParagraph"/>
        <w:numPr>
          <w:ilvl w:val="1"/>
          <w:numId w:val="3"/>
        </w:numPr>
      </w:pPr>
      <w:r w:rsidRPr="000536AA">
        <w:t>Enemies</w:t>
      </w:r>
    </w:p>
    <w:p w14:paraId="761C1990" w14:textId="0339BF25" w:rsidR="005133F8" w:rsidRPr="000536AA" w:rsidRDefault="005133F8" w:rsidP="005133F8">
      <w:pPr>
        <w:pStyle w:val="ListParagraph"/>
        <w:numPr>
          <w:ilvl w:val="2"/>
          <w:numId w:val="3"/>
        </w:numPr>
      </w:pPr>
      <w:r w:rsidRPr="000536AA">
        <w:lastRenderedPageBreak/>
        <w:t xml:space="preserve">Will use a single sprite of an </w:t>
      </w:r>
      <w:proofErr w:type="spellStart"/>
      <w:r w:rsidRPr="000536AA">
        <w:t>Octorok</w:t>
      </w:r>
      <w:proofErr w:type="spellEnd"/>
      <w:r w:rsidRPr="000536AA">
        <w:t xml:space="preserve"> from the original Legend of Zelda.  This image is associated with enemies typically.</w:t>
      </w:r>
    </w:p>
    <w:p w14:paraId="2F0D9F1A" w14:textId="77777777" w:rsidR="005133F8" w:rsidRPr="000536AA" w:rsidRDefault="005133F8" w:rsidP="005133F8">
      <w:pPr>
        <w:pStyle w:val="ListParagraph"/>
        <w:numPr>
          <w:ilvl w:val="2"/>
          <w:numId w:val="3"/>
        </w:numPr>
      </w:pPr>
      <w:r w:rsidRPr="000536AA">
        <w:t>Getting hit by an enemy will cause the user to lose the game.</w:t>
      </w:r>
    </w:p>
    <w:p w14:paraId="0CB046CD" w14:textId="192BC380" w:rsidR="004F0702" w:rsidRPr="00112C50" w:rsidRDefault="005133F8" w:rsidP="004F0702">
      <w:pPr>
        <w:pStyle w:val="ListParagraph"/>
        <w:numPr>
          <w:ilvl w:val="2"/>
          <w:numId w:val="3"/>
        </w:numPr>
      </w:pPr>
      <w:r w:rsidRPr="000536AA">
        <w:t xml:space="preserve">These entities will move </w:t>
      </w:r>
      <w:r w:rsidR="00B50204">
        <w:t>at about the same speed as the player in straight lines</w:t>
      </w:r>
      <w:r w:rsidRPr="000536AA">
        <w:t xml:space="preserve">, </w:t>
      </w:r>
      <w:r w:rsidR="00B50204">
        <w:t>changing directions</w:t>
      </w:r>
      <w:r w:rsidRPr="000536AA">
        <w:t xml:space="preserve"> </w:t>
      </w:r>
      <w:r w:rsidR="00B50204">
        <w:t>to a different random direction of UP, DOWN, LEFT, or Right every 5 seconds.</w:t>
      </w:r>
    </w:p>
    <w:p w14:paraId="6198D227" w14:textId="77777777" w:rsidR="005133F8" w:rsidRDefault="005133F8" w:rsidP="005133F8">
      <w:pPr>
        <w:pStyle w:val="ListParagraph"/>
        <w:numPr>
          <w:ilvl w:val="1"/>
          <w:numId w:val="3"/>
        </w:numPr>
        <w:rPr>
          <w:sz w:val="24"/>
        </w:rPr>
      </w:pPr>
      <w:r>
        <w:rPr>
          <w:sz w:val="24"/>
        </w:rPr>
        <w:t>Pick-Ups</w:t>
      </w:r>
    </w:p>
    <w:p w14:paraId="3EC31E66" w14:textId="77777777" w:rsidR="005133F8" w:rsidRPr="000536AA" w:rsidRDefault="005133F8" w:rsidP="005133F8">
      <w:pPr>
        <w:pStyle w:val="ListParagraph"/>
        <w:numPr>
          <w:ilvl w:val="2"/>
          <w:numId w:val="3"/>
        </w:numPr>
      </w:pPr>
      <w:r w:rsidRPr="000536AA">
        <w:t>The pick-ups will all use the sprite of a Rupee from the original Legend of Zelda. This is associated with currency and points to most users.</w:t>
      </w:r>
    </w:p>
    <w:p w14:paraId="5E720F09" w14:textId="38ABD3F7" w:rsidR="005133F8" w:rsidRDefault="005133F8" w:rsidP="005133F8">
      <w:pPr>
        <w:pStyle w:val="ListParagraph"/>
        <w:numPr>
          <w:ilvl w:val="2"/>
          <w:numId w:val="3"/>
        </w:numPr>
      </w:pPr>
      <w:r w:rsidRPr="000536AA">
        <w:t>Collecting all of these will win the game.</w:t>
      </w:r>
    </w:p>
    <w:p w14:paraId="32EF8180" w14:textId="77777777" w:rsidR="00C92456" w:rsidRPr="000536AA" w:rsidRDefault="00C92456" w:rsidP="00C92456"/>
    <w:p w14:paraId="58B7C042" w14:textId="77777777" w:rsidR="004F0702" w:rsidRPr="000536AA" w:rsidRDefault="004F0702" w:rsidP="004F0702">
      <w:pPr>
        <w:pStyle w:val="ListParagraph"/>
        <w:numPr>
          <w:ilvl w:val="0"/>
          <w:numId w:val="3"/>
        </w:numPr>
        <w:rPr>
          <w:sz w:val="24"/>
          <w:u w:val="single"/>
        </w:rPr>
      </w:pPr>
      <w:r w:rsidRPr="000536AA">
        <w:rPr>
          <w:sz w:val="24"/>
          <w:u w:val="single"/>
        </w:rPr>
        <w:t>Data Structures (classes</w:t>
      </w:r>
      <w:r w:rsidR="006954C4" w:rsidRPr="000536AA">
        <w:rPr>
          <w:sz w:val="24"/>
          <w:u w:val="single"/>
        </w:rPr>
        <w:t xml:space="preserve"> &amp; functions</w:t>
      </w:r>
      <w:r w:rsidRPr="000536AA">
        <w:rPr>
          <w:sz w:val="24"/>
          <w:u w:val="single"/>
        </w:rPr>
        <w:t>)</w:t>
      </w:r>
    </w:p>
    <w:p w14:paraId="1C5784B6" w14:textId="692DFF8A" w:rsidR="004F0702" w:rsidRPr="000536AA" w:rsidRDefault="00C92456" w:rsidP="004F0702">
      <w:pPr>
        <w:pStyle w:val="ListParagraph"/>
        <w:numPr>
          <w:ilvl w:val="1"/>
          <w:numId w:val="3"/>
        </w:numPr>
      </w:pPr>
      <w:r>
        <w:rPr>
          <w:b/>
        </w:rPr>
        <w:t>Char</w:t>
      </w:r>
      <w:r w:rsidR="006954C4" w:rsidRPr="000536AA">
        <w:t xml:space="preserve"> class</w:t>
      </w:r>
    </w:p>
    <w:p w14:paraId="648B00B3" w14:textId="77777777" w:rsidR="004F0702" w:rsidRPr="000536AA" w:rsidRDefault="004F0702" w:rsidP="004F0702">
      <w:pPr>
        <w:pStyle w:val="ListParagraph"/>
        <w:numPr>
          <w:ilvl w:val="2"/>
          <w:numId w:val="3"/>
        </w:numPr>
      </w:pPr>
      <w:r w:rsidRPr="000536AA">
        <w:t xml:space="preserve">Integer </w:t>
      </w:r>
      <w:proofErr w:type="spellStart"/>
      <w:r w:rsidRPr="000536AA">
        <w:t>iX</w:t>
      </w:r>
      <w:proofErr w:type="spellEnd"/>
      <w:r w:rsidR="00FE0DCB" w:rsidRPr="000536AA">
        <w:t xml:space="preserve"> variable</w:t>
      </w:r>
    </w:p>
    <w:p w14:paraId="43A6B0EA" w14:textId="77777777" w:rsidR="004F0702" w:rsidRPr="000536AA" w:rsidRDefault="004F0702" w:rsidP="004F0702">
      <w:pPr>
        <w:pStyle w:val="ListParagraph"/>
        <w:numPr>
          <w:ilvl w:val="3"/>
          <w:numId w:val="3"/>
        </w:numPr>
      </w:pPr>
      <w:r w:rsidRPr="000536AA">
        <w:t>X Position</w:t>
      </w:r>
    </w:p>
    <w:p w14:paraId="6CDDCB56" w14:textId="77777777" w:rsidR="004F0702" w:rsidRPr="000536AA" w:rsidRDefault="004F0702" w:rsidP="004F0702">
      <w:pPr>
        <w:pStyle w:val="ListParagraph"/>
        <w:numPr>
          <w:ilvl w:val="2"/>
          <w:numId w:val="3"/>
        </w:numPr>
      </w:pPr>
      <w:r w:rsidRPr="000536AA">
        <w:t xml:space="preserve">Integer </w:t>
      </w:r>
      <w:proofErr w:type="spellStart"/>
      <w:r w:rsidRPr="000536AA">
        <w:t>iY</w:t>
      </w:r>
      <w:proofErr w:type="spellEnd"/>
      <w:r w:rsidR="00FE0DCB" w:rsidRPr="000536AA">
        <w:t xml:space="preserve"> variable</w:t>
      </w:r>
    </w:p>
    <w:p w14:paraId="13CE8347" w14:textId="77777777" w:rsidR="004F0702" w:rsidRPr="000536AA" w:rsidRDefault="004F0702" w:rsidP="004F0702">
      <w:pPr>
        <w:pStyle w:val="ListParagraph"/>
        <w:numPr>
          <w:ilvl w:val="3"/>
          <w:numId w:val="3"/>
        </w:numPr>
      </w:pPr>
      <w:r w:rsidRPr="000536AA">
        <w:t>Y Position</w:t>
      </w:r>
    </w:p>
    <w:p w14:paraId="748EF6F5" w14:textId="77777777" w:rsidR="000B354D" w:rsidRPr="000536AA" w:rsidRDefault="000B354D" w:rsidP="000B354D">
      <w:pPr>
        <w:pStyle w:val="ListParagraph"/>
        <w:numPr>
          <w:ilvl w:val="2"/>
          <w:numId w:val="3"/>
        </w:numPr>
      </w:pPr>
      <w:r w:rsidRPr="000536AA">
        <w:t>Image Sprite</w:t>
      </w:r>
      <w:r w:rsidR="00FE0DCB" w:rsidRPr="000536AA">
        <w:t xml:space="preserve"> variable</w:t>
      </w:r>
    </w:p>
    <w:p w14:paraId="2BA50FBD" w14:textId="77777777" w:rsidR="000B354D" w:rsidRPr="000536AA" w:rsidRDefault="000B354D" w:rsidP="000B354D">
      <w:pPr>
        <w:pStyle w:val="ListParagraph"/>
        <w:numPr>
          <w:ilvl w:val="3"/>
          <w:numId w:val="3"/>
        </w:numPr>
      </w:pPr>
      <w:r w:rsidRPr="000536AA">
        <w:t>The image that the game will render for the entity</w:t>
      </w:r>
    </w:p>
    <w:p w14:paraId="6496E235" w14:textId="7F8A8A2C" w:rsidR="004F0702" w:rsidRPr="000536AA" w:rsidRDefault="004F0702" w:rsidP="004F0702">
      <w:pPr>
        <w:pStyle w:val="ListParagraph"/>
        <w:numPr>
          <w:ilvl w:val="2"/>
          <w:numId w:val="3"/>
        </w:numPr>
      </w:pPr>
      <w:r w:rsidRPr="000536AA">
        <w:t xml:space="preserve">Integer </w:t>
      </w:r>
      <w:proofErr w:type="spellStart"/>
      <w:r w:rsidRPr="000536AA">
        <w:t>iSpd</w:t>
      </w:r>
      <w:proofErr w:type="spellEnd"/>
      <w:r w:rsidR="00FE0DCB" w:rsidRPr="000536AA">
        <w:t xml:space="preserve"> variable</w:t>
      </w:r>
    </w:p>
    <w:p w14:paraId="0B7102C5" w14:textId="3E5FD4F7" w:rsidR="004F0702" w:rsidRPr="000536AA" w:rsidRDefault="004F0702" w:rsidP="004F0702">
      <w:pPr>
        <w:pStyle w:val="ListParagraph"/>
        <w:numPr>
          <w:ilvl w:val="3"/>
          <w:numId w:val="3"/>
        </w:numPr>
      </w:pPr>
      <w:r w:rsidRPr="000536AA">
        <w:t xml:space="preserve">The </w:t>
      </w:r>
      <w:r w:rsidR="005F0311" w:rsidRPr="000536AA">
        <w:t>number</w:t>
      </w:r>
      <w:r w:rsidRPr="000536AA">
        <w:t xml:space="preserve"> of pixels that the entity will translate each frame</w:t>
      </w:r>
    </w:p>
    <w:p w14:paraId="0983E82E" w14:textId="77777777" w:rsidR="004F0702" w:rsidRPr="000536AA" w:rsidRDefault="004F0702" w:rsidP="004F0702">
      <w:pPr>
        <w:pStyle w:val="ListParagraph"/>
        <w:numPr>
          <w:ilvl w:val="2"/>
          <w:numId w:val="3"/>
        </w:numPr>
      </w:pPr>
      <w:r w:rsidRPr="000536AA">
        <w:t>Integer direction</w:t>
      </w:r>
      <w:r w:rsidR="00FE0DCB" w:rsidRPr="000536AA">
        <w:t xml:space="preserve"> variable</w:t>
      </w:r>
    </w:p>
    <w:p w14:paraId="246EF16C" w14:textId="77777777" w:rsidR="004F0702" w:rsidRPr="000536AA" w:rsidRDefault="004F0702" w:rsidP="004F0702">
      <w:pPr>
        <w:pStyle w:val="ListParagraph"/>
        <w:numPr>
          <w:ilvl w:val="3"/>
          <w:numId w:val="3"/>
        </w:numPr>
      </w:pPr>
      <w:r w:rsidRPr="000536AA">
        <w:t>0-3 corresponds to the directions up, left, down, and right respectively</w:t>
      </w:r>
    </w:p>
    <w:p w14:paraId="4F30855D" w14:textId="77777777" w:rsidR="004F0702" w:rsidRPr="000536AA" w:rsidRDefault="004F0702" w:rsidP="004F0702">
      <w:pPr>
        <w:pStyle w:val="ListParagraph"/>
        <w:numPr>
          <w:ilvl w:val="4"/>
          <w:numId w:val="3"/>
        </w:numPr>
      </w:pPr>
      <w:r w:rsidRPr="000536AA">
        <w:t>0: up</w:t>
      </w:r>
    </w:p>
    <w:p w14:paraId="1379256B" w14:textId="77777777" w:rsidR="004F0702" w:rsidRPr="000536AA" w:rsidRDefault="004F0702" w:rsidP="004F0702">
      <w:pPr>
        <w:pStyle w:val="ListParagraph"/>
        <w:numPr>
          <w:ilvl w:val="4"/>
          <w:numId w:val="3"/>
        </w:numPr>
      </w:pPr>
      <w:r w:rsidRPr="000536AA">
        <w:t>1: left</w:t>
      </w:r>
    </w:p>
    <w:p w14:paraId="299D2B2D" w14:textId="77777777" w:rsidR="004F0702" w:rsidRPr="000536AA" w:rsidRDefault="004F0702" w:rsidP="004F0702">
      <w:pPr>
        <w:pStyle w:val="ListParagraph"/>
        <w:numPr>
          <w:ilvl w:val="4"/>
          <w:numId w:val="3"/>
        </w:numPr>
      </w:pPr>
      <w:r w:rsidRPr="000536AA">
        <w:t>2: down</w:t>
      </w:r>
    </w:p>
    <w:p w14:paraId="0D8E24C2" w14:textId="77777777" w:rsidR="004F0702" w:rsidRPr="000536AA" w:rsidRDefault="004F0702" w:rsidP="004F0702">
      <w:pPr>
        <w:pStyle w:val="ListParagraph"/>
        <w:numPr>
          <w:ilvl w:val="4"/>
          <w:numId w:val="3"/>
        </w:numPr>
      </w:pPr>
      <w:r w:rsidRPr="000536AA">
        <w:t>3: right</w:t>
      </w:r>
    </w:p>
    <w:p w14:paraId="2124DDED" w14:textId="27B17B6B" w:rsidR="000B354D" w:rsidRPr="000536AA" w:rsidRDefault="000B354D" w:rsidP="000B354D">
      <w:pPr>
        <w:pStyle w:val="ListParagraph"/>
        <w:numPr>
          <w:ilvl w:val="2"/>
          <w:numId w:val="3"/>
        </w:numPr>
      </w:pPr>
      <w:r w:rsidRPr="000536AA">
        <w:t xml:space="preserve">Boolean </w:t>
      </w:r>
      <w:r w:rsidR="00CA584B">
        <w:t>draw</w:t>
      </w:r>
    </w:p>
    <w:p w14:paraId="69969128" w14:textId="203A95E7" w:rsidR="00182C61" w:rsidRDefault="000B354D" w:rsidP="00182C61">
      <w:pPr>
        <w:pStyle w:val="ListParagraph"/>
        <w:numPr>
          <w:ilvl w:val="3"/>
          <w:numId w:val="3"/>
        </w:numPr>
      </w:pPr>
      <w:r w:rsidRPr="000536AA">
        <w:t xml:space="preserve">Dictates whether </w:t>
      </w:r>
      <w:r w:rsidR="00121DCD">
        <w:t>the object</w:t>
      </w:r>
      <w:r w:rsidRPr="000536AA">
        <w:t xml:space="preserve"> is </w:t>
      </w:r>
      <w:r w:rsidR="00121DCD">
        <w:t xml:space="preserve">active </w:t>
      </w:r>
      <w:r w:rsidRPr="000536AA">
        <w:t>or not</w:t>
      </w:r>
    </w:p>
    <w:p w14:paraId="02957FCF" w14:textId="6B2E2770" w:rsidR="000A257B" w:rsidRDefault="000A257B" w:rsidP="000A257B">
      <w:pPr>
        <w:pStyle w:val="ListParagraph"/>
        <w:numPr>
          <w:ilvl w:val="1"/>
          <w:numId w:val="3"/>
        </w:numPr>
      </w:pPr>
      <w:proofErr w:type="spellStart"/>
      <w:r>
        <w:t>enemyMove</w:t>
      </w:r>
      <w:proofErr w:type="spellEnd"/>
      <w:r>
        <w:t xml:space="preserve"> function</w:t>
      </w:r>
    </w:p>
    <w:p w14:paraId="64ABF024" w14:textId="03E3D3E5" w:rsidR="000A257B" w:rsidRDefault="000A257B" w:rsidP="000A257B">
      <w:pPr>
        <w:pStyle w:val="ListParagraph"/>
        <w:numPr>
          <w:ilvl w:val="2"/>
          <w:numId w:val="3"/>
        </w:numPr>
      </w:pPr>
      <w:r>
        <w:t xml:space="preserve">Checks if the </w:t>
      </w:r>
      <w:proofErr w:type="spellStart"/>
      <w:r>
        <w:t>gameRun</w:t>
      </w:r>
      <w:proofErr w:type="spellEnd"/>
      <w:r>
        <w:t xml:space="preserve"> variable is true, does not run function if it is false</w:t>
      </w:r>
    </w:p>
    <w:p w14:paraId="27EC590B" w14:textId="36B8B29B" w:rsidR="000A257B" w:rsidRDefault="000A257B" w:rsidP="000A257B">
      <w:pPr>
        <w:pStyle w:val="ListParagraph"/>
        <w:numPr>
          <w:ilvl w:val="2"/>
          <w:numId w:val="3"/>
        </w:numPr>
      </w:pPr>
      <w:r>
        <w:t xml:space="preserve">Runs through all enemies and checks each of their </w:t>
      </w:r>
      <w:proofErr w:type="spellStart"/>
      <w:r>
        <w:t>iDir</w:t>
      </w:r>
      <w:proofErr w:type="spellEnd"/>
      <w:r>
        <w:t xml:space="preserve"> values, then increments/decrements their </w:t>
      </w:r>
      <w:proofErr w:type="spellStart"/>
      <w:r>
        <w:t>iX</w:t>
      </w:r>
      <w:proofErr w:type="spellEnd"/>
      <w:r>
        <w:t xml:space="preserve"> and </w:t>
      </w:r>
      <w:proofErr w:type="spellStart"/>
      <w:r>
        <w:t>iY</w:t>
      </w:r>
      <w:proofErr w:type="spellEnd"/>
      <w:r>
        <w:t xml:space="preserve"> values corresponding to which direction they are going</w:t>
      </w:r>
    </w:p>
    <w:p w14:paraId="66A8AEC9" w14:textId="42E91245" w:rsidR="000A257B" w:rsidRDefault="000A257B" w:rsidP="000A257B">
      <w:pPr>
        <w:pStyle w:val="ListParagraph"/>
        <w:numPr>
          <w:ilvl w:val="2"/>
          <w:numId w:val="3"/>
        </w:numPr>
      </w:pPr>
      <w:r>
        <w:t>The function also changes the enemy’s direction if they hit the edges of the screen</w:t>
      </w:r>
    </w:p>
    <w:p w14:paraId="44587519" w14:textId="6CA29434" w:rsidR="000A257B" w:rsidRDefault="000A257B" w:rsidP="000A257B">
      <w:pPr>
        <w:pStyle w:val="ListParagraph"/>
        <w:numPr>
          <w:ilvl w:val="2"/>
          <w:numId w:val="3"/>
        </w:numPr>
      </w:pPr>
      <w:r>
        <w:t xml:space="preserve">Runs collision function between player and all enemies, then runs </w:t>
      </w:r>
      <w:proofErr w:type="spellStart"/>
      <w:r>
        <w:t>gameCheck</w:t>
      </w:r>
      <w:proofErr w:type="spellEnd"/>
      <w:r>
        <w:t xml:space="preserve"> function to check game end parameters</w:t>
      </w:r>
    </w:p>
    <w:p w14:paraId="00925957" w14:textId="761A4A05" w:rsidR="004F0702" w:rsidRPr="000536AA" w:rsidRDefault="004F0702" w:rsidP="00182C61">
      <w:pPr>
        <w:pStyle w:val="ListParagraph"/>
        <w:numPr>
          <w:ilvl w:val="1"/>
          <w:numId w:val="3"/>
        </w:numPr>
      </w:pPr>
      <w:r w:rsidRPr="000536AA">
        <w:t>Collision function</w:t>
      </w:r>
    </w:p>
    <w:p w14:paraId="2973B40E" w14:textId="5D7A7656" w:rsidR="004F0702" w:rsidRDefault="004F0702" w:rsidP="00FD3456">
      <w:pPr>
        <w:pStyle w:val="ListParagraph"/>
        <w:numPr>
          <w:ilvl w:val="2"/>
          <w:numId w:val="3"/>
        </w:numPr>
      </w:pPr>
      <w:r w:rsidRPr="000536AA">
        <w:t xml:space="preserve">Checks the distance between 2 entities and returns true or false based </w:t>
      </w:r>
      <w:r w:rsidR="00A944C5" w:rsidRPr="000536AA">
        <w:t>on whether</w:t>
      </w:r>
      <w:r w:rsidRPr="000536AA">
        <w:t xml:space="preserve"> the distance between them is smaller or larger than 25 pixels</w:t>
      </w:r>
      <w:r w:rsidR="00FD3456">
        <w:t xml:space="preserve"> using Pythagorean theorem</w:t>
      </w:r>
    </w:p>
    <w:p w14:paraId="3EBC5103" w14:textId="7390D8B7" w:rsidR="00182C61" w:rsidRPr="000536AA" w:rsidRDefault="00FD3456" w:rsidP="00182C61">
      <w:pPr>
        <w:pStyle w:val="ListParagraph"/>
        <w:numPr>
          <w:ilvl w:val="1"/>
          <w:numId w:val="3"/>
        </w:numPr>
      </w:pPr>
      <w:r>
        <w:t>Move function</w:t>
      </w:r>
    </w:p>
    <w:p w14:paraId="56CF51B7" w14:textId="055C1F12" w:rsidR="00F21ADD" w:rsidRPr="000536AA" w:rsidRDefault="004F0702" w:rsidP="00182C61">
      <w:pPr>
        <w:pStyle w:val="ListParagraph"/>
        <w:numPr>
          <w:ilvl w:val="2"/>
          <w:numId w:val="3"/>
        </w:numPr>
      </w:pPr>
      <w:r w:rsidRPr="000536AA">
        <w:lastRenderedPageBreak/>
        <w:t xml:space="preserve">Increments or decrements the </w:t>
      </w:r>
      <w:r w:rsidR="00A2082A">
        <w:t>player’s</w:t>
      </w:r>
      <w:r w:rsidR="00E70C3F">
        <w:t xml:space="preserve"> </w:t>
      </w:r>
      <w:proofErr w:type="spellStart"/>
      <w:r w:rsidR="00E70C3F">
        <w:t>iX</w:t>
      </w:r>
      <w:proofErr w:type="spellEnd"/>
      <w:r w:rsidRPr="000536AA">
        <w:t xml:space="preserve"> and </w:t>
      </w:r>
      <w:proofErr w:type="spellStart"/>
      <w:r w:rsidR="00E70C3F">
        <w:t>iY</w:t>
      </w:r>
      <w:proofErr w:type="spellEnd"/>
      <w:r w:rsidRPr="000536AA">
        <w:t xml:space="preserve"> values based on </w:t>
      </w:r>
      <w:r w:rsidR="00182C61">
        <w:t>the key input</w:t>
      </w:r>
      <w:r w:rsidRPr="000536AA">
        <w:t xml:space="preserve"> and</w:t>
      </w:r>
      <w:r w:rsidR="00182C61">
        <w:t xml:space="preserve"> player’s</w:t>
      </w:r>
      <w:r w:rsidRPr="000536AA">
        <w:t xml:space="preserve"> speed</w:t>
      </w:r>
    </w:p>
    <w:p w14:paraId="73815028" w14:textId="46EA4E19" w:rsidR="00CA43D8" w:rsidRDefault="00F21ADD" w:rsidP="0080295B">
      <w:pPr>
        <w:pStyle w:val="ListParagraph"/>
        <w:numPr>
          <w:ilvl w:val="2"/>
          <w:numId w:val="3"/>
        </w:numPr>
      </w:pPr>
      <w:r w:rsidRPr="000536AA">
        <w:t xml:space="preserve">Checks </w:t>
      </w:r>
      <w:proofErr w:type="spellStart"/>
      <w:r w:rsidR="006B00F4">
        <w:t>i</w:t>
      </w:r>
      <w:r w:rsidRPr="000536AA">
        <w:t>X</w:t>
      </w:r>
      <w:proofErr w:type="spellEnd"/>
      <w:r w:rsidRPr="000536AA">
        <w:t xml:space="preserve"> and </w:t>
      </w:r>
      <w:proofErr w:type="spellStart"/>
      <w:r w:rsidR="006B00F4">
        <w:t>i</w:t>
      </w:r>
      <w:r w:rsidRPr="000536AA">
        <w:t>Y</w:t>
      </w:r>
      <w:proofErr w:type="spellEnd"/>
      <w:r w:rsidRPr="000536AA">
        <w:t xml:space="preserve"> position</w:t>
      </w:r>
      <w:r w:rsidR="00182C61">
        <w:t xml:space="preserve"> plus projected movement</w:t>
      </w:r>
      <w:r w:rsidRPr="000536AA">
        <w:t xml:space="preserve"> to ensure </w:t>
      </w:r>
      <w:r w:rsidR="00A54345">
        <w:t>player does</w:t>
      </w:r>
      <w:r w:rsidRPr="000536AA">
        <w:t xml:space="preserve"> not move out of the viewable frame</w:t>
      </w:r>
    </w:p>
    <w:p w14:paraId="738A855B" w14:textId="470F097F" w:rsidR="00BE203E" w:rsidRDefault="00BE203E" w:rsidP="00BE203E">
      <w:pPr>
        <w:pStyle w:val="ListParagraph"/>
        <w:numPr>
          <w:ilvl w:val="1"/>
          <w:numId w:val="3"/>
        </w:numPr>
      </w:pPr>
      <w:proofErr w:type="spellStart"/>
      <w:r>
        <w:t>s</w:t>
      </w:r>
      <w:r>
        <w:t>etDir</w:t>
      </w:r>
      <w:proofErr w:type="spellEnd"/>
      <w:r w:rsidR="0080295B">
        <w:t xml:space="preserve"> function</w:t>
      </w:r>
    </w:p>
    <w:p w14:paraId="15764624" w14:textId="3BBB091E" w:rsidR="00BE203E" w:rsidRDefault="00BE203E" w:rsidP="00BE203E">
      <w:pPr>
        <w:pStyle w:val="ListParagraph"/>
        <w:numPr>
          <w:ilvl w:val="2"/>
          <w:numId w:val="3"/>
        </w:numPr>
      </w:pPr>
      <w:r>
        <w:t xml:space="preserve">Sets the </w:t>
      </w:r>
      <w:proofErr w:type="spellStart"/>
      <w:r>
        <w:t>dir</w:t>
      </w:r>
      <w:proofErr w:type="spellEnd"/>
      <w:r>
        <w:t xml:space="preserve"> variable to a random Number between UP and RIGHT constants  </w:t>
      </w:r>
      <w:proofErr w:type="gramStart"/>
      <w:r>
        <w:t xml:space="preserve">   (</w:t>
      </w:r>
      <w:proofErr w:type="gramEnd"/>
      <w:r>
        <w:t>0, 3)</w:t>
      </w:r>
    </w:p>
    <w:p w14:paraId="25D27ED5" w14:textId="2C0E8C1D" w:rsidR="00BE203E" w:rsidRDefault="00BE203E" w:rsidP="00BE203E">
      <w:pPr>
        <w:pStyle w:val="ListParagraph"/>
        <w:numPr>
          <w:ilvl w:val="1"/>
          <w:numId w:val="3"/>
        </w:numPr>
      </w:pPr>
      <w:proofErr w:type="spellStart"/>
      <w:r>
        <w:t>RandInt</w:t>
      </w:r>
      <w:proofErr w:type="spellEnd"/>
      <w:r>
        <w:t xml:space="preserve"> function</w:t>
      </w:r>
    </w:p>
    <w:p w14:paraId="4521FDBD" w14:textId="56B83657" w:rsidR="00BE203E" w:rsidRDefault="00BE203E" w:rsidP="00BE203E">
      <w:pPr>
        <w:pStyle w:val="ListParagraph"/>
        <w:numPr>
          <w:ilvl w:val="2"/>
          <w:numId w:val="3"/>
        </w:numPr>
      </w:pPr>
      <w:r>
        <w:t>Returns a random integer between the provided min and max values</w:t>
      </w:r>
    </w:p>
    <w:p w14:paraId="74099A78" w14:textId="282B57F8" w:rsidR="00BE203E" w:rsidRDefault="00BE203E" w:rsidP="00BE203E">
      <w:pPr>
        <w:pStyle w:val="ListParagraph"/>
        <w:numPr>
          <w:ilvl w:val="1"/>
          <w:numId w:val="3"/>
        </w:numPr>
      </w:pPr>
      <w:r>
        <w:t>Init function</w:t>
      </w:r>
    </w:p>
    <w:p w14:paraId="21DA7A85" w14:textId="183BA354" w:rsidR="00BE203E" w:rsidRDefault="00BE203E" w:rsidP="00BE203E">
      <w:pPr>
        <w:pStyle w:val="ListParagraph"/>
        <w:numPr>
          <w:ilvl w:val="2"/>
          <w:numId w:val="3"/>
        </w:numPr>
      </w:pPr>
      <w:r>
        <w:t>Initializes objects using constructor functions</w:t>
      </w:r>
    </w:p>
    <w:p w14:paraId="062E9CA6" w14:textId="469F37B4" w:rsidR="00BE203E" w:rsidRDefault="00BE203E" w:rsidP="00BE203E">
      <w:pPr>
        <w:pStyle w:val="ListParagraph"/>
        <w:numPr>
          <w:ilvl w:val="3"/>
          <w:numId w:val="3"/>
        </w:numPr>
      </w:pPr>
      <w:r>
        <w:t>Player</w:t>
      </w:r>
    </w:p>
    <w:p w14:paraId="6528CFCD" w14:textId="0EA98299" w:rsidR="00BE203E" w:rsidRDefault="00BE203E" w:rsidP="00BE203E">
      <w:pPr>
        <w:pStyle w:val="ListParagraph"/>
        <w:numPr>
          <w:ilvl w:val="3"/>
          <w:numId w:val="3"/>
        </w:numPr>
      </w:pPr>
      <w:r>
        <w:t xml:space="preserve">Array of </w:t>
      </w:r>
      <w:r w:rsidR="005F0311">
        <w:t>10</w:t>
      </w:r>
      <w:r>
        <w:t xml:space="preserve"> enemies</w:t>
      </w:r>
    </w:p>
    <w:p w14:paraId="686849FC" w14:textId="6B3F0382" w:rsidR="00BE203E" w:rsidRDefault="00BE203E" w:rsidP="00BE203E">
      <w:pPr>
        <w:pStyle w:val="ListParagraph"/>
        <w:numPr>
          <w:ilvl w:val="3"/>
          <w:numId w:val="3"/>
        </w:numPr>
      </w:pPr>
      <w:r>
        <w:t>Array of 15 pick ups</w:t>
      </w:r>
    </w:p>
    <w:p w14:paraId="6B76822B" w14:textId="3C55C8BA" w:rsidR="00BE203E" w:rsidRDefault="00BE203E" w:rsidP="00BE203E">
      <w:pPr>
        <w:pStyle w:val="ListParagraph"/>
        <w:numPr>
          <w:ilvl w:val="2"/>
          <w:numId w:val="3"/>
        </w:numPr>
      </w:pPr>
      <w:r>
        <w:t>Initi</w:t>
      </w:r>
      <w:r w:rsidR="003B1838">
        <w:t>ali</w:t>
      </w:r>
      <w:r>
        <w:t xml:space="preserve">zes canvas </w:t>
      </w:r>
    </w:p>
    <w:p w14:paraId="7278D11B" w14:textId="793FBB74" w:rsidR="00BE203E" w:rsidRDefault="00BE203E" w:rsidP="00BE203E">
      <w:pPr>
        <w:pStyle w:val="ListParagraph"/>
        <w:numPr>
          <w:ilvl w:val="2"/>
          <w:numId w:val="3"/>
        </w:numPr>
      </w:pPr>
      <w:r>
        <w:t>Set render framerate</w:t>
      </w:r>
    </w:p>
    <w:p w14:paraId="1D073805" w14:textId="29E945B9" w:rsidR="00BE203E" w:rsidRDefault="00BE203E" w:rsidP="00BE203E">
      <w:pPr>
        <w:pStyle w:val="ListParagraph"/>
        <w:numPr>
          <w:ilvl w:val="2"/>
          <w:numId w:val="3"/>
        </w:numPr>
      </w:pPr>
      <w:r>
        <w:t>Set interval for</w:t>
      </w:r>
      <w:r w:rsidR="00A609C2">
        <w:t xml:space="preserve"> enemy changing direction</w:t>
      </w:r>
    </w:p>
    <w:p w14:paraId="7524973B" w14:textId="47B412AE" w:rsidR="00A609C2" w:rsidRDefault="00A609C2" w:rsidP="00BE203E">
      <w:pPr>
        <w:pStyle w:val="ListParagraph"/>
        <w:numPr>
          <w:ilvl w:val="2"/>
          <w:numId w:val="3"/>
        </w:numPr>
      </w:pPr>
      <w:r>
        <w:t>Set interval for enemy movement, set to same rate as game framerate</w:t>
      </w:r>
    </w:p>
    <w:p w14:paraId="623D81B0" w14:textId="0603ACB6" w:rsidR="006A3C30" w:rsidRDefault="006A3C30" w:rsidP="006A3C30">
      <w:pPr>
        <w:pStyle w:val="ListParagraph"/>
        <w:numPr>
          <w:ilvl w:val="2"/>
          <w:numId w:val="3"/>
        </w:numPr>
      </w:pPr>
      <w:r>
        <w:t xml:space="preserve">Create event listener for keypress, call </w:t>
      </w:r>
      <w:proofErr w:type="spellStart"/>
      <w:r>
        <w:t>KeyInput</w:t>
      </w:r>
      <w:proofErr w:type="spellEnd"/>
      <w:r>
        <w:t xml:space="preserve"> when event occurs</w:t>
      </w:r>
    </w:p>
    <w:p w14:paraId="5605645C" w14:textId="65904CC9" w:rsidR="006A3C30" w:rsidRDefault="006A3C30" w:rsidP="006A3C30">
      <w:pPr>
        <w:pStyle w:val="ListParagraph"/>
        <w:numPr>
          <w:ilvl w:val="1"/>
          <w:numId w:val="3"/>
        </w:numPr>
      </w:pPr>
      <w:r>
        <w:t>Draw function</w:t>
      </w:r>
    </w:p>
    <w:p w14:paraId="6BDE95D5" w14:textId="792656C5" w:rsidR="006A3C30" w:rsidRDefault="006A3C30" w:rsidP="006A3C30">
      <w:pPr>
        <w:pStyle w:val="ListParagraph"/>
        <w:numPr>
          <w:ilvl w:val="2"/>
          <w:numId w:val="3"/>
        </w:numPr>
      </w:pPr>
      <w:r>
        <w:t>Clears canvas so sprites do not create a trail</w:t>
      </w:r>
    </w:p>
    <w:p w14:paraId="4EDBB887" w14:textId="6237FB0D" w:rsidR="006A3C30" w:rsidRDefault="006A3C30" w:rsidP="006A3C30">
      <w:pPr>
        <w:pStyle w:val="ListParagraph"/>
        <w:numPr>
          <w:ilvl w:val="2"/>
          <w:numId w:val="3"/>
        </w:numPr>
      </w:pPr>
      <w:r>
        <w:t>Draw all the active pickups</w:t>
      </w:r>
    </w:p>
    <w:p w14:paraId="18A718C9" w14:textId="4FD0981A" w:rsidR="006A3C30" w:rsidRDefault="006A3C30" w:rsidP="006A3C30">
      <w:pPr>
        <w:pStyle w:val="ListParagraph"/>
        <w:numPr>
          <w:ilvl w:val="2"/>
          <w:numId w:val="3"/>
        </w:numPr>
      </w:pPr>
      <w:r>
        <w:t>Draw the player</w:t>
      </w:r>
    </w:p>
    <w:p w14:paraId="1068108A" w14:textId="42A51299" w:rsidR="006A3C30" w:rsidRDefault="006A3C30" w:rsidP="006A3C30">
      <w:pPr>
        <w:pStyle w:val="ListParagraph"/>
        <w:numPr>
          <w:ilvl w:val="2"/>
          <w:numId w:val="3"/>
        </w:numPr>
      </w:pPr>
      <w:r>
        <w:t>Draw all enemies</w:t>
      </w:r>
    </w:p>
    <w:p w14:paraId="51C755EA" w14:textId="2FFA7E11" w:rsidR="006A3C30" w:rsidRDefault="006A3C30" w:rsidP="006A3C30">
      <w:pPr>
        <w:pStyle w:val="ListParagraph"/>
        <w:numPr>
          <w:ilvl w:val="1"/>
          <w:numId w:val="3"/>
        </w:numPr>
      </w:pPr>
      <w:r>
        <w:t>Update function</w:t>
      </w:r>
    </w:p>
    <w:p w14:paraId="499EF88D" w14:textId="127E98F6" w:rsidR="006A3C30" w:rsidRDefault="00E34F55" w:rsidP="006A3C30">
      <w:pPr>
        <w:pStyle w:val="ListParagraph"/>
        <w:numPr>
          <w:ilvl w:val="2"/>
          <w:numId w:val="3"/>
        </w:numPr>
      </w:pPr>
      <w:r>
        <w:t>Check collision between the player and all pick ups</w:t>
      </w:r>
    </w:p>
    <w:p w14:paraId="32F78A46" w14:textId="77777777" w:rsidR="00E34F55" w:rsidRDefault="00E34F55" w:rsidP="006A3C30">
      <w:pPr>
        <w:pStyle w:val="ListParagraph"/>
        <w:numPr>
          <w:ilvl w:val="2"/>
          <w:numId w:val="3"/>
        </w:numPr>
      </w:pPr>
      <w:r>
        <w:t>If the pickup is active and the collision returned true</w:t>
      </w:r>
    </w:p>
    <w:p w14:paraId="1DBEE0D3" w14:textId="5380ABCA" w:rsidR="00E34F55" w:rsidRDefault="00E34F55" w:rsidP="00E34F55">
      <w:pPr>
        <w:pStyle w:val="ListParagraph"/>
        <w:numPr>
          <w:ilvl w:val="3"/>
          <w:numId w:val="3"/>
        </w:numPr>
      </w:pPr>
      <w:r>
        <w:t>Set the current pickup’s draw value to false, deactivating it</w:t>
      </w:r>
    </w:p>
    <w:p w14:paraId="0E0AA549" w14:textId="052011DA" w:rsidR="00E34F55" w:rsidRDefault="00E34F55" w:rsidP="00E34F55">
      <w:pPr>
        <w:pStyle w:val="ListParagraph"/>
        <w:numPr>
          <w:ilvl w:val="3"/>
          <w:numId w:val="3"/>
        </w:numPr>
      </w:pPr>
      <w:r>
        <w:t>In</w:t>
      </w:r>
      <w:r w:rsidR="00292BE3">
        <w:t xml:space="preserve">crement </w:t>
      </w:r>
      <w:proofErr w:type="spellStart"/>
      <w:r w:rsidR="00292BE3">
        <w:t>pnts</w:t>
      </w:r>
      <w:proofErr w:type="spellEnd"/>
      <w:r w:rsidR="00292BE3">
        <w:t xml:space="preserve"> by 1</w:t>
      </w:r>
    </w:p>
    <w:p w14:paraId="3A597D23" w14:textId="0E555C47" w:rsidR="00292BE3" w:rsidRDefault="00292BE3" w:rsidP="00292BE3">
      <w:pPr>
        <w:pStyle w:val="ListParagraph"/>
        <w:numPr>
          <w:ilvl w:val="2"/>
          <w:numId w:val="3"/>
        </w:numPr>
      </w:pPr>
      <w:r>
        <w:t xml:space="preserve">Set the content of the points div in the HTML to be the number in the </w:t>
      </w:r>
      <w:proofErr w:type="spellStart"/>
      <w:r>
        <w:t>pnts</w:t>
      </w:r>
      <w:proofErr w:type="spellEnd"/>
      <w:r>
        <w:t xml:space="preserve"> variable</w:t>
      </w:r>
      <w:r>
        <w:t xml:space="preserve"> after the points increment so when the user picks up all the rupees it will show 15 points</w:t>
      </w:r>
    </w:p>
    <w:p w14:paraId="7BC1BAB9" w14:textId="4F272627" w:rsidR="00292BE3" w:rsidRDefault="00292BE3" w:rsidP="00292BE3">
      <w:pPr>
        <w:pStyle w:val="ListParagraph"/>
        <w:numPr>
          <w:ilvl w:val="1"/>
          <w:numId w:val="3"/>
        </w:numPr>
      </w:pPr>
      <w:proofErr w:type="spellStart"/>
      <w:r>
        <w:t>gameCheck</w:t>
      </w:r>
      <w:proofErr w:type="spellEnd"/>
      <w:r>
        <w:t xml:space="preserve"> function, take parameter (hit)</w:t>
      </w:r>
    </w:p>
    <w:p w14:paraId="2BEF7585" w14:textId="199280ED" w:rsidR="00292BE3" w:rsidRDefault="00292BE3" w:rsidP="00292BE3">
      <w:pPr>
        <w:pStyle w:val="ListParagraph"/>
        <w:numPr>
          <w:ilvl w:val="2"/>
          <w:numId w:val="3"/>
        </w:numPr>
      </w:pPr>
      <w:r>
        <w:t>Checks if hit variable is true</w:t>
      </w:r>
    </w:p>
    <w:p w14:paraId="2468B4A7" w14:textId="3FBEEE81" w:rsidR="00292BE3" w:rsidRDefault="00292BE3" w:rsidP="00292BE3">
      <w:pPr>
        <w:pStyle w:val="ListParagraph"/>
        <w:numPr>
          <w:ilvl w:val="3"/>
          <w:numId w:val="3"/>
        </w:numPr>
      </w:pPr>
      <w:r>
        <w:t>If true</w:t>
      </w:r>
    </w:p>
    <w:p w14:paraId="1AD0986B" w14:textId="11AF457C" w:rsidR="00292BE3" w:rsidRDefault="00292BE3" w:rsidP="00292BE3">
      <w:pPr>
        <w:pStyle w:val="ListParagraph"/>
        <w:numPr>
          <w:ilvl w:val="4"/>
          <w:numId w:val="3"/>
        </w:numPr>
      </w:pPr>
      <w:r>
        <w:t xml:space="preserve">Sets </w:t>
      </w:r>
      <w:proofErr w:type="spellStart"/>
      <w:r>
        <w:t>gameRun</w:t>
      </w:r>
      <w:proofErr w:type="spellEnd"/>
      <w:r>
        <w:t xml:space="preserve"> to false</w:t>
      </w:r>
    </w:p>
    <w:p w14:paraId="0C096A9C" w14:textId="728C66C1" w:rsidR="00292BE3" w:rsidRDefault="00292BE3" w:rsidP="00292BE3">
      <w:pPr>
        <w:pStyle w:val="ListParagraph"/>
        <w:numPr>
          <w:ilvl w:val="4"/>
          <w:numId w:val="3"/>
        </w:numPr>
      </w:pPr>
      <w:r>
        <w:t xml:space="preserve">Sets </w:t>
      </w:r>
      <w:proofErr w:type="spellStart"/>
      <w:r>
        <w:t>gameWin</w:t>
      </w:r>
      <w:proofErr w:type="spellEnd"/>
      <w:r>
        <w:t xml:space="preserve"> to false</w:t>
      </w:r>
    </w:p>
    <w:p w14:paraId="0F4EFFCA" w14:textId="0CFEB3BC" w:rsidR="00292BE3" w:rsidRDefault="00292BE3" w:rsidP="00292BE3">
      <w:pPr>
        <w:pStyle w:val="ListParagraph"/>
        <w:numPr>
          <w:ilvl w:val="4"/>
          <w:numId w:val="3"/>
        </w:numPr>
      </w:pPr>
      <w:r>
        <w:t xml:space="preserve">Turn div of id </w:t>
      </w:r>
      <w:proofErr w:type="spellStart"/>
      <w:r>
        <w:t>gameStatus</w:t>
      </w:r>
      <w:proofErr w:type="spellEnd"/>
      <w:r>
        <w:t xml:space="preserve"> to “You Lose” message</w:t>
      </w:r>
    </w:p>
    <w:p w14:paraId="61BBD146" w14:textId="13B24E29" w:rsidR="001B61B8" w:rsidRPr="000536AA" w:rsidRDefault="001B61B8" w:rsidP="001B61B8">
      <w:pPr>
        <w:pStyle w:val="ListParagraph"/>
        <w:numPr>
          <w:ilvl w:val="3"/>
          <w:numId w:val="3"/>
        </w:numPr>
      </w:pPr>
      <w:r w:rsidRPr="000536AA">
        <w:t xml:space="preserve">Checks if </w:t>
      </w:r>
      <w:proofErr w:type="spellStart"/>
      <w:r w:rsidR="00292BE3">
        <w:t>pnts</w:t>
      </w:r>
      <w:proofErr w:type="spellEnd"/>
      <w:r w:rsidRPr="000536AA">
        <w:t xml:space="preserve"> </w:t>
      </w:r>
      <w:r w:rsidR="00292BE3">
        <w:t>is greater than or equal to NUM_PICKUPS</w:t>
      </w:r>
    </w:p>
    <w:p w14:paraId="7D586622" w14:textId="77777777" w:rsidR="001B61B8" w:rsidRPr="000536AA" w:rsidRDefault="001B61B8" w:rsidP="001B61B8">
      <w:pPr>
        <w:pStyle w:val="ListParagraph"/>
        <w:numPr>
          <w:ilvl w:val="4"/>
          <w:numId w:val="3"/>
        </w:numPr>
      </w:pPr>
      <w:r w:rsidRPr="000536AA">
        <w:t>If true, the game ends with a “You Win” message</w:t>
      </w:r>
    </w:p>
    <w:p w14:paraId="43532248" w14:textId="7A85A812" w:rsidR="006954C4" w:rsidRDefault="00292BE3" w:rsidP="006954C4">
      <w:pPr>
        <w:pStyle w:val="ListParagraph"/>
        <w:numPr>
          <w:ilvl w:val="5"/>
          <w:numId w:val="3"/>
        </w:numPr>
      </w:pPr>
      <w:r>
        <w:t xml:space="preserve">Sets </w:t>
      </w:r>
      <w:proofErr w:type="spellStart"/>
      <w:r>
        <w:t>gameRun</w:t>
      </w:r>
      <w:proofErr w:type="spellEnd"/>
      <w:r>
        <w:t xml:space="preserve"> to false</w:t>
      </w:r>
    </w:p>
    <w:p w14:paraId="748DC6BA" w14:textId="7CA4197A" w:rsidR="00292BE3" w:rsidRPr="000536AA" w:rsidRDefault="00292BE3" w:rsidP="006954C4">
      <w:pPr>
        <w:pStyle w:val="ListParagraph"/>
        <w:numPr>
          <w:ilvl w:val="5"/>
          <w:numId w:val="3"/>
        </w:numPr>
      </w:pPr>
      <w:r>
        <w:t xml:space="preserve">Sets </w:t>
      </w:r>
      <w:proofErr w:type="spellStart"/>
      <w:r>
        <w:t>gameWin</w:t>
      </w:r>
      <w:proofErr w:type="spellEnd"/>
      <w:r>
        <w:t xml:space="preserve"> to true</w:t>
      </w:r>
    </w:p>
    <w:p w14:paraId="2DD57B2F" w14:textId="28BA937C" w:rsidR="00292BE3" w:rsidRPr="000536AA" w:rsidRDefault="001B61B8" w:rsidP="00112C50">
      <w:pPr>
        <w:pStyle w:val="ListParagraph"/>
        <w:numPr>
          <w:ilvl w:val="4"/>
          <w:numId w:val="3"/>
        </w:numPr>
      </w:pPr>
      <w:r w:rsidRPr="000536AA">
        <w:t>If false, the game continues</w:t>
      </w:r>
    </w:p>
    <w:p w14:paraId="01604BC7" w14:textId="77777777" w:rsidR="00112C50" w:rsidRPr="00112C50" w:rsidRDefault="00112C50" w:rsidP="00112C50">
      <w:pPr>
        <w:pStyle w:val="ListParagraph"/>
      </w:pPr>
    </w:p>
    <w:p w14:paraId="3CD74148" w14:textId="29D69F7F" w:rsidR="005F0311" w:rsidRPr="005F0311" w:rsidRDefault="005F0311" w:rsidP="002F4544">
      <w:pPr>
        <w:pStyle w:val="ListParagraph"/>
        <w:numPr>
          <w:ilvl w:val="0"/>
          <w:numId w:val="3"/>
        </w:numPr>
      </w:pPr>
      <w:r>
        <w:rPr>
          <w:sz w:val="24"/>
          <w:u w:val="single"/>
        </w:rPr>
        <w:lastRenderedPageBreak/>
        <w:t>Data Modules (Variables and Constants)</w:t>
      </w:r>
    </w:p>
    <w:p w14:paraId="2818A3F2" w14:textId="0A02619E" w:rsidR="005F0311" w:rsidRDefault="005F0311" w:rsidP="005F0311">
      <w:pPr>
        <w:pStyle w:val="ListParagraph"/>
        <w:numPr>
          <w:ilvl w:val="1"/>
          <w:numId w:val="3"/>
        </w:numPr>
      </w:pPr>
      <w:r>
        <w:t>Constant NUM_PICKUPS set to 15</w:t>
      </w:r>
    </w:p>
    <w:p w14:paraId="1867B0C2" w14:textId="539F7881" w:rsidR="003A1471" w:rsidRDefault="003A1471" w:rsidP="003A1471">
      <w:pPr>
        <w:pStyle w:val="ListParagraph"/>
        <w:numPr>
          <w:ilvl w:val="2"/>
          <w:numId w:val="3"/>
        </w:numPr>
      </w:pPr>
      <w:r>
        <w:t>Total number of pick-ups in the game</w:t>
      </w:r>
    </w:p>
    <w:p w14:paraId="42AC13B1" w14:textId="5F08302A" w:rsidR="005F0311" w:rsidRDefault="005F0311" w:rsidP="005F0311">
      <w:pPr>
        <w:pStyle w:val="ListParagraph"/>
        <w:numPr>
          <w:ilvl w:val="1"/>
          <w:numId w:val="3"/>
        </w:numPr>
      </w:pPr>
      <w:r>
        <w:t>Constant NUM_ENEMIES to 10</w:t>
      </w:r>
    </w:p>
    <w:p w14:paraId="582C9313" w14:textId="063D92AF" w:rsidR="003A1471" w:rsidRDefault="003A1471" w:rsidP="003A1471">
      <w:pPr>
        <w:pStyle w:val="ListParagraph"/>
        <w:numPr>
          <w:ilvl w:val="2"/>
          <w:numId w:val="3"/>
        </w:numPr>
      </w:pPr>
      <w:r>
        <w:t>Total number of enemies in the game</w:t>
      </w:r>
    </w:p>
    <w:p w14:paraId="0330F375" w14:textId="1DC277E8" w:rsidR="00853027" w:rsidRDefault="00853027" w:rsidP="00853027">
      <w:pPr>
        <w:pStyle w:val="ListParagraph"/>
        <w:numPr>
          <w:ilvl w:val="1"/>
          <w:numId w:val="3"/>
        </w:numPr>
      </w:pPr>
      <w:r>
        <w:t>Constant UP</w:t>
      </w:r>
      <w:r w:rsidR="007941F9">
        <w:t xml:space="preserve"> to 0</w:t>
      </w:r>
    </w:p>
    <w:p w14:paraId="076B9FC6" w14:textId="11255FE6" w:rsidR="00853027" w:rsidRDefault="007941F9" w:rsidP="00853027">
      <w:pPr>
        <w:pStyle w:val="ListParagraph"/>
        <w:numPr>
          <w:ilvl w:val="2"/>
          <w:numId w:val="3"/>
        </w:numPr>
      </w:pPr>
      <w:r>
        <w:t>Used for enemy movement</w:t>
      </w:r>
      <w:r w:rsidR="00966466">
        <w:t xml:space="preserve"> to make which direction more clear</w:t>
      </w:r>
    </w:p>
    <w:p w14:paraId="2C736ABC" w14:textId="77662D6D" w:rsidR="007941F9" w:rsidRDefault="007941F9" w:rsidP="007941F9">
      <w:pPr>
        <w:pStyle w:val="ListParagraph"/>
        <w:numPr>
          <w:ilvl w:val="1"/>
          <w:numId w:val="3"/>
        </w:numPr>
      </w:pPr>
      <w:r>
        <w:t xml:space="preserve">Constant </w:t>
      </w:r>
      <w:r w:rsidR="00966466">
        <w:t>LEFT</w:t>
      </w:r>
      <w:r>
        <w:t xml:space="preserve"> to </w:t>
      </w:r>
      <w:r>
        <w:t>1</w:t>
      </w:r>
    </w:p>
    <w:p w14:paraId="62D269CA" w14:textId="37715061" w:rsidR="007941F9" w:rsidRPr="005F0311" w:rsidRDefault="007941F9" w:rsidP="007941F9">
      <w:pPr>
        <w:pStyle w:val="ListParagraph"/>
        <w:numPr>
          <w:ilvl w:val="2"/>
          <w:numId w:val="3"/>
        </w:numPr>
      </w:pPr>
      <w:r>
        <w:t>Used for enemy movement</w:t>
      </w:r>
      <w:r w:rsidR="00966466">
        <w:t xml:space="preserve"> to make which direction more clear</w:t>
      </w:r>
    </w:p>
    <w:p w14:paraId="3D314CC4" w14:textId="77DB41A4" w:rsidR="007941F9" w:rsidRDefault="007941F9" w:rsidP="007941F9">
      <w:pPr>
        <w:pStyle w:val="ListParagraph"/>
        <w:numPr>
          <w:ilvl w:val="1"/>
          <w:numId w:val="3"/>
        </w:numPr>
      </w:pPr>
      <w:r>
        <w:t xml:space="preserve">Constant </w:t>
      </w:r>
      <w:r w:rsidR="00966466">
        <w:t>DOWN</w:t>
      </w:r>
      <w:r>
        <w:t xml:space="preserve"> to </w:t>
      </w:r>
      <w:r>
        <w:t>2</w:t>
      </w:r>
    </w:p>
    <w:p w14:paraId="275AC1A3" w14:textId="67714B4D" w:rsidR="007941F9" w:rsidRPr="005F0311" w:rsidRDefault="007941F9" w:rsidP="007941F9">
      <w:pPr>
        <w:pStyle w:val="ListParagraph"/>
        <w:numPr>
          <w:ilvl w:val="2"/>
          <w:numId w:val="3"/>
        </w:numPr>
      </w:pPr>
      <w:r>
        <w:t>Used for enemy movement</w:t>
      </w:r>
      <w:r w:rsidR="00966466">
        <w:t xml:space="preserve"> to make which direction more clear</w:t>
      </w:r>
    </w:p>
    <w:p w14:paraId="5FC35A29" w14:textId="52D45439" w:rsidR="007941F9" w:rsidRDefault="007941F9" w:rsidP="007941F9">
      <w:pPr>
        <w:pStyle w:val="ListParagraph"/>
        <w:numPr>
          <w:ilvl w:val="1"/>
          <w:numId w:val="3"/>
        </w:numPr>
      </w:pPr>
      <w:r>
        <w:t xml:space="preserve">Constant </w:t>
      </w:r>
      <w:r w:rsidR="00966466">
        <w:t>RIGHT</w:t>
      </w:r>
      <w:r>
        <w:t xml:space="preserve"> to </w:t>
      </w:r>
      <w:r>
        <w:t>3</w:t>
      </w:r>
    </w:p>
    <w:p w14:paraId="6466CFD4" w14:textId="22DF468C" w:rsidR="007941F9" w:rsidRDefault="007941F9" w:rsidP="007941F9">
      <w:pPr>
        <w:pStyle w:val="ListParagraph"/>
        <w:numPr>
          <w:ilvl w:val="2"/>
          <w:numId w:val="3"/>
        </w:numPr>
      </w:pPr>
      <w:r>
        <w:t>Used for enemy movement</w:t>
      </w:r>
      <w:r w:rsidR="00966466">
        <w:t xml:space="preserve"> to make which direction more clear</w:t>
      </w:r>
    </w:p>
    <w:p w14:paraId="6AA23D87" w14:textId="30F3E7D3" w:rsidR="00FB5CDC" w:rsidRDefault="00FB5CDC" w:rsidP="00FB5CDC">
      <w:pPr>
        <w:pStyle w:val="ListParagraph"/>
        <w:numPr>
          <w:ilvl w:val="1"/>
          <w:numId w:val="3"/>
        </w:numPr>
      </w:pPr>
      <w:r>
        <w:t>Variable c</w:t>
      </w:r>
    </w:p>
    <w:p w14:paraId="18116A2A" w14:textId="7BE4F17B" w:rsidR="00FB5CDC" w:rsidRDefault="00FB5CDC" w:rsidP="00FB5CDC">
      <w:pPr>
        <w:pStyle w:val="ListParagraph"/>
        <w:numPr>
          <w:ilvl w:val="2"/>
          <w:numId w:val="3"/>
        </w:numPr>
      </w:pPr>
      <w:r>
        <w:t>Used for canvas</w:t>
      </w:r>
    </w:p>
    <w:p w14:paraId="515DD9A1" w14:textId="1910EE07" w:rsidR="00FB5CDC" w:rsidRDefault="00FB5CDC" w:rsidP="00FB5CDC">
      <w:pPr>
        <w:pStyle w:val="ListParagraph"/>
        <w:numPr>
          <w:ilvl w:val="1"/>
          <w:numId w:val="3"/>
        </w:numPr>
      </w:pPr>
      <w:r>
        <w:t xml:space="preserve">Variable </w:t>
      </w:r>
      <w:proofErr w:type="spellStart"/>
      <w:r>
        <w:t>ctx</w:t>
      </w:r>
      <w:proofErr w:type="spellEnd"/>
    </w:p>
    <w:p w14:paraId="39883D36" w14:textId="1E0FB6C7" w:rsidR="00FB5CDC" w:rsidRDefault="00FB5CDC" w:rsidP="00FB5CDC">
      <w:pPr>
        <w:pStyle w:val="ListParagraph"/>
        <w:numPr>
          <w:ilvl w:val="2"/>
          <w:numId w:val="3"/>
        </w:numPr>
      </w:pPr>
      <w:r>
        <w:t>Used for canvas</w:t>
      </w:r>
    </w:p>
    <w:p w14:paraId="3F769B14" w14:textId="6AC0F949" w:rsidR="00FB5CDC" w:rsidRDefault="00FB5CDC" w:rsidP="00FB5CDC">
      <w:pPr>
        <w:pStyle w:val="ListParagraph"/>
        <w:numPr>
          <w:ilvl w:val="1"/>
          <w:numId w:val="3"/>
        </w:numPr>
      </w:pPr>
      <w:r>
        <w:t>Variable player</w:t>
      </w:r>
    </w:p>
    <w:p w14:paraId="082842E2" w14:textId="360F10C8" w:rsidR="00FB5CDC" w:rsidRDefault="00FB5CDC" w:rsidP="00FB5CDC">
      <w:pPr>
        <w:pStyle w:val="ListParagraph"/>
        <w:numPr>
          <w:ilvl w:val="2"/>
          <w:numId w:val="3"/>
        </w:numPr>
      </w:pPr>
      <w:r>
        <w:t>Uninitialized player object</w:t>
      </w:r>
    </w:p>
    <w:p w14:paraId="536CCB9B" w14:textId="74771D1D" w:rsidR="00FB5CDC" w:rsidRDefault="00FB5CDC" w:rsidP="00FB5CDC">
      <w:pPr>
        <w:pStyle w:val="ListParagraph"/>
        <w:numPr>
          <w:ilvl w:val="1"/>
          <w:numId w:val="3"/>
        </w:numPr>
      </w:pPr>
      <w:r>
        <w:t>Array enemies</w:t>
      </w:r>
    </w:p>
    <w:p w14:paraId="0FCBC9DC" w14:textId="433FBD88" w:rsidR="00FB5CDC" w:rsidRPr="005F0311" w:rsidRDefault="00FB5CDC" w:rsidP="00FB5CDC">
      <w:pPr>
        <w:pStyle w:val="ListParagraph"/>
        <w:numPr>
          <w:ilvl w:val="2"/>
          <w:numId w:val="3"/>
        </w:numPr>
      </w:pPr>
      <w:r>
        <w:t xml:space="preserve">Uninitialized </w:t>
      </w:r>
      <w:proofErr w:type="gramStart"/>
      <w:r>
        <w:t>enemies</w:t>
      </w:r>
      <w:proofErr w:type="gramEnd"/>
      <w:r>
        <w:t xml:space="preserve"> array of </w:t>
      </w:r>
      <w:r>
        <w:t>object</w:t>
      </w:r>
    </w:p>
    <w:p w14:paraId="180BBA84" w14:textId="33BC9FE8" w:rsidR="00FB5CDC" w:rsidRDefault="00FB5CDC" w:rsidP="00FB5CDC">
      <w:pPr>
        <w:pStyle w:val="ListParagraph"/>
        <w:numPr>
          <w:ilvl w:val="1"/>
          <w:numId w:val="3"/>
        </w:numPr>
      </w:pPr>
      <w:r>
        <w:t xml:space="preserve">Array </w:t>
      </w:r>
      <w:proofErr w:type="spellStart"/>
      <w:r>
        <w:t>pickUps</w:t>
      </w:r>
      <w:proofErr w:type="spellEnd"/>
    </w:p>
    <w:p w14:paraId="7B0394B5" w14:textId="2699622A" w:rsidR="00FB5CDC" w:rsidRDefault="00FB5CDC" w:rsidP="00FB5CDC">
      <w:pPr>
        <w:pStyle w:val="ListParagraph"/>
        <w:numPr>
          <w:ilvl w:val="2"/>
          <w:numId w:val="3"/>
        </w:numPr>
      </w:pPr>
      <w:r>
        <w:t xml:space="preserve">Uninitialized </w:t>
      </w:r>
      <w:proofErr w:type="spellStart"/>
      <w:r>
        <w:t>pickUps</w:t>
      </w:r>
      <w:proofErr w:type="spellEnd"/>
      <w:r>
        <w:t xml:space="preserve"> array of objects</w:t>
      </w:r>
    </w:p>
    <w:p w14:paraId="6557BA13" w14:textId="3F1E5D95" w:rsidR="00FB5CDC" w:rsidRDefault="00FB5CDC" w:rsidP="00FB5CDC">
      <w:pPr>
        <w:pStyle w:val="ListParagraph"/>
        <w:numPr>
          <w:ilvl w:val="1"/>
          <w:numId w:val="3"/>
        </w:numPr>
      </w:pPr>
      <w:r>
        <w:t xml:space="preserve">Variable </w:t>
      </w:r>
      <w:proofErr w:type="spellStart"/>
      <w:r>
        <w:t>pnts</w:t>
      </w:r>
      <w:proofErr w:type="spellEnd"/>
    </w:p>
    <w:p w14:paraId="0AF8F566" w14:textId="3B9104FE" w:rsidR="00FB5CDC" w:rsidRDefault="00FB5CDC" w:rsidP="00FB5CDC">
      <w:pPr>
        <w:pStyle w:val="ListParagraph"/>
        <w:numPr>
          <w:ilvl w:val="2"/>
          <w:numId w:val="3"/>
        </w:numPr>
      </w:pPr>
      <w:r>
        <w:t>Used to keep track of points in game</w:t>
      </w:r>
    </w:p>
    <w:p w14:paraId="457950ED" w14:textId="3AE51DDC" w:rsidR="00F972E0" w:rsidRDefault="00F972E0" w:rsidP="00F972E0">
      <w:pPr>
        <w:pStyle w:val="ListParagraph"/>
        <w:numPr>
          <w:ilvl w:val="1"/>
          <w:numId w:val="3"/>
        </w:numPr>
      </w:pPr>
      <w:r>
        <w:t xml:space="preserve">Var </w:t>
      </w:r>
      <w:proofErr w:type="spellStart"/>
      <w:r>
        <w:t>gameRun</w:t>
      </w:r>
      <w:proofErr w:type="spellEnd"/>
    </w:p>
    <w:p w14:paraId="02B7596B" w14:textId="332DFEAA" w:rsidR="00F972E0" w:rsidRDefault="00F972E0" w:rsidP="00F972E0">
      <w:pPr>
        <w:pStyle w:val="ListParagraph"/>
        <w:numPr>
          <w:ilvl w:val="2"/>
          <w:numId w:val="3"/>
        </w:numPr>
      </w:pPr>
      <w:r>
        <w:t>Used to indicate that the game is active</w:t>
      </w:r>
    </w:p>
    <w:p w14:paraId="068F975A" w14:textId="4D0A8099" w:rsidR="00F972E0" w:rsidRDefault="00F972E0" w:rsidP="00F972E0">
      <w:pPr>
        <w:pStyle w:val="ListParagraph"/>
        <w:numPr>
          <w:ilvl w:val="2"/>
          <w:numId w:val="3"/>
        </w:numPr>
      </w:pPr>
      <w:r>
        <w:t>Default at true</w:t>
      </w:r>
    </w:p>
    <w:p w14:paraId="26F442EE" w14:textId="5C84F067" w:rsidR="00F972E0" w:rsidRDefault="00F972E0" w:rsidP="00F972E0">
      <w:pPr>
        <w:pStyle w:val="ListParagraph"/>
        <w:numPr>
          <w:ilvl w:val="1"/>
          <w:numId w:val="3"/>
        </w:numPr>
      </w:pPr>
      <w:r>
        <w:t xml:space="preserve">Var </w:t>
      </w:r>
      <w:proofErr w:type="spellStart"/>
      <w:r>
        <w:t>gameWin</w:t>
      </w:r>
      <w:proofErr w:type="spellEnd"/>
    </w:p>
    <w:p w14:paraId="7307749C" w14:textId="06D662CE" w:rsidR="00F972E0" w:rsidRDefault="00F972E0" w:rsidP="00F972E0">
      <w:pPr>
        <w:pStyle w:val="ListParagraph"/>
        <w:numPr>
          <w:ilvl w:val="2"/>
          <w:numId w:val="3"/>
        </w:numPr>
      </w:pPr>
      <w:r>
        <w:t>Used to determine whether the player has won or lost</w:t>
      </w:r>
    </w:p>
    <w:p w14:paraId="6999300E" w14:textId="5D86F3D0" w:rsidR="00F972E0" w:rsidRDefault="00F972E0" w:rsidP="00F972E0">
      <w:pPr>
        <w:pStyle w:val="ListParagraph"/>
        <w:numPr>
          <w:ilvl w:val="2"/>
          <w:numId w:val="3"/>
        </w:numPr>
      </w:pPr>
      <w:r>
        <w:t xml:space="preserve">Used in </w:t>
      </w:r>
      <w:proofErr w:type="spellStart"/>
      <w:r>
        <w:t>tandom</w:t>
      </w:r>
      <w:proofErr w:type="spellEnd"/>
      <w:r>
        <w:t xml:space="preserve"> with </w:t>
      </w:r>
      <w:proofErr w:type="spellStart"/>
      <w:r>
        <w:t>gameRun</w:t>
      </w:r>
      <w:proofErr w:type="spellEnd"/>
    </w:p>
    <w:p w14:paraId="20BB8DB0" w14:textId="2CF6C281" w:rsidR="005F0311" w:rsidRDefault="00F972E0" w:rsidP="005F0311">
      <w:pPr>
        <w:pStyle w:val="ListParagraph"/>
        <w:numPr>
          <w:ilvl w:val="2"/>
          <w:numId w:val="3"/>
        </w:numPr>
      </w:pPr>
      <w:r>
        <w:t>Defaults to false</w:t>
      </w:r>
    </w:p>
    <w:p w14:paraId="7381FC8B" w14:textId="77777777" w:rsidR="005F0311" w:rsidRPr="005F0311" w:rsidRDefault="005F0311" w:rsidP="005F0311">
      <w:pPr>
        <w:pStyle w:val="ListParagraph"/>
      </w:pPr>
    </w:p>
    <w:p w14:paraId="3481F5A1" w14:textId="28F02B58" w:rsidR="002F4544" w:rsidRPr="002F4544" w:rsidRDefault="002F4544" w:rsidP="002F4544">
      <w:pPr>
        <w:pStyle w:val="ListParagraph"/>
        <w:numPr>
          <w:ilvl w:val="0"/>
          <w:numId w:val="3"/>
        </w:numPr>
      </w:pPr>
      <w:r>
        <w:rPr>
          <w:sz w:val="24"/>
          <w:u w:val="single"/>
        </w:rPr>
        <w:t>Multimedia Components</w:t>
      </w:r>
    </w:p>
    <w:p w14:paraId="78B8ECDD" w14:textId="77777777" w:rsidR="002F4544" w:rsidRDefault="002F4544" w:rsidP="002F4544">
      <w:pPr>
        <w:pStyle w:val="ListParagraph"/>
        <w:numPr>
          <w:ilvl w:val="1"/>
          <w:numId w:val="3"/>
        </w:numPr>
      </w:pPr>
      <w:r>
        <w:t>The program will support .PNG type images</w:t>
      </w:r>
    </w:p>
    <w:p w14:paraId="6963D025" w14:textId="77777777" w:rsidR="002F4544" w:rsidRPr="000536AA" w:rsidRDefault="002F4544" w:rsidP="002F4544">
      <w:pPr>
        <w:pStyle w:val="ListParagraph"/>
        <w:numPr>
          <w:ilvl w:val="1"/>
          <w:numId w:val="3"/>
        </w:numPr>
      </w:pPr>
      <w:r>
        <w:t>There will be no audio</w:t>
      </w:r>
    </w:p>
    <w:p w14:paraId="35351101" w14:textId="77777777" w:rsidR="00555CE6" w:rsidRPr="000536AA" w:rsidRDefault="00555CE6" w:rsidP="00555CE6"/>
    <w:p w14:paraId="4FDA2CFA" w14:textId="77777777" w:rsidR="00F25A11" w:rsidRDefault="00F25A11"/>
    <w:sectPr w:rsidR="00F25A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994438"/>
    <w:multiLevelType w:val="hybridMultilevel"/>
    <w:tmpl w:val="DB525A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49F4324"/>
    <w:multiLevelType w:val="hybridMultilevel"/>
    <w:tmpl w:val="342CEC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50AB64C3"/>
    <w:multiLevelType w:val="hybridMultilevel"/>
    <w:tmpl w:val="E34A3BF6"/>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5A11"/>
    <w:rsid w:val="000536AA"/>
    <w:rsid w:val="000A257B"/>
    <w:rsid w:val="000B3420"/>
    <w:rsid w:val="000B354D"/>
    <w:rsid w:val="00112C50"/>
    <w:rsid w:val="00121DCD"/>
    <w:rsid w:val="00136301"/>
    <w:rsid w:val="00182C61"/>
    <w:rsid w:val="001B61B8"/>
    <w:rsid w:val="001C1580"/>
    <w:rsid w:val="001C6041"/>
    <w:rsid w:val="00292BE3"/>
    <w:rsid w:val="002F4544"/>
    <w:rsid w:val="003A1471"/>
    <w:rsid w:val="003B1838"/>
    <w:rsid w:val="004D0344"/>
    <w:rsid w:val="004F0702"/>
    <w:rsid w:val="005133F8"/>
    <w:rsid w:val="00555CE6"/>
    <w:rsid w:val="005769A8"/>
    <w:rsid w:val="005B02FB"/>
    <w:rsid w:val="005E63E6"/>
    <w:rsid w:val="005F0311"/>
    <w:rsid w:val="006954C4"/>
    <w:rsid w:val="006A3C30"/>
    <w:rsid w:val="006B00F4"/>
    <w:rsid w:val="00760AED"/>
    <w:rsid w:val="007941F9"/>
    <w:rsid w:val="007D25BD"/>
    <w:rsid w:val="0080295B"/>
    <w:rsid w:val="00853027"/>
    <w:rsid w:val="00966466"/>
    <w:rsid w:val="00A2082A"/>
    <w:rsid w:val="00A36DD5"/>
    <w:rsid w:val="00A54345"/>
    <w:rsid w:val="00A54672"/>
    <w:rsid w:val="00A609C2"/>
    <w:rsid w:val="00A944C5"/>
    <w:rsid w:val="00B50204"/>
    <w:rsid w:val="00B9029D"/>
    <w:rsid w:val="00BE203E"/>
    <w:rsid w:val="00C92456"/>
    <w:rsid w:val="00CA43D8"/>
    <w:rsid w:val="00CA584B"/>
    <w:rsid w:val="00E34F55"/>
    <w:rsid w:val="00E70C3F"/>
    <w:rsid w:val="00F21ADD"/>
    <w:rsid w:val="00F25A11"/>
    <w:rsid w:val="00F82756"/>
    <w:rsid w:val="00F972E0"/>
    <w:rsid w:val="00FB5CDC"/>
    <w:rsid w:val="00FD3456"/>
    <w:rsid w:val="00FE0DCB"/>
    <w:rsid w:val="00FF5A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7A3109"/>
  <w15:chartTrackingRefBased/>
  <w15:docId w15:val="{765A02F2-2231-49B2-9B43-582E42413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25A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55C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209</TotalTime>
  <Pages>4</Pages>
  <Words>847</Words>
  <Characters>4834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Carleton University -CSIT</Company>
  <LinksUpToDate>false</LinksUpToDate>
  <CharactersWithSpaces>5670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Braeden Timlin</dc:creator>
  <cp:keywords/>
  <dc:description/>
  <cp:lastModifiedBy>Braeden Timlin</cp:lastModifiedBy>
  <cp:revision>37</cp:revision>
  <dcterms:created xsi:type="dcterms:W3CDTF">2019-02-05T16:56:00Z</dcterms:created>
  <dcterms:modified xsi:type="dcterms:W3CDTF">2019-02-08T03:30:00Z</dcterms:modified>
</cp:coreProperties>
</file>