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8661" w14:textId="77777777" w:rsidR="00274BF4" w:rsidRDefault="00274BF4" w:rsidP="002E32F3">
      <w:pPr>
        <w:ind w:left="360"/>
      </w:pPr>
    </w:p>
    <w:p w14:paraId="3EFC8CB3" w14:textId="68D76228" w:rsidR="00787B7B" w:rsidRDefault="002E32F3" w:rsidP="002E32F3">
      <w:pPr>
        <w:ind w:left="360"/>
      </w:pPr>
      <w:r>
        <w:t xml:space="preserve">Using the </w:t>
      </w:r>
      <w:proofErr w:type="spellStart"/>
      <w:r>
        <w:t>my_guitar_shop</w:t>
      </w:r>
      <w:proofErr w:type="spellEnd"/>
      <w:r>
        <w:t xml:space="preserve"> database, w</w:t>
      </w:r>
      <w:r w:rsidRPr="00FB16CF">
        <w:t xml:space="preserve">rite the relational algebra </w:t>
      </w:r>
      <w:r>
        <w:t>statement(s)</w:t>
      </w:r>
      <w:r w:rsidRPr="00FB16CF">
        <w:t xml:space="preserve"> necessary to solve the below questions.</w:t>
      </w:r>
    </w:p>
    <w:p w14:paraId="3A9FAA39" w14:textId="77777777" w:rsidR="00121454" w:rsidRDefault="00121454"/>
    <w:p w14:paraId="51DA55E8" w14:textId="6560C7EF" w:rsidR="00541FFA" w:rsidRDefault="002E32F3" w:rsidP="00121454">
      <w:pPr>
        <w:pStyle w:val="ListParagraph"/>
        <w:numPr>
          <w:ilvl w:val="0"/>
          <w:numId w:val="1"/>
        </w:numPr>
      </w:pPr>
      <w:r>
        <w:t xml:space="preserve">List the first and last name of any customer that </w:t>
      </w:r>
      <w:r w:rsidR="00DB7EC8">
        <w:t>has</w:t>
      </w:r>
      <w:r w:rsidR="00ED18FD">
        <w:t xml:space="preserve"> ordered a </w:t>
      </w:r>
      <w:proofErr w:type="spellStart"/>
      <w:r w:rsidR="00ED18FD">
        <w:t>Hofner</w:t>
      </w:r>
      <w:proofErr w:type="spellEnd"/>
      <w:r w:rsidR="00ED18FD">
        <w:t xml:space="preserve"> Icon bass guitar</w:t>
      </w:r>
      <w:r w:rsidR="00541FF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2E32F3" w:rsidRPr="002C3A2C" w14:paraId="7C0A0626" w14:textId="77777777" w:rsidTr="00BC4390">
        <w:tc>
          <w:tcPr>
            <w:tcW w:w="3266" w:type="dxa"/>
          </w:tcPr>
          <w:p w14:paraId="7ABBF083" w14:textId="15595320" w:rsidR="002E32F3" w:rsidRPr="002C3A2C" w:rsidRDefault="001D3BA7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96502829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084" w:type="dxa"/>
            <w:vAlign w:val="center"/>
          </w:tcPr>
          <w:p w14:paraId="1706D445" w14:textId="656EC9D5" w:rsidR="003E25B8" w:rsidRPr="003E25B8" w:rsidRDefault="000F4A17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HOFNER</w:t>
            </w:r>
            <w:r w:rsidR="00C054A3">
              <w:rPr>
                <w:rFonts w:ascii="Cambria Math" w:hAnsi="Cambria Math" w:cs="Cambria Math"/>
                <w:sz w:val="28"/>
                <w:szCs w:val="28"/>
              </w:rPr>
              <w:t>⟵</w:t>
            </w:r>
            <w:bookmarkStart w:id="1" w:name="_Hlk94776380"/>
            <w:r w:rsidR="005361F0"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5361F0" w:rsidRPr="006501E1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bookmarkEnd w:id="1"/>
            <w:r w:rsidR="005361F0" w:rsidRPr="00150D7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 w:rsidR="00E42AA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product_name</w:t>
            </w:r>
            <w:proofErr w:type="spellEnd"/>
            <w:r w:rsidR="00E42AA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E42AA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= ‘</w:t>
            </w:r>
            <w:proofErr w:type="spellStart"/>
            <w:r w:rsidR="00E42AA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Hofner</w:t>
            </w:r>
            <w:proofErr w:type="spellEnd"/>
            <w:r w:rsidR="00E42AA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Icon’</w:t>
            </w:r>
            <w:r w:rsidR="003E25B8" w:rsidRPr="00150D7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="003E25B8">
              <w:rPr>
                <w:rFonts w:ascii="Times New Roman" w:hAnsi="Times New Roman" w:cs="Times New Roman"/>
                <w:sz w:val="20"/>
                <w:szCs w:val="20"/>
              </w:rPr>
              <w:t>(PRODUCTS)</w:t>
            </w:r>
          </w:p>
        </w:tc>
      </w:tr>
      <w:tr w:rsidR="003E25B8" w:rsidRPr="002C3A2C" w14:paraId="35C7B5D5" w14:textId="77777777" w:rsidTr="00BC4390">
        <w:tc>
          <w:tcPr>
            <w:tcW w:w="3266" w:type="dxa"/>
          </w:tcPr>
          <w:p w14:paraId="38189E4C" w14:textId="77777777" w:rsidR="003E25B8" w:rsidRDefault="006D75B2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54BD846C" w14:textId="1A48ECC0" w:rsidR="006D75B2" w:rsidRDefault="006D75B2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LINES(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084" w:type="dxa"/>
            <w:vAlign w:val="center"/>
          </w:tcPr>
          <w:p w14:paraId="058E0E50" w14:textId="12D7B6DA" w:rsidR="003E25B8" w:rsidRPr="00176D91" w:rsidRDefault="00C16A6F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mbria Math" w:hAnsi="Cambria Math" w:cs="Cambria Math"/>
                <w:sz w:val="28"/>
                <w:szCs w:val="28"/>
              </w:rPr>
              <w:t>PRO_OL</w:t>
            </w:r>
            <w:r w:rsidR="00544052"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="00BD26A5">
              <w:rPr>
                <w:rFonts w:ascii="Cambria Math" w:hAnsi="Cambria Math" w:cs="Cambria Math"/>
                <w:sz w:val="28"/>
                <w:szCs w:val="28"/>
              </w:rPr>
              <w:t>HOFNER</w:t>
            </w:r>
            <w:r w:rsidR="0009583B" w:rsidRPr="0009583B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⨝</w:t>
            </w:r>
            <w:r w:rsidR="002F6C2F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product_id</w:t>
            </w:r>
            <w:proofErr w:type="spellEnd"/>
            <w:r w:rsidR="002F6C2F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=</w:t>
            </w:r>
            <w:proofErr w:type="spellStart"/>
            <w:r w:rsidR="002F6C2F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product_id</w:t>
            </w:r>
            <w:r w:rsidR="00176D91">
              <w:rPr>
                <w:rFonts w:ascii="Cambria Math" w:hAnsi="Cambria Math" w:cs="Cambria Math"/>
                <w:sz w:val="28"/>
                <w:szCs w:val="28"/>
              </w:rPr>
              <w:t>ORDER_LINES</w:t>
            </w:r>
            <w:proofErr w:type="spellEnd"/>
          </w:p>
        </w:tc>
      </w:tr>
      <w:tr w:rsidR="003F00F5" w:rsidRPr="002C3A2C" w14:paraId="72204DCF" w14:textId="77777777" w:rsidTr="00BC4390">
        <w:tc>
          <w:tcPr>
            <w:tcW w:w="3266" w:type="dxa"/>
          </w:tcPr>
          <w:p w14:paraId="04FC5EBE" w14:textId="77777777" w:rsidR="006F7E73" w:rsidRDefault="006F7E73" w:rsidP="006F7E7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4E288ED5" w14:textId="60CB5EF0" w:rsidR="006F7E73" w:rsidRDefault="006F7E73" w:rsidP="006F7E7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LINES(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7C53E134" w14:textId="2F904EB7" w:rsidR="00926DBE" w:rsidRDefault="00926DBE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084" w:type="dxa"/>
            <w:vAlign w:val="center"/>
          </w:tcPr>
          <w:p w14:paraId="38F38ACB" w14:textId="1E79C4FD" w:rsidR="00926DBE" w:rsidRPr="00926DBE" w:rsidRDefault="00D36610" w:rsidP="00F60D1D">
            <w:pPr>
              <w:spacing w:line="360" w:lineRule="auto"/>
              <w:rPr>
                <w:rFonts w:ascii="Cambria Math" w:hAnsi="Cambria Math" w:cs="Cambria Math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OL</w:t>
            </w:r>
            <w:r w:rsidR="004221B3">
              <w:rPr>
                <w:rFonts w:ascii="Times New Roman" w:hAnsi="Times New Roman" w:cs="Times New Roman"/>
                <w:sz w:val="20"/>
                <w:szCs w:val="20"/>
              </w:rPr>
              <w:t>_O</w:t>
            </w:r>
            <w:r w:rsidR="004221B3">
              <w:rPr>
                <w:rFonts w:ascii="Cambria Math" w:hAnsi="Cambria Math" w:cs="Cambria Math"/>
                <w:sz w:val="28"/>
                <w:szCs w:val="28"/>
              </w:rPr>
              <w:t>⟵PRO_OL</w:t>
            </w:r>
            <w:r w:rsidR="004221B3" w:rsidRPr="0009583B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⨝</w:t>
            </w:r>
            <w:r w:rsidR="004221B3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order_id</w:t>
            </w:r>
            <w:proofErr w:type="spellEnd"/>
            <w:r w:rsidR="00926DBE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=</w:t>
            </w:r>
            <w:proofErr w:type="spellStart"/>
            <w:r w:rsidR="00926DBE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order_id</w:t>
            </w:r>
            <w:r w:rsidR="00926DBE">
              <w:rPr>
                <w:rFonts w:ascii="Cambria Math" w:hAnsi="Cambria Math" w:cs="Cambria Math"/>
                <w:sz w:val="28"/>
                <w:szCs w:val="28"/>
              </w:rPr>
              <w:t>ORDERS</w:t>
            </w:r>
            <w:proofErr w:type="spellEnd"/>
          </w:p>
        </w:tc>
      </w:tr>
      <w:tr w:rsidR="00926DBE" w:rsidRPr="002C3A2C" w14:paraId="428ACACA" w14:textId="77777777" w:rsidTr="00BC4390">
        <w:tc>
          <w:tcPr>
            <w:tcW w:w="3266" w:type="dxa"/>
          </w:tcPr>
          <w:p w14:paraId="479DABB4" w14:textId="77777777" w:rsidR="006F7E73" w:rsidRDefault="006F7E73" w:rsidP="006F7E7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06D101F8" w14:textId="77777777" w:rsidR="006F7E73" w:rsidRDefault="006F7E73" w:rsidP="006F7E7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LINES(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1744DB4C" w14:textId="1B4537F3" w:rsidR="006F7E73" w:rsidRDefault="006F7E73" w:rsidP="006F7E7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5717077D" w14:textId="63F3B3C8" w:rsidR="005D14C3" w:rsidRDefault="005D14C3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CUSTOMERS(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084" w:type="dxa"/>
            <w:vAlign w:val="center"/>
          </w:tcPr>
          <w:p w14:paraId="298731B6" w14:textId="4086CEEA" w:rsidR="00926DBE" w:rsidRPr="005B25C2" w:rsidRDefault="000C782D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O_C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="00E32083">
              <w:rPr>
                <w:rFonts w:ascii="Cambria Math" w:hAnsi="Cambria Math" w:cs="Cambria Math"/>
                <w:sz w:val="28"/>
                <w:szCs w:val="28"/>
              </w:rPr>
              <w:t>OL_O</w:t>
            </w:r>
            <w:r w:rsidR="006B378A" w:rsidRPr="0009583B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⨝</w:t>
            </w:r>
            <w:r w:rsidR="0050602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customer_id</w:t>
            </w:r>
            <w:proofErr w:type="spellEnd"/>
            <w:r w:rsidR="005B25C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=</w:t>
            </w:r>
            <w:proofErr w:type="spellStart"/>
            <w:r w:rsidR="005B25C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customer_id</w:t>
            </w:r>
            <w:r w:rsidR="005B25C2">
              <w:rPr>
                <w:rFonts w:ascii="Cambria Math" w:hAnsi="Cambria Math" w:cs="Cambria Math"/>
                <w:sz w:val="28"/>
                <w:szCs w:val="28"/>
              </w:rPr>
              <w:t>CUSTOMERS</w:t>
            </w:r>
            <w:proofErr w:type="spellEnd"/>
          </w:p>
        </w:tc>
      </w:tr>
      <w:tr w:rsidR="005B25C2" w:rsidRPr="002C3A2C" w14:paraId="032FAEC4" w14:textId="77777777" w:rsidTr="00BC4390">
        <w:tc>
          <w:tcPr>
            <w:tcW w:w="3266" w:type="dxa"/>
          </w:tcPr>
          <w:p w14:paraId="06EB6C6A" w14:textId="06DF6C4F" w:rsidR="005B25C2" w:rsidRDefault="00A5532E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CUSTOMERS(</w:t>
            </w:r>
            <w:proofErr w:type="spellStart"/>
            <w:proofErr w:type="gramEnd"/>
            <w:r w:rsidR="00BD74F3"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 w:rsidR="00BD74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D74F3"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 w:rsidR="00BD74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84" w:type="dxa"/>
            <w:vAlign w:val="center"/>
          </w:tcPr>
          <w:p w14:paraId="10AACAB8" w14:textId="21D34125" w:rsidR="005B25C2" w:rsidRDefault="00FA613D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bookmarkStart w:id="2" w:name="_Hlk94710901"/>
            <w:r w:rsidR="00B73D84"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B73D84" w:rsidRPr="006501E1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bookmarkEnd w:id="2"/>
            <w:r w:rsidR="00B73D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 w:rsidR="00B73D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first_name</w:t>
            </w:r>
            <w:proofErr w:type="spellEnd"/>
            <w:r w:rsidR="00B73D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="00B73D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last_name</w:t>
            </w:r>
            <w:proofErr w:type="spellEnd"/>
            <w:r w:rsidR="00B73D84" w:rsidRPr="00A5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A5532E" w:rsidRPr="00A5532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A20F7">
              <w:rPr>
                <w:rFonts w:ascii="Cambria Math" w:hAnsi="Cambria Math" w:cs="Cambria Math"/>
                <w:sz w:val="28"/>
                <w:szCs w:val="28"/>
              </w:rPr>
              <w:t>O_C</w:t>
            </w:r>
            <w:r w:rsidR="00A5532E"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</w:tr>
    </w:tbl>
    <w:p w14:paraId="4FCFFBB0" w14:textId="119C2B23" w:rsidR="00541FFA" w:rsidRDefault="00541FFA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8D570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572B1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78CC7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197CE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1D143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00D98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A9BDE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047DB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AD32C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496F7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08E2C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BCA13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162E19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AE9B5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4A720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EFE13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3BB13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A3BFB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31690A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ED439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7F68" w14:textId="77777777" w:rsidR="009B1751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A43BB" w14:textId="77777777" w:rsidR="009B1751" w:rsidRPr="00E45D52" w:rsidRDefault="009B1751" w:rsidP="00541FFA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14:paraId="0B625BBF" w14:textId="6766ABE2" w:rsidR="009B1751" w:rsidRPr="00D67FBD" w:rsidRDefault="005D5C76" w:rsidP="00121454">
      <w:pPr>
        <w:pStyle w:val="ListParagraph"/>
        <w:numPr>
          <w:ilvl w:val="0"/>
          <w:numId w:val="1"/>
        </w:numPr>
        <w:rPr>
          <w:highlight w:val="yellow"/>
        </w:rPr>
      </w:pPr>
      <w:r w:rsidRPr="00D67FBD">
        <w:rPr>
          <w:highlight w:val="yellow"/>
        </w:rPr>
        <w:t>Wrong</w:t>
      </w:r>
    </w:p>
    <w:p w14:paraId="3E064826" w14:textId="71D4CA50" w:rsidR="00541FFA" w:rsidRDefault="00541FFA" w:rsidP="009B1751">
      <w:pPr>
        <w:pStyle w:val="ListParagraph"/>
      </w:pPr>
      <w:r>
        <w:t>List the customer</w:t>
      </w:r>
      <w:r w:rsidR="00501185">
        <w:t>’s first and last name</w:t>
      </w:r>
      <w:r w:rsidR="00FD5E96">
        <w:t>, the order id, the order date,</w:t>
      </w:r>
      <w:r>
        <w:t xml:space="preserve"> and </w:t>
      </w:r>
      <w:r w:rsidR="005532F0">
        <w:t>the</w:t>
      </w:r>
      <w:r>
        <w:t xml:space="preserve"> </w:t>
      </w:r>
      <w:r w:rsidR="007A44E5">
        <w:t>number of products order</w:t>
      </w:r>
      <w:r w:rsidR="00FD5E96">
        <w:t>e</w:t>
      </w:r>
      <w:r w:rsidR="007A44E5">
        <w:t>d on</w:t>
      </w:r>
      <w:r w:rsidR="00501185">
        <w:t xml:space="preserve"> the</w:t>
      </w:r>
      <w:r w:rsidR="005532F0">
        <w:t>ir</w:t>
      </w:r>
      <w:r w:rsidR="00501185">
        <w:t xml:space="preserve"> </w:t>
      </w:r>
      <w:r w:rsidR="00476A8A">
        <w:t>most recent</w:t>
      </w:r>
      <w:r w:rsidR="00501185">
        <w:t xml:space="preserve"> order.</w:t>
      </w:r>
      <w:r w:rsidR="007A44E5">
        <w:t xml:space="preserve"> Hint: You need to use </w:t>
      </w:r>
      <w:proofErr w:type="spellStart"/>
      <w:r w:rsidR="007A44E5">
        <w:t>order_lines</w:t>
      </w:r>
      <w:proofErr w:type="spellEnd"/>
      <w:r w:rsidR="007A44E5">
        <w:t>(quantity) in your calculations.</w:t>
      </w: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3110"/>
        <w:gridCol w:w="7420"/>
      </w:tblGrid>
      <w:tr w:rsidR="00F35E9C" w:rsidRPr="002C3A2C" w14:paraId="1411EE19" w14:textId="77777777" w:rsidTr="00D32984">
        <w:tc>
          <w:tcPr>
            <w:tcW w:w="3110" w:type="dxa"/>
            <w:vAlign w:val="center"/>
          </w:tcPr>
          <w:p w14:paraId="31417C43" w14:textId="77777777" w:rsidR="002534A9" w:rsidRPr="00D92B0A" w:rsidRDefault="002534A9" w:rsidP="00F35E9C">
            <w:pPr>
              <w:spacing w:line="360" w:lineRule="auto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</w:p>
          <w:p w14:paraId="4C0D806D" w14:textId="7D03280D" w:rsidR="002534A9" w:rsidRPr="00D92B0A" w:rsidRDefault="002534A9" w:rsidP="002534A9">
            <w:pPr>
              <w:spacing w:line="360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92B0A">
              <w:rPr>
                <w:rFonts w:ascii="Times New Roman" w:hAnsi="Times New Roman" w:cs="Times New Roman"/>
                <w:strike/>
                <w:sz w:val="24"/>
                <w:szCs w:val="24"/>
              </w:rPr>
              <w:t>ORDERS</w:t>
            </w:r>
            <w:r w:rsidRPr="00D92B0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</w:t>
            </w:r>
            <w:r w:rsidR="003E08CF" w:rsidRPr="00D92B0A">
              <w:rPr>
                <w:rFonts w:ascii="Cambria Math" w:hAnsi="Cambria Math" w:cs="Cambria Math"/>
                <w:strike/>
                <w:sz w:val="28"/>
                <w:szCs w:val="28"/>
                <w:vertAlign w:val="subscript"/>
              </w:rPr>
              <w:t>*</w:t>
            </w:r>
            <w:r w:rsidRPr="00D92B0A">
              <w:rPr>
                <w:rFonts w:ascii="Times New Roman" w:hAnsi="Times New Roman" w:cs="Times New Roman"/>
                <w:strike/>
                <w:sz w:val="20"/>
                <w:szCs w:val="20"/>
              </w:rPr>
              <w:t>)</w:t>
            </w:r>
          </w:p>
          <w:p w14:paraId="1559E276" w14:textId="3D04C1B8" w:rsidR="002534A9" w:rsidRPr="00D92B0A" w:rsidRDefault="002534A9" w:rsidP="002534A9">
            <w:pPr>
              <w:spacing w:line="360" w:lineRule="auto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proofErr w:type="gramStart"/>
            <w:r w:rsidRPr="00D92B0A">
              <w:rPr>
                <w:rFonts w:ascii="Times New Roman" w:hAnsi="Times New Roman" w:cs="Times New Roman"/>
                <w:strike/>
                <w:sz w:val="20"/>
                <w:szCs w:val="20"/>
              </w:rPr>
              <w:t>CUSTOMERS(</w:t>
            </w:r>
            <w:proofErr w:type="gramEnd"/>
            <w:r w:rsidRPr="00D92B0A">
              <w:rPr>
                <w:rFonts w:ascii="Times New Roman" w:hAnsi="Times New Roman" w:cs="Times New Roman"/>
                <w:strike/>
                <w:sz w:val="20"/>
                <w:szCs w:val="20"/>
              </w:rPr>
              <w:t>*)</w:t>
            </w:r>
          </w:p>
        </w:tc>
        <w:tc>
          <w:tcPr>
            <w:tcW w:w="7420" w:type="dxa"/>
            <w:vAlign w:val="center"/>
          </w:tcPr>
          <w:p w14:paraId="345181BD" w14:textId="67CC0E6F" w:rsidR="006339D7" w:rsidRPr="00D92B0A" w:rsidRDefault="006339D7" w:rsidP="00F35E9C">
            <w:pPr>
              <w:spacing w:line="360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92B0A">
              <w:rPr>
                <w:rFonts w:ascii="Cambria Math" w:hAnsi="Cambria Math" w:cs="Cambria Math"/>
                <w:strike/>
                <w:sz w:val="28"/>
                <w:szCs w:val="28"/>
              </w:rPr>
              <w:t xml:space="preserve">C_O⟵ </w:t>
            </w:r>
            <w:proofErr w:type="spellStart"/>
            <w:r w:rsidRPr="00D92B0A">
              <w:rPr>
                <w:rFonts w:ascii="Cambria Math" w:hAnsi="Cambria Math" w:cs="Cambria Math"/>
                <w:strike/>
                <w:sz w:val="28"/>
                <w:szCs w:val="28"/>
              </w:rPr>
              <w:t>ORDERS</w:t>
            </w:r>
            <w:r w:rsidRPr="00D92B0A">
              <w:rPr>
                <w:rFonts w:ascii="Cambria Math" w:hAnsi="Cambria Math" w:cs="Cambria Math"/>
                <w:strike/>
                <w:sz w:val="28"/>
                <w:szCs w:val="28"/>
                <w:vertAlign w:val="subscript"/>
              </w:rPr>
              <w:t>⨝customer_id</w:t>
            </w:r>
            <w:proofErr w:type="spellEnd"/>
            <w:r w:rsidRPr="00D92B0A">
              <w:rPr>
                <w:rFonts w:ascii="Times New Roman" w:hAnsi="Times New Roman" w:cs="Times New Roman"/>
                <w:strike/>
                <w:sz w:val="20"/>
                <w:szCs w:val="20"/>
                <w:vertAlign w:val="subscript"/>
              </w:rPr>
              <w:t>=</w:t>
            </w:r>
            <w:r w:rsidRPr="00D92B0A">
              <w:rPr>
                <w:rFonts w:ascii="Cambria Math" w:hAnsi="Cambria Math" w:cs="Cambria Math"/>
                <w:strike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D92B0A">
              <w:rPr>
                <w:rFonts w:ascii="Cambria Math" w:hAnsi="Cambria Math" w:cs="Cambria Math"/>
                <w:strike/>
                <w:sz w:val="28"/>
                <w:szCs w:val="28"/>
                <w:vertAlign w:val="subscript"/>
              </w:rPr>
              <w:t>customer_id</w:t>
            </w:r>
            <w:proofErr w:type="spellEnd"/>
            <w:r w:rsidRPr="00D92B0A">
              <w:rPr>
                <w:rFonts w:ascii="Times New Roman" w:hAnsi="Times New Roman" w:cs="Times New Roman"/>
                <w:strike/>
                <w:sz w:val="20"/>
                <w:szCs w:val="20"/>
                <w:vertAlign w:val="subscript"/>
              </w:rPr>
              <w:t xml:space="preserve"> </w:t>
            </w:r>
            <w:r w:rsidRPr="00D92B0A">
              <w:rPr>
                <w:rFonts w:ascii="Times New Roman" w:hAnsi="Times New Roman" w:cs="Times New Roman"/>
                <w:strike/>
                <w:sz w:val="20"/>
                <w:szCs w:val="20"/>
              </w:rPr>
              <w:t>CUSTOMERS</w:t>
            </w:r>
          </w:p>
        </w:tc>
      </w:tr>
      <w:tr w:rsidR="009B1751" w:rsidRPr="002C3A2C" w14:paraId="3101C382" w14:textId="77777777" w:rsidTr="00D32984">
        <w:tc>
          <w:tcPr>
            <w:tcW w:w="3110" w:type="dxa"/>
            <w:vAlign w:val="center"/>
          </w:tcPr>
          <w:p w14:paraId="2724C960" w14:textId="1AFAFF87" w:rsidR="006339D7" w:rsidRDefault="006339D7" w:rsidP="006339D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  <w:r w:rsidRPr="00A86FB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FC342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_id</w:t>
            </w:r>
            <w:proofErr w:type="spellEnd"/>
            <w:r w:rsidRPr="00A86F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new_date</w:t>
            </w:r>
            <w:proofErr w:type="spellEnd"/>
            <w:r w:rsidRPr="00A86F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FA1F4B8" w14:textId="353E0D1D" w:rsidR="009B1751" w:rsidRPr="00A86FB3" w:rsidRDefault="00854FFA" w:rsidP="009B17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CUSTOMER(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*)</w:t>
            </w:r>
          </w:p>
        </w:tc>
        <w:tc>
          <w:tcPr>
            <w:tcW w:w="7420" w:type="dxa"/>
            <w:vAlign w:val="center"/>
          </w:tcPr>
          <w:p w14:paraId="2DCAA708" w14:textId="029544ED" w:rsidR="006339D7" w:rsidRDefault="006339D7" w:rsidP="006339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A86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FB3">
              <w:rPr>
                <w:rFonts w:ascii="Cambria Math" w:hAnsi="Cambria Math" w:cs="Cambria Math"/>
                <w:sz w:val="24"/>
                <w:szCs w:val="24"/>
              </w:rPr>
              <w:t>⟵</w:t>
            </w:r>
            <w:r w:rsidRPr="00A86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86FB3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A86F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 w:rsidR="00FC342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_id</w:t>
            </w:r>
            <w:proofErr w:type="spellEnd"/>
            <w:r w:rsidRPr="00A86F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new_date</w:t>
            </w:r>
            <w:proofErr w:type="spellEnd"/>
            <w:r w:rsidRPr="00A86F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Pr="00A86FB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501E1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customer_id</w:t>
            </w:r>
            <w:r w:rsidRPr="006501E1">
              <w:rPr>
                <w:rFonts w:ascii="Cambria Math" w:hAnsi="Cambria Math" w:cs="Cambria Math"/>
                <w:sz w:val="28"/>
                <w:szCs w:val="28"/>
              </w:rPr>
              <w:t>ℑ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MAX</w:t>
            </w:r>
            <w:proofErr w:type="spellEnd"/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(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order_date</w:t>
            </w:r>
            <w:proofErr w:type="spellEnd"/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)</w:t>
            </w:r>
            <w:r w:rsidRPr="00A86F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54FFA">
              <w:rPr>
                <w:rFonts w:ascii="Cambria Math" w:hAnsi="Cambria Math" w:cs="Cambria Math"/>
                <w:sz w:val="28"/>
                <w:szCs w:val="28"/>
              </w:rPr>
              <w:t xml:space="preserve"> C_O</w:t>
            </w:r>
            <w:r w:rsidRPr="00A86FB3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633630FA" w14:textId="45867FD4" w:rsidR="009B1751" w:rsidRPr="007E1C62" w:rsidRDefault="009B1751" w:rsidP="009B17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751" w:rsidRPr="002C3A2C" w14:paraId="13A4C103" w14:textId="77777777" w:rsidTr="00D32984">
        <w:tc>
          <w:tcPr>
            <w:tcW w:w="3110" w:type="dxa"/>
            <w:vAlign w:val="center"/>
          </w:tcPr>
          <w:p w14:paraId="6A23B40A" w14:textId="77777777" w:rsidR="009B1751" w:rsidRDefault="009B1751" w:rsidP="009B17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center"/>
          </w:tcPr>
          <w:p w14:paraId="76BEE003" w14:textId="77777777" w:rsidR="009B1751" w:rsidRDefault="009B1751" w:rsidP="009B1751">
            <w:pPr>
              <w:spacing w:line="360" w:lineRule="auto"/>
              <w:rPr>
                <w:rFonts w:ascii="Cambria Math" w:hAnsi="Cambria Math" w:cs="Cambria Math"/>
                <w:sz w:val="28"/>
                <w:szCs w:val="28"/>
              </w:rPr>
            </w:pPr>
          </w:p>
        </w:tc>
      </w:tr>
      <w:tr w:rsidR="0017506F" w:rsidRPr="002C3A2C" w14:paraId="6943C7A2" w14:textId="77777777" w:rsidTr="00D32984">
        <w:tc>
          <w:tcPr>
            <w:tcW w:w="3110" w:type="dxa"/>
            <w:vAlign w:val="center"/>
          </w:tcPr>
          <w:p w14:paraId="1317E93D" w14:textId="02712429" w:rsidR="00AE3D2E" w:rsidRDefault="0017506F" w:rsidP="001750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ORDERS(</w:t>
            </w:r>
            <w:proofErr w:type="spellStart"/>
            <w:proofErr w:type="gramEnd"/>
            <w:r w:rsidR="00FC342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order_id</w:t>
            </w:r>
            <w:proofErr w:type="spellEnd"/>
            <w:r w:rsidR="00FC3427" w:rsidRPr="00A86F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 w:rsidR="00FC342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="00FC342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new_date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6C50F71" w14:textId="60F4ECC4" w:rsidR="00E5155A" w:rsidRDefault="00AE3D2E" w:rsidP="001750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LINES(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7420" w:type="dxa"/>
            <w:vAlign w:val="center"/>
          </w:tcPr>
          <w:p w14:paraId="20EE190D" w14:textId="14D00628" w:rsidR="0017506F" w:rsidRDefault="0017506F" w:rsidP="0017506F">
            <w:pPr>
              <w:spacing w:line="360" w:lineRule="auto"/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O</w:t>
            </w:r>
            <w:r w:rsidR="002E0650">
              <w:rPr>
                <w:rFonts w:ascii="Cambria Math" w:hAnsi="Cambria Math" w:cs="Cambria Math"/>
                <w:sz w:val="28"/>
                <w:szCs w:val="28"/>
              </w:rPr>
              <w:softHyphen/>
              <w:t>_QUAN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⟵ </w:t>
            </w:r>
            <w:proofErr w:type="spellStart"/>
            <w:r w:rsidR="002E0650">
              <w:rPr>
                <w:rFonts w:ascii="Cambria Math" w:hAnsi="Cambria Math" w:cs="Cambria Math"/>
                <w:sz w:val="28"/>
                <w:szCs w:val="28"/>
              </w:rPr>
              <w:t>ORDS</w:t>
            </w:r>
            <w:r w:rsidRPr="0089115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⨝</w:t>
            </w:r>
            <w:r w:rsidR="00AE3D2E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_id</w:t>
            </w:r>
            <w:proofErr w:type="spellEnd"/>
            <w:r w:rsidRPr="008911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=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="00AE3D2E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order_id</w:t>
            </w:r>
            <w:proofErr w:type="spellEnd"/>
            <w:r w:rsidR="00AE3D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AE3D2E">
              <w:rPr>
                <w:rFonts w:ascii="Times New Roman" w:hAnsi="Times New Roman" w:cs="Times New Roman"/>
                <w:sz w:val="20"/>
                <w:szCs w:val="20"/>
              </w:rPr>
              <w:t>_LINES</w:t>
            </w:r>
          </w:p>
        </w:tc>
      </w:tr>
      <w:tr w:rsidR="00D8379A" w:rsidRPr="002C3A2C" w14:paraId="411D16FA" w14:textId="77777777" w:rsidTr="00D32984">
        <w:tc>
          <w:tcPr>
            <w:tcW w:w="3110" w:type="dxa"/>
            <w:vAlign w:val="center"/>
          </w:tcPr>
          <w:p w14:paraId="2C6506ED" w14:textId="7F98CC44" w:rsidR="00435005" w:rsidRDefault="00435005" w:rsidP="004350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ORDERS(</w:t>
            </w:r>
            <w:proofErr w:type="spellStart"/>
            <w:proofErr w:type="gramEnd"/>
            <w:r w:rsidR="006947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first_name</w:t>
            </w:r>
            <w:proofErr w:type="spellEnd"/>
            <w:r w:rsidR="006947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="006947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AC785DE" w14:textId="08E530CC" w:rsidR="00435005" w:rsidRDefault="00435005" w:rsidP="004350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LINES(</w:t>
            </w:r>
            <w:proofErr w:type="spellStart"/>
            <w:proofErr w:type="gramEnd"/>
            <w:r w:rsidR="00DC2E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order_id</w:t>
            </w:r>
            <w:proofErr w:type="spellEnd"/>
            <w:r w:rsidR="00DC2E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="00DC2E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order_date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67E6AD" w14:textId="1A799327" w:rsidR="00D8379A" w:rsidRDefault="00435005" w:rsidP="004350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CUSTOMERS(</w:t>
            </w:r>
            <w:proofErr w:type="spellStart"/>
            <w:proofErr w:type="gramEnd"/>
            <w:r w:rsidR="00DC2E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quamtity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20" w:type="dxa"/>
            <w:vAlign w:val="center"/>
          </w:tcPr>
          <w:p w14:paraId="1F09415C" w14:textId="1B30C2FE" w:rsidR="00D8379A" w:rsidRDefault="00435005" w:rsidP="0017506F">
            <w:pPr>
              <w:spacing w:line="360" w:lineRule="auto"/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RESULT⟵</w:t>
            </w:r>
            <w:r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501E1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order_id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="006947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order_date</w:t>
            </w:r>
            <w:proofErr w:type="spellEnd"/>
            <w:r w:rsidR="006947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="006947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quamtity</w:t>
            </w:r>
            <w:proofErr w:type="spellEnd"/>
            <w:r w:rsidRPr="00A5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Pr="00A5532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RESULT1</w:t>
            </w:r>
            <w:r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</w:tr>
    </w:tbl>
    <w:p w14:paraId="06FEEE1E" w14:textId="7A423FA8" w:rsidR="00501185" w:rsidRPr="00044CAC" w:rsidRDefault="00501185" w:rsidP="00501185">
      <w:pPr>
        <w:spacing w:after="0"/>
        <w:rPr>
          <w:rFonts w:ascii="Times New Roman" w:hAnsi="Times New Roman" w:cs="Times New Roman"/>
        </w:rPr>
      </w:pPr>
    </w:p>
    <w:p w14:paraId="6301CC99" w14:textId="15BE316E" w:rsidR="00501185" w:rsidRPr="009362B3" w:rsidRDefault="00501185" w:rsidP="005011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46E0D" w14:textId="77777777" w:rsidR="009A7AAC" w:rsidRDefault="009A7AAC">
      <w:r>
        <w:br w:type="page"/>
      </w:r>
    </w:p>
    <w:p w14:paraId="2D70C1C9" w14:textId="0B93FD1B" w:rsidR="00541FFA" w:rsidRDefault="00D32984" w:rsidP="00121454">
      <w:pPr>
        <w:pStyle w:val="ListParagraph"/>
        <w:numPr>
          <w:ilvl w:val="0"/>
          <w:numId w:val="1"/>
        </w:numPr>
      </w:pPr>
      <w:r>
        <w:lastRenderedPageBreak/>
        <w:t>List the product name</w:t>
      </w:r>
      <w:r w:rsidR="009A7AAC">
        <w:t>, the name(s) of the warehouses the product is in inventory, and the list price</w:t>
      </w:r>
      <w:r>
        <w:t xml:space="preserve"> f</w:t>
      </w:r>
      <w:r w:rsidR="008D2723">
        <w:t>or any product whose list price is greate</w:t>
      </w:r>
      <w:r>
        <w:t>r</w:t>
      </w:r>
      <w:r w:rsidR="008D2723">
        <w:t xml:space="preserve"> than $1</w:t>
      </w:r>
      <w:r>
        <w:t>,0</w:t>
      </w:r>
      <w:r w:rsidR="008D2723">
        <w:t>00</w:t>
      </w:r>
      <w:r w:rsidR="00553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8D2723" w:rsidRPr="002C3A2C" w14:paraId="562E3A12" w14:textId="77777777" w:rsidTr="001373A6">
        <w:tc>
          <w:tcPr>
            <w:tcW w:w="3505" w:type="dxa"/>
          </w:tcPr>
          <w:p w14:paraId="04755CBD" w14:textId="0289DE3F" w:rsidR="008D2723" w:rsidRPr="002C3A2C" w:rsidRDefault="00791ED0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</w:t>
            </w:r>
            <w:r w:rsidR="00BF6F4E">
              <w:rPr>
                <w:rFonts w:ascii="Times New Roman" w:hAnsi="Times New Roman" w:cs="Times New Roman"/>
                <w:sz w:val="20"/>
                <w:szCs w:val="20"/>
              </w:rPr>
              <w:t>DUCTS(</w:t>
            </w:r>
            <w:proofErr w:type="gramEnd"/>
            <w:r w:rsidR="0062066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BF6F4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45" w:type="dxa"/>
            <w:vAlign w:val="center"/>
          </w:tcPr>
          <w:p w14:paraId="25735FC8" w14:textId="675ADBD9" w:rsidR="008D2723" w:rsidRPr="004849BB" w:rsidRDefault="00620660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PROS⟵</w:t>
            </w:r>
            <w:r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list_price</w:t>
            </w:r>
            <w:proofErr w:type="spellEnd"/>
            <w:r w:rsidR="008069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&gt;</w:t>
            </w:r>
            <w:proofErr w:type="gramStart"/>
            <w:r w:rsidR="008069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PRODUCTS)</w:t>
            </w:r>
          </w:p>
        </w:tc>
      </w:tr>
      <w:tr w:rsidR="005D2666" w:rsidRPr="002C3A2C" w14:paraId="3E9707A6" w14:textId="77777777" w:rsidTr="001373A6">
        <w:tc>
          <w:tcPr>
            <w:tcW w:w="3505" w:type="dxa"/>
          </w:tcPr>
          <w:p w14:paraId="11C465A1" w14:textId="25FD8ABE" w:rsidR="005D2666" w:rsidRDefault="0074701E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LOCATION(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*)</w:t>
            </w:r>
          </w:p>
        </w:tc>
        <w:tc>
          <w:tcPr>
            <w:tcW w:w="5845" w:type="dxa"/>
            <w:vAlign w:val="center"/>
          </w:tcPr>
          <w:p w14:paraId="367B9885" w14:textId="35EA5E33" w:rsidR="005D2666" w:rsidRPr="0074701E" w:rsidRDefault="00851C35" w:rsidP="00F60D1D">
            <w:pPr>
              <w:spacing w:line="360" w:lineRule="auto"/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QUAN⟵</w:t>
            </w:r>
            <w:r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501E1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 w:rsidR="0074701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qty_on_hand</w:t>
            </w:r>
            <w:proofErr w:type="spellEnd"/>
            <w:r w:rsidR="0074701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&gt; 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74701E">
              <w:rPr>
                <w:rFonts w:ascii="Times New Roman" w:hAnsi="Times New Roman" w:cs="Times New Roman"/>
                <w:sz w:val="28"/>
                <w:szCs w:val="28"/>
              </w:rPr>
              <w:t>(PRODUCT_LOCATION)</w:t>
            </w:r>
          </w:p>
        </w:tc>
      </w:tr>
      <w:tr w:rsidR="00691C5B" w:rsidRPr="002C3A2C" w14:paraId="5BF1F7EA" w14:textId="77777777" w:rsidTr="001373A6">
        <w:tc>
          <w:tcPr>
            <w:tcW w:w="3505" w:type="dxa"/>
          </w:tcPr>
          <w:p w14:paraId="58423053" w14:textId="77777777" w:rsidR="00A333AB" w:rsidRDefault="00A333AB" w:rsidP="00A333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3808FF49" w14:textId="5BD782ED" w:rsidR="00A333AB" w:rsidRDefault="00A333AB" w:rsidP="00A333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PRODUCTS_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LOCATIONS(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5845" w:type="dxa"/>
            <w:vAlign w:val="center"/>
          </w:tcPr>
          <w:p w14:paraId="4C36589A" w14:textId="395C0CAB" w:rsidR="00F63596" w:rsidRPr="00586F99" w:rsidRDefault="00200F8E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PROS_LOC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="00094732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proofErr w:type="spellStart"/>
            <w:r w:rsidR="00094732">
              <w:rPr>
                <w:rFonts w:ascii="Cambria Math" w:hAnsi="Cambria Math" w:cs="Cambria Math"/>
                <w:sz w:val="28"/>
                <w:szCs w:val="28"/>
              </w:rPr>
              <w:t>PROS</w:t>
            </w:r>
            <w:r w:rsidR="00094732" w:rsidRPr="0089115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⨝</w:t>
            </w:r>
            <w:r w:rsidR="00D33223" w:rsidRPr="0089115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product_id</w:t>
            </w:r>
            <w:proofErr w:type="spellEnd"/>
            <w:r w:rsidR="00D33223" w:rsidRPr="0089115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 xml:space="preserve"> </w:t>
            </w:r>
            <w:r w:rsidR="00D33223" w:rsidRPr="008911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= </w:t>
            </w:r>
            <w:proofErr w:type="spellStart"/>
            <w:r w:rsidR="00D33223" w:rsidRPr="008911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prod_id</w:t>
            </w:r>
            <w:proofErr w:type="spellEnd"/>
            <w:r w:rsidR="0074701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="0074701E">
              <w:rPr>
                <w:rFonts w:ascii="Cambria Math" w:hAnsi="Cambria Math" w:cs="Cambria Math"/>
                <w:sz w:val="28"/>
                <w:szCs w:val="28"/>
              </w:rPr>
              <w:t>QUAN</w:t>
            </w:r>
          </w:p>
        </w:tc>
      </w:tr>
      <w:tr w:rsidR="00A333AB" w:rsidRPr="002C3A2C" w14:paraId="1B425881" w14:textId="77777777" w:rsidTr="001373A6">
        <w:tc>
          <w:tcPr>
            <w:tcW w:w="3505" w:type="dxa"/>
          </w:tcPr>
          <w:p w14:paraId="1F39C096" w14:textId="77777777" w:rsidR="00904500" w:rsidRDefault="00904500" w:rsidP="009045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6607FD25" w14:textId="77777777" w:rsidR="00A333AB" w:rsidRDefault="00904500" w:rsidP="009045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PRODUCTS_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LOCATIONS(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571468E9" w14:textId="79FF3BC5" w:rsidR="00C41602" w:rsidRDefault="00C41602" w:rsidP="009045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Cambria Math" w:hAnsi="Cambria Math" w:cs="Cambria Math"/>
                <w:sz w:val="28"/>
                <w:szCs w:val="28"/>
              </w:rPr>
              <w:t>WAREHOUSES(</w:t>
            </w:r>
            <w:proofErr w:type="gramEnd"/>
            <w:r>
              <w:rPr>
                <w:rFonts w:ascii="Cambria Math" w:hAnsi="Cambria Math" w:cs="Cambria Math"/>
                <w:sz w:val="28"/>
                <w:szCs w:val="28"/>
              </w:rPr>
              <w:t>*)</w:t>
            </w:r>
          </w:p>
        </w:tc>
        <w:tc>
          <w:tcPr>
            <w:tcW w:w="5845" w:type="dxa"/>
            <w:vAlign w:val="center"/>
          </w:tcPr>
          <w:p w14:paraId="45099267" w14:textId="55846764" w:rsidR="00A333AB" w:rsidRPr="00C41602" w:rsidRDefault="00904500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PRO_WAR</w:t>
            </w:r>
            <w:r w:rsidR="00FF6B63"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="00FF6B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F6B63">
              <w:rPr>
                <w:rFonts w:ascii="Times New Roman" w:hAnsi="Times New Roman" w:cs="Times New Roman"/>
                <w:sz w:val="20"/>
                <w:szCs w:val="20"/>
              </w:rPr>
              <w:t>PROS_LOC</w:t>
            </w:r>
            <w:r w:rsidR="00FF6B63" w:rsidRPr="00891157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⨝</w:t>
            </w:r>
            <w:r w:rsidR="00FF6B63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wh_id</w:t>
            </w:r>
            <w:proofErr w:type="spellEnd"/>
            <w:r w:rsidR="00FF6B63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 xml:space="preserve"> = </w:t>
            </w:r>
            <w:proofErr w:type="spellStart"/>
            <w:r w:rsidR="00FF6B63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warehouse_</w:t>
            </w:r>
            <w:r w:rsidR="00C4160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id</w:t>
            </w:r>
            <w:r w:rsidR="00C41602">
              <w:rPr>
                <w:rFonts w:ascii="Cambria Math" w:hAnsi="Cambria Math" w:cs="Cambria Math"/>
                <w:sz w:val="28"/>
                <w:szCs w:val="28"/>
              </w:rPr>
              <w:t>WAREHOUSES</w:t>
            </w:r>
            <w:proofErr w:type="spellEnd"/>
          </w:p>
        </w:tc>
      </w:tr>
      <w:tr w:rsidR="00904500" w:rsidRPr="002C3A2C" w14:paraId="380411AA" w14:textId="77777777" w:rsidTr="001373A6">
        <w:tc>
          <w:tcPr>
            <w:tcW w:w="3505" w:type="dxa"/>
          </w:tcPr>
          <w:p w14:paraId="3F97261D" w14:textId="1DD70C03" w:rsidR="00DE4F91" w:rsidRDefault="00DE4F91" w:rsidP="00DE4F9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spellStart"/>
            <w:proofErr w:type="gramEnd"/>
            <w:r w:rsidR="007856A9">
              <w:rPr>
                <w:rFonts w:ascii="Times New Roman" w:hAnsi="Times New Roman" w:cs="Times New Roman"/>
                <w:sz w:val="20"/>
                <w:szCs w:val="20"/>
              </w:rPr>
              <w:t>product_name</w:t>
            </w:r>
            <w:proofErr w:type="spellEnd"/>
            <w:r w:rsidR="007856A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7856A9">
              <w:rPr>
                <w:rFonts w:ascii="Times New Roman" w:hAnsi="Times New Roman" w:cs="Times New Roman"/>
                <w:sz w:val="20"/>
                <w:szCs w:val="20"/>
              </w:rPr>
              <w:t>list_price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58F3A6A" w14:textId="071D669D" w:rsidR="00904500" w:rsidRDefault="00DE4F91" w:rsidP="00DE4F9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Cambria Math" w:hAnsi="Cambria Math" w:cs="Cambria Math"/>
                <w:sz w:val="28"/>
                <w:szCs w:val="28"/>
              </w:rPr>
              <w:t>WAREHOUSES(</w:t>
            </w:r>
            <w:proofErr w:type="spellStart"/>
            <w:proofErr w:type="gramEnd"/>
            <w:r w:rsidR="007856A9">
              <w:rPr>
                <w:rFonts w:ascii="Cambria Math" w:hAnsi="Cambria Math" w:cs="Cambria Math"/>
                <w:sz w:val="28"/>
                <w:szCs w:val="28"/>
              </w:rPr>
              <w:t>wh_name</w:t>
            </w:r>
            <w:proofErr w:type="spellEnd"/>
            <w:r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  <w:tc>
          <w:tcPr>
            <w:tcW w:w="5845" w:type="dxa"/>
            <w:vAlign w:val="center"/>
          </w:tcPr>
          <w:p w14:paraId="02C0C2F6" w14:textId="7872EC97" w:rsidR="00904500" w:rsidRPr="00F3546C" w:rsidRDefault="00904500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501E1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="00F354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wh_name</w:t>
            </w:r>
            <w:proofErr w:type="spellEnd"/>
            <w:r w:rsidR="00F354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="00F354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list_price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E90C3B">
              <w:rPr>
                <w:rFonts w:ascii="Times New Roman" w:hAnsi="Times New Roman" w:cs="Times New Roman"/>
                <w:sz w:val="28"/>
                <w:szCs w:val="28"/>
              </w:rPr>
              <w:t>PRO_WAR</w:t>
            </w:r>
          </w:p>
        </w:tc>
      </w:tr>
    </w:tbl>
    <w:p w14:paraId="271A26E5" w14:textId="77777777" w:rsidR="00F60D1D" w:rsidRDefault="00F60D1D">
      <w:r>
        <w:br w:type="page"/>
      </w:r>
    </w:p>
    <w:p w14:paraId="35C5EDA7" w14:textId="303F354B" w:rsidR="00541FFA" w:rsidRDefault="0076621A" w:rsidP="00121454">
      <w:pPr>
        <w:pStyle w:val="ListParagraph"/>
        <w:numPr>
          <w:ilvl w:val="0"/>
          <w:numId w:val="1"/>
        </w:numPr>
      </w:pPr>
      <w:r>
        <w:lastRenderedPageBreak/>
        <w:t>Write the Plain English for the following relational algebra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6211"/>
      </w:tblGrid>
      <w:tr w:rsidR="0076621A" w:rsidRPr="00AC5BA5" w14:paraId="023D5142" w14:textId="77777777" w:rsidTr="00FD5F00">
        <w:tc>
          <w:tcPr>
            <w:tcW w:w="3139" w:type="dxa"/>
          </w:tcPr>
          <w:p w14:paraId="042100B6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WAREHOUSES(*)</w:t>
            </w:r>
          </w:p>
        </w:tc>
        <w:tc>
          <w:tcPr>
            <w:tcW w:w="6211" w:type="dxa"/>
            <w:vAlign w:val="center"/>
          </w:tcPr>
          <w:p w14:paraId="0124F7A6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MO_WH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σ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warehouse_name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='Missouri Warehouse')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(WAREHOUSES)</w:t>
            </w:r>
          </w:p>
        </w:tc>
      </w:tr>
      <w:tr w:rsidR="0076621A" w:rsidRPr="00AC5BA5" w14:paraId="12963D0E" w14:textId="77777777" w:rsidTr="00FD5F00">
        <w:tc>
          <w:tcPr>
            <w:tcW w:w="3139" w:type="dxa"/>
          </w:tcPr>
          <w:p w14:paraId="0562FC11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WAREHOUSES(*)</w:t>
            </w:r>
          </w:p>
          <w:p w14:paraId="416CC1CC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PRODUCT_LOCATIONS(*)</w:t>
            </w:r>
          </w:p>
        </w:tc>
        <w:tc>
          <w:tcPr>
            <w:tcW w:w="6211" w:type="dxa"/>
            <w:vAlign w:val="center"/>
          </w:tcPr>
          <w:p w14:paraId="0453815B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MO_WH_PROD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MO_WH</w:t>
            </w:r>
            <w:r w:rsidRPr="00AC5BA5"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⨝warehouse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=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wh_id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</w:t>
            </w:r>
            <w:proofErr w:type="spellEnd"/>
          </w:p>
        </w:tc>
      </w:tr>
      <w:tr w:rsidR="0076621A" w:rsidRPr="00AC5BA5" w14:paraId="131B5869" w14:textId="77777777" w:rsidTr="00FD5F00">
        <w:tc>
          <w:tcPr>
            <w:tcW w:w="3139" w:type="dxa"/>
          </w:tcPr>
          <w:p w14:paraId="28B0F005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WAREHOUSES(*)</w:t>
            </w:r>
          </w:p>
          <w:p w14:paraId="26F4B08E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PRODUCT_LOCATIONS(*)</w:t>
            </w:r>
          </w:p>
        </w:tc>
        <w:tc>
          <w:tcPr>
            <w:tcW w:w="6211" w:type="dxa"/>
            <w:vAlign w:val="center"/>
          </w:tcPr>
          <w:p w14:paraId="14260F08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MO_WH_PROD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 xml:space="preserve"> _GR  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σ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qty_on_hand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&gt; 0)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(MO_WH_PROD)</w:t>
            </w:r>
          </w:p>
        </w:tc>
      </w:tr>
      <w:tr w:rsidR="0076621A" w:rsidRPr="00AC5BA5" w14:paraId="2C7077E1" w14:textId="77777777" w:rsidTr="00FD5F00">
        <w:tc>
          <w:tcPr>
            <w:tcW w:w="3139" w:type="dxa"/>
          </w:tcPr>
          <w:p w14:paraId="1B1B77F5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211" w:type="dxa"/>
            <w:vAlign w:val="center"/>
          </w:tcPr>
          <w:p w14:paraId="07D5B43F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MO_PROD_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(MO_WH_PROD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 xml:space="preserve"> _GR 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6621A" w:rsidRPr="00AC5BA5" w14:paraId="09FAA0E3" w14:textId="77777777" w:rsidTr="00FD5F00">
        <w:trPr>
          <w:trHeight w:val="125"/>
        </w:trPr>
        <w:tc>
          <w:tcPr>
            <w:tcW w:w="3139" w:type="dxa"/>
          </w:tcPr>
          <w:p w14:paraId="71B3C5E8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11" w:type="dxa"/>
            <w:vAlign w:val="center"/>
          </w:tcPr>
          <w:p w14:paraId="18BC46F3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6621A" w:rsidRPr="00AC5BA5" w14:paraId="236417A0" w14:textId="77777777" w:rsidTr="00FD5F00">
        <w:tc>
          <w:tcPr>
            <w:tcW w:w="3139" w:type="dxa"/>
          </w:tcPr>
          <w:p w14:paraId="6EFAD850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WAREHOUSES(*)</w:t>
            </w:r>
          </w:p>
        </w:tc>
        <w:tc>
          <w:tcPr>
            <w:tcW w:w="6211" w:type="dxa"/>
            <w:vAlign w:val="center"/>
          </w:tcPr>
          <w:p w14:paraId="28496994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EC_WH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σ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warehouse_name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='East Coast Warehouse')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(WAREHOUSES)</w:t>
            </w:r>
          </w:p>
        </w:tc>
      </w:tr>
      <w:tr w:rsidR="0076621A" w:rsidRPr="00AC5BA5" w14:paraId="7C0386EB" w14:textId="77777777" w:rsidTr="00FD5F00">
        <w:tc>
          <w:tcPr>
            <w:tcW w:w="3139" w:type="dxa"/>
          </w:tcPr>
          <w:p w14:paraId="51EB2C31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WAREHOUSES(*)</w:t>
            </w:r>
          </w:p>
          <w:p w14:paraId="460B3030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PRODUCT_LOCATIONS(*)</w:t>
            </w:r>
          </w:p>
        </w:tc>
        <w:tc>
          <w:tcPr>
            <w:tcW w:w="6211" w:type="dxa"/>
            <w:vAlign w:val="center"/>
          </w:tcPr>
          <w:p w14:paraId="364479DB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EC_WH_PROD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EC_WH</w:t>
            </w:r>
            <w:r w:rsidRPr="00AC5BA5"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⨝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warehouse_id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=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wh_id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</w:t>
            </w:r>
            <w:proofErr w:type="spellEnd"/>
          </w:p>
        </w:tc>
      </w:tr>
      <w:tr w:rsidR="0076621A" w:rsidRPr="00AC5BA5" w14:paraId="3382164C" w14:textId="77777777" w:rsidTr="00FD5F00">
        <w:tc>
          <w:tcPr>
            <w:tcW w:w="3139" w:type="dxa"/>
          </w:tcPr>
          <w:p w14:paraId="2E5BE6B3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WAREHOUSES(*)</w:t>
            </w:r>
          </w:p>
          <w:p w14:paraId="16AE2849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PRODUCT_LOCATIONS(*)</w:t>
            </w:r>
          </w:p>
        </w:tc>
        <w:tc>
          <w:tcPr>
            <w:tcW w:w="6211" w:type="dxa"/>
            <w:vAlign w:val="center"/>
          </w:tcPr>
          <w:p w14:paraId="324C4865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_WH_PROD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 xml:space="preserve"> _GR  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σ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qty_on_hand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&gt; 0)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_WH_PROD)</w:t>
            </w:r>
          </w:p>
        </w:tc>
      </w:tr>
      <w:tr w:rsidR="0076621A" w:rsidRPr="00AC5BA5" w14:paraId="0DB6ABBC" w14:textId="77777777" w:rsidTr="00FD5F00">
        <w:tc>
          <w:tcPr>
            <w:tcW w:w="3139" w:type="dxa"/>
          </w:tcPr>
          <w:p w14:paraId="209E1FA7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211" w:type="dxa"/>
            <w:vAlign w:val="center"/>
          </w:tcPr>
          <w:p w14:paraId="6D310C6D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EC_PROD_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_WH_PROD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 xml:space="preserve"> _GR 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6621A" w:rsidRPr="00AC5BA5" w14:paraId="4F054FF6" w14:textId="77777777" w:rsidTr="00FD5F00">
        <w:tc>
          <w:tcPr>
            <w:tcW w:w="3139" w:type="dxa"/>
          </w:tcPr>
          <w:p w14:paraId="33E701C5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11" w:type="dxa"/>
            <w:vAlign w:val="center"/>
          </w:tcPr>
          <w:p w14:paraId="403BBE6E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6621A" w:rsidRPr="00AC5BA5" w14:paraId="4DDDAE91" w14:textId="77777777" w:rsidTr="00FD5F00">
        <w:tc>
          <w:tcPr>
            <w:tcW w:w="3139" w:type="dxa"/>
          </w:tcPr>
          <w:p w14:paraId="19D96D95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211" w:type="dxa"/>
            <w:vAlign w:val="center"/>
          </w:tcPr>
          <w:p w14:paraId="454D9F1B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MO_EC_PL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MO_PROD_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⋂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EC_PROD_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</w:p>
        </w:tc>
      </w:tr>
      <w:tr w:rsidR="0076621A" w:rsidRPr="00AC5BA5" w14:paraId="59CDA44B" w14:textId="77777777" w:rsidTr="00FD5F00">
        <w:tc>
          <w:tcPr>
            <w:tcW w:w="3139" w:type="dxa"/>
          </w:tcPr>
          <w:p w14:paraId="4C7ECFC2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WAREHOUSES(*)</w:t>
            </w:r>
          </w:p>
          <w:p w14:paraId="37F53293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PRODUCT_LOCATIONS(*)</w:t>
            </w:r>
          </w:p>
          <w:p w14:paraId="54A1F6DC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PRODUCTS(*)</w:t>
            </w:r>
          </w:p>
        </w:tc>
        <w:tc>
          <w:tcPr>
            <w:tcW w:w="6211" w:type="dxa"/>
            <w:vAlign w:val="center"/>
          </w:tcPr>
          <w:p w14:paraId="64883E5F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MO_EC_PRODS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MO_EC_PL</w:t>
            </w:r>
            <w:r w:rsidRPr="00AC5BA5"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⨝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prod_id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=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product_id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</w:tr>
      <w:tr w:rsidR="0076621A" w:rsidRPr="004E4366" w14:paraId="2D1ECEDA" w14:textId="77777777" w:rsidTr="00FD5F00">
        <w:tc>
          <w:tcPr>
            <w:tcW w:w="3139" w:type="dxa"/>
          </w:tcPr>
          <w:p w14:paraId="4124ACA9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product_name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211" w:type="dxa"/>
            <w:vAlign w:val="center"/>
          </w:tcPr>
          <w:p w14:paraId="370099F3" w14:textId="77777777" w:rsidR="0076621A" w:rsidRPr="00AC5BA5" w:rsidRDefault="0076621A" w:rsidP="00FD5F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product_name</w:t>
            </w:r>
            <w:proofErr w:type="spellEnd"/>
            <w:r w:rsidRPr="00AC5BA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(MO_EC_PRODS)</w:t>
            </w:r>
          </w:p>
        </w:tc>
      </w:tr>
    </w:tbl>
    <w:p w14:paraId="09D4B791" w14:textId="77777777" w:rsidR="0076621A" w:rsidRDefault="0076621A" w:rsidP="00A17FE5"/>
    <w:p w14:paraId="390D5D18" w14:textId="18BB636A" w:rsidR="00BF497C" w:rsidRDefault="00BD174B" w:rsidP="00A17FE5">
      <w:r>
        <w:t xml:space="preserve">List the products that </w:t>
      </w:r>
      <w:r w:rsidR="005317F6">
        <w:t>are</w:t>
      </w:r>
      <w:r w:rsidR="001B38C2">
        <w:t xml:space="preserve"> stored</w:t>
      </w:r>
      <w:r w:rsidR="002C0F74">
        <w:t xml:space="preserve"> at both the M</w:t>
      </w:r>
      <w:r w:rsidR="00CA6AB6">
        <w:t>i</w:t>
      </w:r>
      <w:r w:rsidR="002C0F74">
        <w:t xml:space="preserve">ssouri Warehouse and the </w:t>
      </w:r>
      <w:r w:rsidR="005317F6">
        <w:t>East Coast Warehouse</w:t>
      </w:r>
      <w:r w:rsidR="001B38C2">
        <w:t>.</w:t>
      </w:r>
    </w:p>
    <w:p w14:paraId="30262B58" w14:textId="77777777" w:rsidR="002C3A2C" w:rsidRDefault="002C3A2C" w:rsidP="002C3A2C">
      <w:bookmarkStart w:id="3" w:name="_Hlk96520954"/>
    </w:p>
    <w:p w14:paraId="120A081B" w14:textId="77777777" w:rsidR="007D7A5A" w:rsidRDefault="007D7A5A" w:rsidP="002C3A2C"/>
    <w:p w14:paraId="6696584B" w14:textId="77777777" w:rsidR="001F546D" w:rsidRDefault="001F546D" w:rsidP="002C3A2C"/>
    <w:p w14:paraId="3CE98660" w14:textId="77777777" w:rsidR="001F546D" w:rsidRDefault="001F546D" w:rsidP="002C3A2C"/>
    <w:p w14:paraId="33712956" w14:textId="77777777" w:rsidR="001F546D" w:rsidRDefault="001F546D" w:rsidP="002C3A2C"/>
    <w:p w14:paraId="495F8AC7" w14:textId="77777777" w:rsidR="001F546D" w:rsidRDefault="001F546D" w:rsidP="002C3A2C"/>
    <w:p w14:paraId="6ADD1610" w14:textId="77777777" w:rsidR="001F546D" w:rsidRDefault="001F546D" w:rsidP="002C3A2C"/>
    <w:p w14:paraId="41FFD1D3" w14:textId="77777777" w:rsidR="001F546D" w:rsidRDefault="001F546D" w:rsidP="002C3A2C"/>
    <w:p w14:paraId="302B9C5F" w14:textId="77777777" w:rsidR="001F546D" w:rsidRDefault="001F546D" w:rsidP="002C3A2C"/>
    <w:p w14:paraId="60D2B18C" w14:textId="77777777" w:rsidR="001F546D" w:rsidRDefault="001F546D" w:rsidP="002C3A2C"/>
    <w:p w14:paraId="208D18F7" w14:textId="77777777" w:rsidR="001F546D" w:rsidRDefault="001F546D" w:rsidP="002C3A2C"/>
    <w:p w14:paraId="107CA8EC" w14:textId="2C00A77D" w:rsidR="001373A6" w:rsidRDefault="00370078" w:rsidP="00121454">
      <w:pPr>
        <w:pStyle w:val="ListParagraph"/>
        <w:numPr>
          <w:ilvl w:val="0"/>
          <w:numId w:val="1"/>
        </w:numPr>
      </w:pPr>
      <w:r>
        <w:lastRenderedPageBreak/>
        <w:t xml:space="preserve">List the </w:t>
      </w:r>
      <w:proofErr w:type="gramStart"/>
      <w:r>
        <w:t>supplier</w:t>
      </w:r>
      <w:proofErr w:type="gramEnd"/>
      <w:r>
        <w:t xml:space="preserve"> name for any supplier that has supplied two or more different products to the guitar shop. It does not matter if the products are currently in inventory or not.</w:t>
      </w:r>
    </w:p>
    <w:tbl>
      <w:tblPr>
        <w:tblStyle w:val="TableGrid"/>
        <w:tblW w:w="10075" w:type="dxa"/>
        <w:tblInd w:w="-725" w:type="dxa"/>
        <w:tblLook w:val="04A0" w:firstRow="1" w:lastRow="0" w:firstColumn="1" w:lastColumn="0" w:noHBand="0" w:noVBand="1"/>
      </w:tblPr>
      <w:tblGrid>
        <w:gridCol w:w="3356"/>
        <w:gridCol w:w="6719"/>
      </w:tblGrid>
      <w:tr w:rsidR="00370078" w:rsidRPr="002C3A2C" w14:paraId="73A844C1" w14:textId="77777777" w:rsidTr="00370078">
        <w:tc>
          <w:tcPr>
            <w:tcW w:w="3356" w:type="dxa"/>
            <w:vAlign w:val="center"/>
          </w:tcPr>
          <w:p w14:paraId="71996CB5" w14:textId="70D47BD2" w:rsidR="00370078" w:rsidRPr="002C3A2C" w:rsidRDefault="000A3553" w:rsidP="00673F8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PRODUCTS(</w:t>
            </w:r>
            <w:proofErr w:type="spellStart"/>
            <w:proofErr w:type="gramEnd"/>
            <w:r w:rsidR="005965FF">
              <w:rPr>
                <w:rFonts w:ascii="Times New Roman" w:hAnsi="Times New Roman" w:cs="Times New Roman"/>
                <w:sz w:val="18"/>
                <w:szCs w:val="18"/>
              </w:rPr>
              <w:t>supplier_id</w:t>
            </w:r>
            <w:proofErr w:type="spellEnd"/>
            <w:r w:rsidR="005965F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5965FF">
              <w:rPr>
                <w:rFonts w:ascii="Times New Roman" w:hAnsi="Times New Roman" w:cs="Times New Roman"/>
                <w:sz w:val="18"/>
                <w:szCs w:val="18"/>
              </w:rPr>
              <w:t>num_products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719" w:type="dxa"/>
            <w:vAlign w:val="center"/>
          </w:tcPr>
          <w:p w14:paraId="25EC41E2" w14:textId="1B01DF50" w:rsidR="00370078" w:rsidRPr="00B0790C" w:rsidRDefault="00E04A18" w:rsidP="00673F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</w:t>
            </w:r>
            <w:r w:rsidR="002D7CF4">
              <w:rPr>
                <w:rFonts w:ascii="Times New Roman" w:hAnsi="Times New Roman" w:cs="Times New Roman"/>
                <w:sz w:val="20"/>
                <w:szCs w:val="20"/>
              </w:rPr>
              <w:t>_NUM</w:t>
            </w:r>
            <w:r w:rsidR="00875952"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bookmarkStart w:id="4" w:name="_Hlk94773954"/>
            <w:r w:rsidR="003A7C04"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3A7C04" w:rsidRPr="006501E1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bookmarkEnd w:id="4"/>
            <w:r w:rsidR="003A7C04" w:rsidRPr="003524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</w:t>
            </w:r>
            <w:proofErr w:type="spellStart"/>
            <w:proofErr w:type="gramEnd"/>
            <w:r w:rsidR="005965FF" w:rsidRPr="003524D9">
              <w:rPr>
                <w:rFonts w:ascii="Times New Roman" w:hAnsi="Times New Roman" w:cs="Times New Roman"/>
                <w:sz w:val="16"/>
                <w:szCs w:val="16"/>
              </w:rPr>
              <w:t>supplier_id</w:t>
            </w:r>
            <w:proofErr w:type="spellEnd"/>
            <w:r w:rsidR="005965FF" w:rsidRPr="003524D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5965FF" w:rsidRPr="003524D9">
              <w:rPr>
                <w:rFonts w:ascii="Times New Roman" w:hAnsi="Times New Roman" w:cs="Times New Roman"/>
                <w:sz w:val="16"/>
                <w:szCs w:val="16"/>
              </w:rPr>
              <w:t>num_products</w:t>
            </w:r>
            <w:proofErr w:type="spellEnd"/>
            <w:r w:rsidR="003A7C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3A7C0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3A7C04" w:rsidRPr="003A7C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supplier_id</w:t>
            </w:r>
            <w:proofErr w:type="spellEnd"/>
            <w:r w:rsidR="00D87BD6" w:rsidRPr="006501E1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D87BD6" w:rsidRPr="00580846">
              <w:rPr>
                <w:rFonts w:ascii="Cambria Math" w:hAnsi="Cambria Math" w:cs="Cambria Math"/>
                <w:sz w:val="28"/>
                <w:szCs w:val="28"/>
              </w:rPr>
              <w:t>ℑ</w:t>
            </w:r>
            <w:r w:rsidR="00580846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COUNT(</w:t>
            </w:r>
            <w:r w:rsidR="003524D9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*</w:t>
            </w:r>
            <w:r w:rsidR="00580846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)</w:t>
            </w:r>
            <w:r w:rsidR="00B0790C">
              <w:rPr>
                <w:rFonts w:ascii="Cambria Math" w:hAnsi="Cambria Math" w:cs="Cambria Math"/>
                <w:sz w:val="28"/>
                <w:szCs w:val="28"/>
              </w:rPr>
              <w:t>(</w:t>
            </w:r>
            <w:r w:rsidR="000A3553">
              <w:rPr>
                <w:rFonts w:ascii="Cambria Math" w:hAnsi="Cambria Math" w:cs="Cambria Math"/>
                <w:sz w:val="28"/>
                <w:szCs w:val="28"/>
              </w:rPr>
              <w:t>PRODUCTS</w:t>
            </w:r>
            <w:r w:rsidR="00B0790C">
              <w:rPr>
                <w:rFonts w:ascii="Cambria Math" w:hAnsi="Cambria Math" w:cs="Cambria Math"/>
                <w:sz w:val="28"/>
                <w:szCs w:val="28"/>
              </w:rPr>
              <w:t>)</w:t>
            </w:r>
            <w:r w:rsidR="000A3553"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</w:tr>
      <w:tr w:rsidR="005965FF" w:rsidRPr="002C3A2C" w14:paraId="5B894403" w14:textId="77777777" w:rsidTr="00370078">
        <w:tc>
          <w:tcPr>
            <w:tcW w:w="3356" w:type="dxa"/>
            <w:vAlign w:val="center"/>
          </w:tcPr>
          <w:p w14:paraId="1668420A" w14:textId="099E278D" w:rsidR="005965FF" w:rsidRDefault="00025EB6" w:rsidP="00673F8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PRODUCTS(</w:t>
            </w:r>
            <w:proofErr w:type="gramEnd"/>
            <w:r w:rsidR="004A4524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719" w:type="dxa"/>
            <w:vAlign w:val="center"/>
          </w:tcPr>
          <w:p w14:paraId="38BA3B7F" w14:textId="226DFF27" w:rsidR="005965FF" w:rsidRPr="006E3443" w:rsidRDefault="006E3443" w:rsidP="00673F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SUPS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29FF" w:rsidRPr="00AC5BA5">
              <w:rPr>
                <w:rFonts w:ascii="Times New Roman" w:hAnsi="Times New Roman" w:cs="Times New Roman"/>
                <w:sz w:val="20"/>
                <w:szCs w:val="20"/>
              </w:rPr>
              <w:t>σ</w:t>
            </w:r>
            <w:r w:rsidR="003F29F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r w:rsidR="007A46A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num_products</w:t>
            </w:r>
            <w:bookmarkStart w:id="5" w:name="_Hlk94710068"/>
            <w:r w:rsidR="001C52A4" w:rsidRPr="001C52A4">
              <w:rPr>
                <w:rFonts w:cstheme="minorHAnsi"/>
                <w:sz w:val="28"/>
                <w:szCs w:val="28"/>
                <w:vertAlign w:val="subscript"/>
              </w:rPr>
              <w:t>≥</w:t>
            </w:r>
            <w:bookmarkEnd w:id="5"/>
            <w:proofErr w:type="gramStart"/>
            <w:r w:rsidR="001C52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PROS_NUM)</w:t>
            </w:r>
          </w:p>
        </w:tc>
      </w:tr>
      <w:tr w:rsidR="007928DD" w:rsidRPr="002C3A2C" w14:paraId="26398DFC" w14:textId="77777777" w:rsidTr="00370078">
        <w:tc>
          <w:tcPr>
            <w:tcW w:w="3356" w:type="dxa"/>
            <w:vAlign w:val="center"/>
          </w:tcPr>
          <w:p w14:paraId="04FD3572" w14:textId="77777777" w:rsidR="007D7A5A" w:rsidRDefault="007D7A5A" w:rsidP="007D7A5A">
            <w:pPr>
              <w:spacing w:line="360" w:lineRule="auto"/>
              <w:rPr>
                <w:rFonts w:ascii="Cambria Math" w:hAnsi="Cambria Math" w:cs="Cambria Math"/>
                <w:sz w:val="20"/>
                <w:szCs w:val="20"/>
              </w:rPr>
            </w:pPr>
            <w:proofErr w:type="gramStart"/>
            <w:r>
              <w:rPr>
                <w:rFonts w:ascii="Cambria Math" w:hAnsi="Cambria Math" w:cs="Cambria Math"/>
                <w:sz w:val="28"/>
                <w:szCs w:val="28"/>
              </w:rPr>
              <w:t>PRODUCTS(</w:t>
            </w:r>
            <w:proofErr w:type="gramEnd"/>
            <w:r>
              <w:rPr>
                <w:rFonts w:ascii="Cambria Math" w:hAnsi="Cambria Math" w:cs="Cambria Math"/>
                <w:sz w:val="28"/>
                <w:szCs w:val="28"/>
              </w:rPr>
              <w:t>*)</w:t>
            </w:r>
          </w:p>
          <w:p w14:paraId="020666DB" w14:textId="00F7FF08" w:rsidR="007928DD" w:rsidRDefault="007D7A5A" w:rsidP="007D7A5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Cambria Math" w:hAnsi="Cambria Math" w:cs="Cambria Math"/>
                <w:sz w:val="20"/>
                <w:szCs w:val="20"/>
              </w:rPr>
              <w:t>SUPPLIERS(</w:t>
            </w:r>
            <w:proofErr w:type="gramEnd"/>
            <w:r>
              <w:rPr>
                <w:rFonts w:ascii="Cambria Math" w:hAnsi="Cambria Math" w:cs="Cambria Math"/>
                <w:sz w:val="20"/>
                <w:szCs w:val="20"/>
              </w:rPr>
              <w:t>*)</w:t>
            </w:r>
          </w:p>
        </w:tc>
        <w:tc>
          <w:tcPr>
            <w:tcW w:w="6719" w:type="dxa"/>
            <w:vAlign w:val="center"/>
          </w:tcPr>
          <w:p w14:paraId="4AA4901D" w14:textId="27451EFC" w:rsidR="007928DD" w:rsidRPr="00AC5BA5" w:rsidRDefault="007D7A5A" w:rsidP="007928D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PRO_SUP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04BE9">
              <w:rPr>
                <w:rFonts w:ascii="Times New Roman" w:hAnsi="Times New Roman" w:cs="Times New Roman"/>
                <w:sz w:val="20"/>
                <w:szCs w:val="20"/>
              </w:rPr>
              <w:t>SUPS</w:t>
            </w:r>
            <w:r w:rsidRPr="00AC5BA5"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⨝</w:t>
            </w:r>
            <w:r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supplier_id</w:t>
            </w:r>
            <w:proofErr w:type="spellEnd"/>
            <w:r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 xml:space="preserve">= </w:t>
            </w:r>
            <w:proofErr w:type="spellStart"/>
            <w:r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supplier_id</w:t>
            </w:r>
            <w:r>
              <w:rPr>
                <w:rFonts w:ascii="Cambria Math" w:hAnsi="Cambria Math" w:cs="Cambria Math"/>
                <w:sz w:val="20"/>
                <w:szCs w:val="20"/>
              </w:rPr>
              <w:t>SUPPLIERS</w:t>
            </w:r>
            <w:proofErr w:type="spellEnd"/>
          </w:p>
        </w:tc>
      </w:tr>
      <w:tr w:rsidR="007D7A5A" w:rsidRPr="002C3A2C" w14:paraId="00E31153" w14:textId="77777777" w:rsidTr="00370078">
        <w:tc>
          <w:tcPr>
            <w:tcW w:w="3356" w:type="dxa"/>
            <w:vAlign w:val="center"/>
          </w:tcPr>
          <w:p w14:paraId="6F2637A2" w14:textId="31FA151F" w:rsidR="007D7A5A" w:rsidRDefault="004110CF" w:rsidP="007D7A5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SUPPLIER</w:t>
            </w:r>
            <w:r w:rsidR="002D0A3E">
              <w:rPr>
                <w:rFonts w:ascii="Times New Roman" w:hAnsi="Times New Roman" w:cs="Times New Roman"/>
                <w:sz w:val="18"/>
                <w:szCs w:val="18"/>
              </w:rPr>
              <w:t>S(</w:t>
            </w:r>
            <w:proofErr w:type="spellStart"/>
            <w:proofErr w:type="gramEnd"/>
            <w:r w:rsidR="002D0A3E">
              <w:rPr>
                <w:rFonts w:ascii="Times New Roman" w:hAnsi="Times New Roman" w:cs="Times New Roman"/>
                <w:sz w:val="18"/>
                <w:szCs w:val="18"/>
              </w:rPr>
              <w:t>suppliers_name</w:t>
            </w:r>
            <w:proofErr w:type="spellEnd"/>
            <w:r w:rsidR="002D0A3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719" w:type="dxa"/>
            <w:vAlign w:val="center"/>
          </w:tcPr>
          <w:p w14:paraId="28312848" w14:textId="0067D120" w:rsidR="007D7A5A" w:rsidRPr="004110CF" w:rsidRDefault="007D7A5A" w:rsidP="007D7A5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="004110C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supplier_</w:t>
            </w:r>
            <w:proofErr w:type="gramStart"/>
            <w:r w:rsidR="004110C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="004110C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4110CF">
              <w:rPr>
                <w:rFonts w:ascii="Times New Roman" w:hAnsi="Times New Roman" w:cs="Times New Roman"/>
                <w:sz w:val="20"/>
                <w:szCs w:val="20"/>
              </w:rPr>
              <w:t xml:space="preserve"> PRO_SUP)</w:t>
            </w:r>
          </w:p>
        </w:tc>
      </w:tr>
      <w:bookmarkEnd w:id="3"/>
    </w:tbl>
    <w:p w14:paraId="09FB0D0F" w14:textId="77777777" w:rsidR="002C3A2C" w:rsidRDefault="002C3A2C">
      <w:r>
        <w:br w:type="page"/>
      </w:r>
    </w:p>
    <w:p w14:paraId="715C2980" w14:textId="2FD142C3" w:rsidR="00541FFA" w:rsidRDefault="00F35A38" w:rsidP="00121454">
      <w:pPr>
        <w:pStyle w:val="ListParagraph"/>
        <w:numPr>
          <w:ilvl w:val="0"/>
          <w:numId w:val="1"/>
        </w:numPr>
      </w:pPr>
      <w:r>
        <w:lastRenderedPageBreak/>
        <w:t xml:space="preserve">Using the minus operator, list the </w:t>
      </w:r>
      <w:r w:rsidR="00061986">
        <w:t xml:space="preserve">first and last </w:t>
      </w:r>
      <w:r>
        <w:t xml:space="preserve">names of any </w:t>
      </w:r>
      <w:r w:rsidR="00061986">
        <w:t>customer</w:t>
      </w:r>
      <w:r>
        <w:t xml:space="preserve"> that ha</w:t>
      </w:r>
      <w:r w:rsidR="00061986">
        <w:t>s</w:t>
      </w:r>
      <w:r>
        <w:t xml:space="preserve"> never </w:t>
      </w:r>
      <w:r w:rsidR="00061986">
        <w:t>placed an</w:t>
      </w:r>
      <w:r>
        <w:t xml:space="preserve"> order</w:t>
      </w:r>
      <w:r w:rsidRPr="001C6479">
        <w:t>.</w:t>
      </w:r>
      <w:r>
        <w:t xml:space="preserve"> You may </w:t>
      </w:r>
      <w:r w:rsidRPr="008C1A3C">
        <w:rPr>
          <w:b/>
          <w:bCs/>
          <w:i/>
          <w:iCs/>
        </w:rPr>
        <w:t>not</w:t>
      </w:r>
      <w:r>
        <w:t xml:space="preserve"> use an outer join in your answer</w:t>
      </w:r>
      <w:r w:rsidR="008C1A3C">
        <w:t>.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3330"/>
        <w:gridCol w:w="7200"/>
      </w:tblGrid>
      <w:tr w:rsidR="004E4366" w:rsidRPr="002C3A2C" w14:paraId="0D1F2049" w14:textId="77777777" w:rsidTr="002C3A2C">
        <w:tc>
          <w:tcPr>
            <w:tcW w:w="3330" w:type="dxa"/>
            <w:vAlign w:val="center"/>
          </w:tcPr>
          <w:p w14:paraId="0E88BAB7" w14:textId="2E2FD8CD" w:rsidR="004E4366" w:rsidRPr="002C3A2C" w:rsidRDefault="002808CA" w:rsidP="00F60D1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CUSTOMERS(</w:t>
            </w:r>
            <w:proofErr w:type="spellStart"/>
            <w:proofErr w:type="gramEnd"/>
            <w:r w:rsidR="006E6738">
              <w:rPr>
                <w:rFonts w:ascii="Times New Roman" w:hAnsi="Times New Roman" w:cs="Times New Roman"/>
                <w:sz w:val="20"/>
                <w:szCs w:val="20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0" w:type="dxa"/>
            <w:vAlign w:val="center"/>
          </w:tcPr>
          <w:p w14:paraId="2E6FABD0" w14:textId="54A3A56A" w:rsidR="004E4366" w:rsidRPr="002808CA" w:rsidRDefault="00286047" w:rsidP="00F60D1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RESULT1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 w:rsidR="002808C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="002808C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customer_</w:t>
            </w:r>
            <w:proofErr w:type="gramStart"/>
            <w:r w:rsidR="002808C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id</w:t>
            </w:r>
            <w:proofErr w:type="spellEnd"/>
            <w:r w:rsidR="002808C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="002808C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2808CA">
              <w:rPr>
                <w:rFonts w:ascii="Times New Roman" w:hAnsi="Times New Roman" w:cs="Times New Roman"/>
                <w:sz w:val="20"/>
                <w:szCs w:val="20"/>
              </w:rPr>
              <w:t>CUSTOMERS)</w:t>
            </w:r>
          </w:p>
        </w:tc>
      </w:tr>
      <w:tr w:rsidR="006E6738" w:rsidRPr="002C3A2C" w14:paraId="3A85E984" w14:textId="77777777" w:rsidTr="002C3A2C">
        <w:tc>
          <w:tcPr>
            <w:tcW w:w="3330" w:type="dxa"/>
            <w:vAlign w:val="center"/>
          </w:tcPr>
          <w:p w14:paraId="18C69777" w14:textId="4FDF6278" w:rsidR="006E6738" w:rsidRDefault="006E6738" w:rsidP="00F60D1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0" w:type="dxa"/>
            <w:vAlign w:val="center"/>
          </w:tcPr>
          <w:p w14:paraId="15AD759E" w14:textId="720EA64D" w:rsidR="006E6738" w:rsidRDefault="006E6738" w:rsidP="00F60D1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</w:t>
            </w:r>
            <w:r w:rsidR="0005530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customer_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ORDERS)</w:t>
            </w:r>
          </w:p>
        </w:tc>
      </w:tr>
      <w:tr w:rsidR="00A234C1" w:rsidRPr="002C3A2C" w14:paraId="1C32F995" w14:textId="77777777" w:rsidTr="002C3A2C">
        <w:tc>
          <w:tcPr>
            <w:tcW w:w="3330" w:type="dxa"/>
            <w:vAlign w:val="center"/>
          </w:tcPr>
          <w:p w14:paraId="0F4999A9" w14:textId="3FE772A8" w:rsidR="00A234C1" w:rsidRDefault="00A234C1" w:rsidP="00A234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CUSTOMERS(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0" w:type="dxa"/>
            <w:vAlign w:val="center"/>
          </w:tcPr>
          <w:p w14:paraId="1598A65D" w14:textId="0CB79C27" w:rsidR="00A234C1" w:rsidRDefault="00A234C1" w:rsidP="00A234C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</w:t>
            </w:r>
            <w:r w:rsidR="00D131A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RESULT1-RESULT2</w:t>
            </w:r>
          </w:p>
        </w:tc>
      </w:tr>
      <w:tr w:rsidR="00D131A1" w:rsidRPr="002C3A2C" w14:paraId="28DBA0E1" w14:textId="77777777" w:rsidTr="002C3A2C">
        <w:tc>
          <w:tcPr>
            <w:tcW w:w="3330" w:type="dxa"/>
            <w:vAlign w:val="center"/>
          </w:tcPr>
          <w:p w14:paraId="18F1FCF9" w14:textId="13F49DB3" w:rsidR="00D131A1" w:rsidRDefault="004248DD" w:rsidP="00A234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CUSTOMERS(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7200" w:type="dxa"/>
            <w:vAlign w:val="center"/>
          </w:tcPr>
          <w:p w14:paraId="16828958" w14:textId="56AE2BD8" w:rsidR="00D131A1" w:rsidRDefault="00D131A1" w:rsidP="00A234C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</w:t>
            </w:r>
            <w:r w:rsidR="005E0DD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BC33C5"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="005E0DD3">
              <w:rPr>
                <w:rFonts w:ascii="Cambria Math" w:hAnsi="Cambria Math" w:cs="Cambria Math"/>
                <w:sz w:val="20"/>
                <w:szCs w:val="20"/>
              </w:rPr>
              <w:t>RESULT3</w:t>
            </w:r>
            <w:r w:rsidR="005E0DD3" w:rsidRPr="00AC5BA5">
              <w:rPr>
                <w:rFonts w:ascii="Cambria Math" w:hAnsi="Cambria Math" w:cs="Cambria Math"/>
                <w:sz w:val="20"/>
                <w:szCs w:val="20"/>
                <w:vertAlign w:val="subscript"/>
              </w:rPr>
              <w:t>⨝</w:t>
            </w:r>
            <w:r w:rsidR="00EB54C1" w:rsidRPr="00EB54C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customer_id</w:t>
            </w:r>
            <w:r w:rsidR="004248DD" w:rsidRPr="004248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= </w:t>
            </w:r>
            <w:proofErr w:type="spellStart"/>
            <w:r w:rsidR="004248DD" w:rsidRPr="004248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customer_id</w:t>
            </w:r>
            <w:proofErr w:type="spellEnd"/>
            <w:r w:rsidR="00EB54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DBA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</w:p>
        </w:tc>
      </w:tr>
      <w:tr w:rsidR="004248DD" w:rsidRPr="002C3A2C" w14:paraId="1EEAA04F" w14:textId="77777777" w:rsidTr="002C3A2C">
        <w:tc>
          <w:tcPr>
            <w:tcW w:w="3330" w:type="dxa"/>
            <w:vAlign w:val="center"/>
          </w:tcPr>
          <w:p w14:paraId="08834E85" w14:textId="23E0FF7A" w:rsidR="004248DD" w:rsidRDefault="004248DD" w:rsidP="00A234C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CUSTOMERS(</w:t>
            </w:r>
            <w:proofErr w:type="spellStart"/>
            <w:proofErr w:type="gramEnd"/>
            <w:r w:rsidR="00AF5464"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 w:rsidR="00AF546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F5464"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0" w:type="dxa"/>
            <w:vAlign w:val="center"/>
          </w:tcPr>
          <w:p w14:paraId="3067F339" w14:textId="5D9940C5" w:rsidR="004248DD" w:rsidRPr="00113119" w:rsidRDefault="00AF5464" w:rsidP="00A234C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</w:t>
            </w:r>
            <w:r w:rsidRPr="00AC5BA5">
              <w:rPr>
                <w:rFonts w:ascii="Cambria Math" w:hAnsi="Cambria Math" w:cs="Cambria Math"/>
                <w:sz w:val="20"/>
                <w:szCs w:val="20"/>
              </w:rPr>
              <w:t>⟵</w:t>
            </w:r>
            <w:r w:rsidRPr="00AC5BA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="0011311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first_</w:t>
            </w:r>
            <w:proofErr w:type="gramStart"/>
            <w:r w:rsidR="0011311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name,last</w:t>
            </w:r>
            <w:proofErr w:type="gramEnd"/>
            <w:r w:rsidR="0011311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_name</w:t>
            </w:r>
            <w:proofErr w:type="spellEnd"/>
            <w:r w:rsidR="0011311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="00113119">
              <w:rPr>
                <w:rFonts w:ascii="Times New Roman" w:hAnsi="Times New Roman" w:cs="Times New Roman"/>
                <w:sz w:val="20"/>
                <w:szCs w:val="20"/>
              </w:rPr>
              <w:t>(RESULT4)</w:t>
            </w:r>
          </w:p>
        </w:tc>
      </w:tr>
    </w:tbl>
    <w:p w14:paraId="576C1464" w14:textId="1B3BB5CB" w:rsidR="00F60D1D" w:rsidRDefault="00F60D1D"/>
    <w:p w14:paraId="7CD7F6B8" w14:textId="0420FBFD" w:rsidR="00BC6FD6" w:rsidRDefault="00BC6FD6">
      <w:r>
        <w:t>3</w:t>
      </w:r>
    </w:p>
    <w:sectPr w:rsidR="00BC6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D87A" w14:textId="77777777" w:rsidR="00A60174" w:rsidRDefault="00A60174" w:rsidP="00121454">
      <w:pPr>
        <w:spacing w:after="0" w:line="240" w:lineRule="auto"/>
      </w:pPr>
      <w:r>
        <w:separator/>
      </w:r>
    </w:p>
  </w:endnote>
  <w:endnote w:type="continuationSeparator" w:id="0">
    <w:p w14:paraId="3C15C776" w14:textId="77777777" w:rsidR="00A60174" w:rsidRDefault="00A60174" w:rsidP="0012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F645B" w14:textId="77777777" w:rsidR="00983AD1" w:rsidRDefault="00983A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40DA" w14:textId="77777777" w:rsidR="00983AD1" w:rsidRDefault="00983A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90B2" w14:textId="77777777" w:rsidR="00983AD1" w:rsidRDefault="00983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435D" w14:textId="77777777" w:rsidR="00A60174" w:rsidRDefault="00A60174" w:rsidP="00121454">
      <w:pPr>
        <w:spacing w:after="0" w:line="240" w:lineRule="auto"/>
      </w:pPr>
      <w:r>
        <w:separator/>
      </w:r>
    </w:p>
  </w:footnote>
  <w:footnote w:type="continuationSeparator" w:id="0">
    <w:p w14:paraId="11DFD09E" w14:textId="77777777" w:rsidR="00A60174" w:rsidRDefault="00A60174" w:rsidP="0012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4979" w14:textId="77777777" w:rsidR="00983AD1" w:rsidRDefault="00983A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A2A3" w14:textId="4FE67E35" w:rsidR="00121454" w:rsidRPr="00121454" w:rsidRDefault="00121454" w:rsidP="00121454">
    <w:pPr>
      <w:pStyle w:val="Header"/>
      <w:jc w:val="center"/>
      <w:rPr>
        <w:b/>
        <w:bCs/>
        <w:sz w:val="24"/>
        <w:szCs w:val="24"/>
      </w:rPr>
    </w:pPr>
    <w:r w:rsidRPr="00121454">
      <w:rPr>
        <w:b/>
        <w:bCs/>
        <w:sz w:val="24"/>
        <w:szCs w:val="24"/>
      </w:rPr>
      <w:t>CS 420</w:t>
    </w:r>
  </w:p>
  <w:p w14:paraId="5884A53F" w14:textId="1BE79173" w:rsidR="00121454" w:rsidRDefault="00121454" w:rsidP="00121454">
    <w:pPr>
      <w:pStyle w:val="Header"/>
      <w:jc w:val="center"/>
      <w:rPr>
        <w:b/>
        <w:bCs/>
        <w:sz w:val="24"/>
        <w:szCs w:val="24"/>
      </w:rPr>
    </w:pPr>
    <w:r w:rsidRPr="00121454">
      <w:rPr>
        <w:b/>
        <w:bCs/>
        <w:sz w:val="24"/>
        <w:szCs w:val="24"/>
      </w:rPr>
      <w:t>Assignment 8</w:t>
    </w:r>
  </w:p>
  <w:p w14:paraId="6693A9B5" w14:textId="77777777" w:rsidR="00121454" w:rsidRDefault="001214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6412" w14:textId="77777777" w:rsidR="00983AD1" w:rsidRDefault="00983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780"/>
    <w:multiLevelType w:val="hybridMultilevel"/>
    <w:tmpl w:val="B45224F2"/>
    <w:lvl w:ilvl="0" w:tplc="C9C66026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313C"/>
    <w:multiLevelType w:val="hybridMultilevel"/>
    <w:tmpl w:val="3BD4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11645">
    <w:abstractNumId w:val="0"/>
  </w:num>
  <w:num w:numId="2" w16cid:durableId="38125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FA"/>
    <w:rsid w:val="000205A3"/>
    <w:rsid w:val="000230D2"/>
    <w:rsid w:val="00025EB6"/>
    <w:rsid w:val="000266D4"/>
    <w:rsid w:val="00051A62"/>
    <w:rsid w:val="00053308"/>
    <w:rsid w:val="00055304"/>
    <w:rsid w:val="00060CF7"/>
    <w:rsid w:val="00061986"/>
    <w:rsid w:val="0007039D"/>
    <w:rsid w:val="00070B50"/>
    <w:rsid w:val="00080C4D"/>
    <w:rsid w:val="00094732"/>
    <w:rsid w:val="0009583B"/>
    <w:rsid w:val="000A3553"/>
    <w:rsid w:val="000B61C4"/>
    <w:rsid w:val="000C782D"/>
    <w:rsid w:val="000F4A17"/>
    <w:rsid w:val="000F613A"/>
    <w:rsid w:val="000F7644"/>
    <w:rsid w:val="00112B88"/>
    <w:rsid w:val="00113119"/>
    <w:rsid w:val="00121454"/>
    <w:rsid w:val="001373A6"/>
    <w:rsid w:val="00150D7F"/>
    <w:rsid w:val="0015612F"/>
    <w:rsid w:val="0017506F"/>
    <w:rsid w:val="00176D91"/>
    <w:rsid w:val="001A0A69"/>
    <w:rsid w:val="001A6933"/>
    <w:rsid w:val="001B38C2"/>
    <w:rsid w:val="001C0555"/>
    <w:rsid w:val="001C0DF9"/>
    <w:rsid w:val="001C52A4"/>
    <w:rsid w:val="001D3BA7"/>
    <w:rsid w:val="001F546D"/>
    <w:rsid w:val="00200F2E"/>
    <w:rsid w:val="00200F8E"/>
    <w:rsid w:val="00204BE9"/>
    <w:rsid w:val="002272A6"/>
    <w:rsid w:val="002434A8"/>
    <w:rsid w:val="002534A9"/>
    <w:rsid w:val="00256E10"/>
    <w:rsid w:val="00261BCB"/>
    <w:rsid w:val="00274BF4"/>
    <w:rsid w:val="00274F16"/>
    <w:rsid w:val="002808CA"/>
    <w:rsid w:val="00286047"/>
    <w:rsid w:val="002A20F7"/>
    <w:rsid w:val="002A7D01"/>
    <w:rsid w:val="002C0F74"/>
    <w:rsid w:val="002C3A2C"/>
    <w:rsid w:val="002D0A3E"/>
    <w:rsid w:val="002D4C4A"/>
    <w:rsid w:val="002D7CF4"/>
    <w:rsid w:val="002E0650"/>
    <w:rsid w:val="002E32F3"/>
    <w:rsid w:val="002F4086"/>
    <w:rsid w:val="002F6C2F"/>
    <w:rsid w:val="00304BE5"/>
    <w:rsid w:val="003253FD"/>
    <w:rsid w:val="003524D9"/>
    <w:rsid w:val="003635AF"/>
    <w:rsid w:val="00370078"/>
    <w:rsid w:val="0037558D"/>
    <w:rsid w:val="003A310C"/>
    <w:rsid w:val="003A7C04"/>
    <w:rsid w:val="003C4091"/>
    <w:rsid w:val="003C5B57"/>
    <w:rsid w:val="003E08CF"/>
    <w:rsid w:val="003E25B8"/>
    <w:rsid w:val="003F00F5"/>
    <w:rsid w:val="003F29FF"/>
    <w:rsid w:val="003F68B7"/>
    <w:rsid w:val="004110CF"/>
    <w:rsid w:val="00413482"/>
    <w:rsid w:val="00414B2A"/>
    <w:rsid w:val="004221B3"/>
    <w:rsid w:val="004248DD"/>
    <w:rsid w:val="004265FC"/>
    <w:rsid w:val="00435005"/>
    <w:rsid w:val="00476A8A"/>
    <w:rsid w:val="0047738D"/>
    <w:rsid w:val="004849BB"/>
    <w:rsid w:val="004A4524"/>
    <w:rsid w:val="004B004E"/>
    <w:rsid w:val="004D1888"/>
    <w:rsid w:val="004E4366"/>
    <w:rsid w:val="004F2D1A"/>
    <w:rsid w:val="00501185"/>
    <w:rsid w:val="00506022"/>
    <w:rsid w:val="005317F6"/>
    <w:rsid w:val="005361F0"/>
    <w:rsid w:val="0054142F"/>
    <w:rsid w:val="00541FFA"/>
    <w:rsid w:val="00544052"/>
    <w:rsid w:val="005532F0"/>
    <w:rsid w:val="00555F9D"/>
    <w:rsid w:val="00563E14"/>
    <w:rsid w:val="00580846"/>
    <w:rsid w:val="00586F99"/>
    <w:rsid w:val="00587EED"/>
    <w:rsid w:val="005965FF"/>
    <w:rsid w:val="005B25C2"/>
    <w:rsid w:val="005B3F2C"/>
    <w:rsid w:val="005D14C3"/>
    <w:rsid w:val="005D2666"/>
    <w:rsid w:val="005D5C76"/>
    <w:rsid w:val="005E0DD3"/>
    <w:rsid w:val="005E3126"/>
    <w:rsid w:val="005E3E10"/>
    <w:rsid w:val="00620660"/>
    <w:rsid w:val="006339D7"/>
    <w:rsid w:val="00687FA5"/>
    <w:rsid w:val="00691C5B"/>
    <w:rsid w:val="00694782"/>
    <w:rsid w:val="006A6E76"/>
    <w:rsid w:val="006B378A"/>
    <w:rsid w:val="006C73C9"/>
    <w:rsid w:val="006D73E1"/>
    <w:rsid w:val="006D75B2"/>
    <w:rsid w:val="006E3443"/>
    <w:rsid w:val="006E6738"/>
    <w:rsid w:val="006F7E73"/>
    <w:rsid w:val="00704BD5"/>
    <w:rsid w:val="00721C55"/>
    <w:rsid w:val="0074701E"/>
    <w:rsid w:val="0074733E"/>
    <w:rsid w:val="0076002F"/>
    <w:rsid w:val="0076621A"/>
    <w:rsid w:val="007828E2"/>
    <w:rsid w:val="007856A9"/>
    <w:rsid w:val="00787B7B"/>
    <w:rsid w:val="00791ED0"/>
    <w:rsid w:val="007928DD"/>
    <w:rsid w:val="00796026"/>
    <w:rsid w:val="007A44E5"/>
    <w:rsid w:val="007A46A7"/>
    <w:rsid w:val="007B0D59"/>
    <w:rsid w:val="007B1524"/>
    <w:rsid w:val="007B16D2"/>
    <w:rsid w:val="007C05C8"/>
    <w:rsid w:val="007C5B3A"/>
    <w:rsid w:val="007D7A5A"/>
    <w:rsid w:val="007E08A0"/>
    <w:rsid w:val="007E09B0"/>
    <w:rsid w:val="007E1C62"/>
    <w:rsid w:val="00806950"/>
    <w:rsid w:val="00851C35"/>
    <w:rsid w:val="00852A2C"/>
    <w:rsid w:val="00852BB1"/>
    <w:rsid w:val="00853E6B"/>
    <w:rsid w:val="00854FFA"/>
    <w:rsid w:val="00875952"/>
    <w:rsid w:val="00891157"/>
    <w:rsid w:val="00896C6F"/>
    <w:rsid w:val="008C1A3C"/>
    <w:rsid w:val="008D2723"/>
    <w:rsid w:val="008E6991"/>
    <w:rsid w:val="008F5730"/>
    <w:rsid w:val="00904500"/>
    <w:rsid w:val="00926DBE"/>
    <w:rsid w:val="00931FD1"/>
    <w:rsid w:val="00937DC0"/>
    <w:rsid w:val="009623CB"/>
    <w:rsid w:val="00965A8D"/>
    <w:rsid w:val="00983AD1"/>
    <w:rsid w:val="009A25E4"/>
    <w:rsid w:val="009A7AAC"/>
    <w:rsid w:val="009B1751"/>
    <w:rsid w:val="009C56D8"/>
    <w:rsid w:val="009C66E0"/>
    <w:rsid w:val="00A113DD"/>
    <w:rsid w:val="00A15584"/>
    <w:rsid w:val="00A17FE5"/>
    <w:rsid w:val="00A234C1"/>
    <w:rsid w:val="00A23FA9"/>
    <w:rsid w:val="00A24700"/>
    <w:rsid w:val="00A333AB"/>
    <w:rsid w:val="00A356BC"/>
    <w:rsid w:val="00A5532E"/>
    <w:rsid w:val="00A60174"/>
    <w:rsid w:val="00A77430"/>
    <w:rsid w:val="00A8799A"/>
    <w:rsid w:val="00A90514"/>
    <w:rsid w:val="00AA379A"/>
    <w:rsid w:val="00AC1367"/>
    <w:rsid w:val="00AE3D2E"/>
    <w:rsid w:val="00AE71B4"/>
    <w:rsid w:val="00AF2299"/>
    <w:rsid w:val="00AF2558"/>
    <w:rsid w:val="00AF5464"/>
    <w:rsid w:val="00B0790C"/>
    <w:rsid w:val="00B11C03"/>
    <w:rsid w:val="00B20257"/>
    <w:rsid w:val="00B21C74"/>
    <w:rsid w:val="00B538C4"/>
    <w:rsid w:val="00B73D84"/>
    <w:rsid w:val="00BA4CBA"/>
    <w:rsid w:val="00BB4D36"/>
    <w:rsid w:val="00BC33C5"/>
    <w:rsid w:val="00BC3DBA"/>
    <w:rsid w:val="00BC4390"/>
    <w:rsid w:val="00BC6FD6"/>
    <w:rsid w:val="00BD174B"/>
    <w:rsid w:val="00BD26A5"/>
    <w:rsid w:val="00BD74F3"/>
    <w:rsid w:val="00BE5C32"/>
    <w:rsid w:val="00BF497C"/>
    <w:rsid w:val="00BF6F4E"/>
    <w:rsid w:val="00C054A3"/>
    <w:rsid w:val="00C16A6F"/>
    <w:rsid w:val="00C239F5"/>
    <w:rsid w:val="00C41602"/>
    <w:rsid w:val="00C67DEF"/>
    <w:rsid w:val="00C74588"/>
    <w:rsid w:val="00C95C44"/>
    <w:rsid w:val="00CA6AB6"/>
    <w:rsid w:val="00CB3A73"/>
    <w:rsid w:val="00D131A1"/>
    <w:rsid w:val="00D32984"/>
    <w:rsid w:val="00D33223"/>
    <w:rsid w:val="00D36610"/>
    <w:rsid w:val="00D4789B"/>
    <w:rsid w:val="00D67FBD"/>
    <w:rsid w:val="00D8379A"/>
    <w:rsid w:val="00D8388A"/>
    <w:rsid w:val="00D87BD6"/>
    <w:rsid w:val="00D92B0A"/>
    <w:rsid w:val="00DB7EC8"/>
    <w:rsid w:val="00DC2ECF"/>
    <w:rsid w:val="00DE4F91"/>
    <w:rsid w:val="00DE767F"/>
    <w:rsid w:val="00DF3EC8"/>
    <w:rsid w:val="00E04A18"/>
    <w:rsid w:val="00E12DC6"/>
    <w:rsid w:val="00E13AEA"/>
    <w:rsid w:val="00E32083"/>
    <w:rsid w:val="00E42AAF"/>
    <w:rsid w:val="00E5155A"/>
    <w:rsid w:val="00E666E5"/>
    <w:rsid w:val="00E7247D"/>
    <w:rsid w:val="00E90C3B"/>
    <w:rsid w:val="00EB54C1"/>
    <w:rsid w:val="00ED18FD"/>
    <w:rsid w:val="00EE5CAD"/>
    <w:rsid w:val="00EF0527"/>
    <w:rsid w:val="00F16CC8"/>
    <w:rsid w:val="00F23E2C"/>
    <w:rsid w:val="00F3546C"/>
    <w:rsid w:val="00F35A38"/>
    <w:rsid w:val="00F35E9C"/>
    <w:rsid w:val="00F60D1D"/>
    <w:rsid w:val="00F63596"/>
    <w:rsid w:val="00F6555D"/>
    <w:rsid w:val="00F66BE2"/>
    <w:rsid w:val="00FA613D"/>
    <w:rsid w:val="00FC3427"/>
    <w:rsid w:val="00FD305F"/>
    <w:rsid w:val="00FD5E96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54B5"/>
  <w15:chartTrackingRefBased/>
  <w15:docId w15:val="{C5CE547F-839B-4388-86EA-41EAB9E4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A3C"/>
  </w:style>
  <w:style w:type="paragraph" w:styleId="Heading1">
    <w:name w:val="heading 1"/>
    <w:basedOn w:val="Normal"/>
    <w:next w:val="Normal"/>
    <w:link w:val="Heading1Char"/>
    <w:uiPriority w:val="9"/>
    <w:qFormat/>
    <w:rsid w:val="00541FFA"/>
    <w:pPr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FA"/>
    <w:rPr>
      <w:b/>
      <w:bCs/>
      <w:sz w:val="28"/>
      <w:szCs w:val="28"/>
      <w:u w:val="single"/>
    </w:rPr>
  </w:style>
  <w:style w:type="character" w:customStyle="1" w:styleId="number">
    <w:name w:val="number"/>
    <w:basedOn w:val="DefaultParagraphFont"/>
    <w:rsid w:val="00541FFA"/>
  </w:style>
  <w:style w:type="paragraph" w:styleId="ListParagraph">
    <w:name w:val="List Paragraph"/>
    <w:basedOn w:val="Normal"/>
    <w:uiPriority w:val="34"/>
    <w:qFormat/>
    <w:rsid w:val="001214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54"/>
  </w:style>
  <w:style w:type="paragraph" w:styleId="Footer">
    <w:name w:val="footer"/>
    <w:basedOn w:val="Normal"/>
    <w:link w:val="FooterChar"/>
    <w:uiPriority w:val="99"/>
    <w:unhideWhenUsed/>
    <w:rsid w:val="0012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54"/>
  </w:style>
  <w:style w:type="table" w:styleId="TableGrid">
    <w:name w:val="Table Grid"/>
    <w:basedOn w:val="TableNormal"/>
    <w:uiPriority w:val="39"/>
    <w:rsid w:val="002E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160</cp:revision>
  <dcterms:created xsi:type="dcterms:W3CDTF">2023-05-19T23:40:00Z</dcterms:created>
  <dcterms:modified xsi:type="dcterms:W3CDTF">2023-06-07T04:18:00Z</dcterms:modified>
</cp:coreProperties>
</file>