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516" w14:textId="1E675543" w:rsidR="00E1315B" w:rsidRPr="00D046B1" w:rsidRDefault="00D046B1" w:rsidP="00D046B1">
      <w:pPr>
        <w:jc w:val="center"/>
        <w:rPr>
          <w:sz w:val="28"/>
          <w:szCs w:val="28"/>
        </w:rPr>
      </w:pPr>
      <w:r w:rsidRPr="00D046B1">
        <w:rPr>
          <w:sz w:val="28"/>
          <w:szCs w:val="28"/>
        </w:rPr>
        <w:t>Lab Report Template</w:t>
      </w:r>
    </w:p>
    <w:p w14:paraId="57D5AAD8" w14:textId="39AB9D6E" w:rsidR="00D046B1" w:rsidRDefault="00D046B1" w:rsidP="00D046B1">
      <w:pPr>
        <w:spacing w:after="0"/>
        <w:jc w:val="right"/>
      </w:pPr>
      <w:r>
        <w:t>Titl</w:t>
      </w:r>
      <w:r w:rsidR="001A4B6E">
        <w:t>e: Project 1</w:t>
      </w:r>
    </w:p>
    <w:p w14:paraId="68D22D67" w14:textId="00ED0913" w:rsidR="00D046B1" w:rsidRDefault="00D046B1" w:rsidP="00D046B1">
      <w:pPr>
        <w:spacing w:after="0"/>
        <w:jc w:val="right"/>
      </w:pPr>
      <w:r>
        <w:t>Date</w:t>
      </w:r>
      <w:r w:rsidR="001A4B6E">
        <w:t xml:space="preserve">: </w:t>
      </w:r>
    </w:p>
    <w:p w14:paraId="3FEEF4DD" w14:textId="5AD8D6E4" w:rsidR="00D046B1" w:rsidRDefault="00D046B1" w:rsidP="00D046B1">
      <w:pPr>
        <w:spacing w:after="0"/>
        <w:jc w:val="right"/>
      </w:pPr>
      <w:r>
        <w:t>Group Members</w:t>
      </w:r>
      <w:r w:rsidR="001A4B6E">
        <w:t xml:space="preserve">: Braeden, Islam </w:t>
      </w:r>
    </w:p>
    <w:p w14:paraId="6518A37D" w14:textId="52E56069" w:rsidR="00D046B1" w:rsidRDefault="00D046B1" w:rsidP="00D046B1">
      <w:pPr>
        <w:spacing w:after="0"/>
        <w:jc w:val="right"/>
      </w:pPr>
      <w:r>
        <w:t>Course</w:t>
      </w:r>
      <w:r w:rsidR="001A4B6E">
        <w:t>: CS430</w:t>
      </w:r>
    </w:p>
    <w:p w14:paraId="3517C444" w14:textId="4242D745" w:rsidR="00D046B1" w:rsidRDefault="00D046B1" w:rsidP="00D046B1">
      <w:pPr>
        <w:jc w:val="right"/>
      </w:pPr>
      <w:r>
        <w:t>Instructor</w:t>
      </w:r>
      <w:r w:rsidR="001A4B6E">
        <w:t>:</w:t>
      </w:r>
      <w:r w:rsidR="002C3FA1">
        <w:t>Brad</w:t>
      </w:r>
    </w:p>
    <w:p w14:paraId="45950542" w14:textId="00F7994F" w:rsidR="00D046B1" w:rsidRDefault="00D046B1" w:rsidP="00D046B1">
      <w:pPr>
        <w:jc w:val="right"/>
      </w:pPr>
    </w:p>
    <w:p w14:paraId="0A58149D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Introduction</w:t>
      </w:r>
    </w:p>
    <w:p w14:paraId="701B858D" w14:textId="34BE9D78" w:rsidR="00D046B1" w:rsidRPr="00D046B1" w:rsidRDefault="00CC1C15" w:rsidP="00D046B1">
      <w:r>
        <w:t>For this project we were assigned 5 problems involving cryptography</w:t>
      </w:r>
      <w:r w:rsidR="00A7707D">
        <w:t>. Cryptography is used to encrypt</w:t>
      </w:r>
      <w:r w:rsidR="00A24912">
        <w:t xml:space="preserve"> data so unintended people don’t have access to the dat</w:t>
      </w:r>
      <w:r w:rsidR="00281844">
        <w:t xml:space="preserve">a. To do this the intended user </w:t>
      </w:r>
      <w:r w:rsidR="00176D2C">
        <w:t>needs</w:t>
      </w:r>
      <w:r w:rsidR="00281844">
        <w:t xml:space="preserve"> to be able to decrypt it so </w:t>
      </w:r>
      <w:r w:rsidR="00C21DDC">
        <w:t xml:space="preserve">they can read the data. </w:t>
      </w:r>
    </w:p>
    <w:p w14:paraId="6ADF6D1A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Objectives</w:t>
      </w:r>
    </w:p>
    <w:p w14:paraId="18697A74" w14:textId="205DFB32" w:rsidR="00D046B1" w:rsidRPr="00D046B1" w:rsidRDefault="00EF3798" w:rsidP="00D046B1">
      <w:r>
        <w:t xml:space="preserve">Objectives for this lab </w:t>
      </w:r>
      <w:r w:rsidR="009149B7">
        <w:t xml:space="preserve">were to learn how to use cryptography and </w:t>
      </w:r>
      <w:r w:rsidR="00176D2C">
        <w:t xml:space="preserve">how to use </w:t>
      </w:r>
      <w:r w:rsidR="009149B7">
        <w:t xml:space="preserve">ciphers. </w:t>
      </w:r>
    </w:p>
    <w:p w14:paraId="218B7F4C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Methods</w:t>
      </w:r>
    </w:p>
    <w:p w14:paraId="7F9F4133" w14:textId="27F50BEE" w:rsidR="00D046B1" w:rsidRPr="00D046B1" w:rsidRDefault="0078183E" w:rsidP="00D046B1">
      <w:r>
        <w:t xml:space="preserve">For the programing portion of </w:t>
      </w:r>
      <w:r w:rsidR="00B051B7">
        <w:t xml:space="preserve">this lab, we used java to code a program that counts the number of each letters occurrence in a string, and then allows the user to replace each letter with a key. </w:t>
      </w:r>
      <w:r w:rsidR="00746D8E">
        <w:t xml:space="preserve">We used string manipulation to </w:t>
      </w:r>
      <w:r w:rsidR="00103287">
        <w:t xml:space="preserve">count the letters and then used java collections to </w:t>
      </w:r>
      <w:r w:rsidR="005B38AD">
        <w:t>replace</w:t>
      </w:r>
      <w:r w:rsidR="00103287">
        <w:t xml:space="preserve"> each letter with the key. </w:t>
      </w:r>
      <w:r w:rsidR="005B38AD">
        <w:t xml:space="preserve">To solve the ciphers, we used the program or just worked them out on paper. </w:t>
      </w:r>
    </w:p>
    <w:p w14:paraId="1B954361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Results</w:t>
      </w:r>
    </w:p>
    <w:p w14:paraId="4846B1D6" w14:textId="78370A5A" w:rsidR="00D046B1" w:rsidRDefault="002260BF" w:rsidP="00D046B1">
      <w:r>
        <w:t xml:space="preserve">Everything worked out </w:t>
      </w:r>
      <w:r w:rsidR="006871B7">
        <w:t xml:space="preserve">perfectly, the code has no known bugs. </w:t>
      </w:r>
    </w:p>
    <w:p w14:paraId="60ADB1A5" w14:textId="40A453D3" w:rsidR="00C3057A" w:rsidRPr="00D046B1" w:rsidRDefault="00C3057A" w:rsidP="00D046B1">
      <w:r>
        <w:rPr>
          <w:noProof/>
        </w:rPr>
        <w:drawing>
          <wp:inline distT="0" distB="0" distL="0" distR="0" wp14:anchorId="7B30AAE1" wp14:editId="34711189">
            <wp:extent cx="5021580" cy="2591801"/>
            <wp:effectExtent l="0" t="0" r="7620" b="0"/>
            <wp:docPr id="34633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30298" name="Picture 3463302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362" cy="260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3129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Analysis</w:t>
      </w:r>
    </w:p>
    <w:p w14:paraId="2367EA9B" w14:textId="129033A7" w:rsidR="00D046B1" w:rsidRDefault="00FB20DC" w:rsidP="00D046B1">
      <w:r>
        <w:t>No real patterns that weren’t expected, like that the most common letters will be E, T, A.</w:t>
      </w:r>
    </w:p>
    <w:p w14:paraId="5257EF9D" w14:textId="77777777" w:rsidR="00FB20DC" w:rsidRPr="00D046B1" w:rsidRDefault="00FB20DC" w:rsidP="00D046B1"/>
    <w:p w14:paraId="64A007AF" w14:textId="77777777" w:rsidR="00D046B1" w:rsidRPr="00D046B1" w:rsidRDefault="00D046B1" w:rsidP="00D046B1">
      <w:pPr>
        <w:spacing w:after="0"/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lastRenderedPageBreak/>
        <w:t>Conclusion</w:t>
      </w:r>
    </w:p>
    <w:p w14:paraId="6A53BA6F" w14:textId="68E61DCB" w:rsidR="00D046B1" w:rsidRPr="00D046B1" w:rsidRDefault="00FB20DC" w:rsidP="00D046B1">
      <w:r>
        <w:t>No real findings, questions we</w:t>
      </w:r>
      <w:r w:rsidR="00E31BE5">
        <w:t xml:space="preserve">re mostly independent and didn’t have a results asides from the key for the </w:t>
      </w:r>
      <w:r w:rsidR="007C41B7">
        <w:t xml:space="preserve">decrypted text. </w:t>
      </w:r>
    </w:p>
    <w:p w14:paraId="292429D0" w14:textId="77777777" w:rsidR="00D046B1" w:rsidRPr="00D046B1" w:rsidRDefault="00D046B1" w:rsidP="00D046B1">
      <w:pPr>
        <w:rPr>
          <w:b/>
          <w:bCs/>
          <w:sz w:val="28"/>
          <w:szCs w:val="28"/>
        </w:rPr>
      </w:pPr>
      <w:r w:rsidRPr="00D046B1">
        <w:rPr>
          <w:b/>
          <w:bCs/>
          <w:sz w:val="28"/>
          <w:szCs w:val="28"/>
        </w:rPr>
        <w:t>Appendix</w:t>
      </w:r>
    </w:p>
    <w:p w14:paraId="17B09CC8" w14:textId="77CD453E" w:rsidR="00D046B1" w:rsidRDefault="007C41B7" w:rsidP="00D046B1">
      <w:r>
        <w:t xml:space="preserve">Code is attached, to run just upload and follow the prompt, right now I have the </w:t>
      </w:r>
      <w:r w:rsidR="00AC1DCB">
        <w:t xml:space="preserve">desired string hard coded so you don’t have to put in the exact string to get the string </w:t>
      </w:r>
      <w:r w:rsidR="00B23AAC">
        <w:t>for this problem.</w:t>
      </w:r>
    </w:p>
    <w:sectPr w:rsidR="00D0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B1"/>
    <w:rsid w:val="00103287"/>
    <w:rsid w:val="00176D2C"/>
    <w:rsid w:val="001A4B6E"/>
    <w:rsid w:val="00202F2A"/>
    <w:rsid w:val="002260BF"/>
    <w:rsid w:val="00281844"/>
    <w:rsid w:val="002C3FA1"/>
    <w:rsid w:val="00563733"/>
    <w:rsid w:val="005B38AD"/>
    <w:rsid w:val="006871B7"/>
    <w:rsid w:val="00746D8E"/>
    <w:rsid w:val="0078183E"/>
    <w:rsid w:val="007C41B7"/>
    <w:rsid w:val="009149B7"/>
    <w:rsid w:val="00A24912"/>
    <w:rsid w:val="00A7707D"/>
    <w:rsid w:val="00AC1DCB"/>
    <w:rsid w:val="00B051B7"/>
    <w:rsid w:val="00B23AAC"/>
    <w:rsid w:val="00C21DDC"/>
    <w:rsid w:val="00C3057A"/>
    <w:rsid w:val="00CC1C15"/>
    <w:rsid w:val="00D046B1"/>
    <w:rsid w:val="00E1315B"/>
    <w:rsid w:val="00E31BE5"/>
    <w:rsid w:val="00EF3798"/>
    <w:rsid w:val="00FB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5287"/>
  <w15:chartTrackingRefBased/>
  <w15:docId w15:val="{E5241E3C-1BFE-446D-81E6-1EFB0117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4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6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Reeves</dc:creator>
  <cp:keywords/>
  <dc:description/>
  <cp:lastModifiedBy>braeden olney</cp:lastModifiedBy>
  <cp:revision>25</cp:revision>
  <dcterms:created xsi:type="dcterms:W3CDTF">2023-04-13T21:02:00Z</dcterms:created>
  <dcterms:modified xsi:type="dcterms:W3CDTF">2023-04-13T21:21:00Z</dcterms:modified>
</cp:coreProperties>
</file>