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516" w14:textId="1E675543" w:rsidR="00E1315B" w:rsidRPr="00D046B1" w:rsidRDefault="00D046B1" w:rsidP="00D046B1">
      <w:pPr>
        <w:jc w:val="center"/>
        <w:rPr>
          <w:sz w:val="28"/>
          <w:szCs w:val="28"/>
        </w:rPr>
      </w:pPr>
      <w:r w:rsidRPr="00D046B1">
        <w:rPr>
          <w:sz w:val="28"/>
          <w:szCs w:val="28"/>
        </w:rPr>
        <w:t>Lab Report Template</w:t>
      </w:r>
    </w:p>
    <w:p w14:paraId="57D5AAD8" w14:textId="1A90B3E5" w:rsidR="00D046B1" w:rsidRDefault="00D046B1" w:rsidP="00D046B1">
      <w:pPr>
        <w:spacing w:after="0"/>
        <w:jc w:val="right"/>
      </w:pPr>
      <w:r>
        <w:t>Title</w:t>
      </w:r>
      <w:r w:rsidR="00674DE8">
        <w:t>: Project 4</w:t>
      </w:r>
    </w:p>
    <w:p w14:paraId="68D22D67" w14:textId="24B4EC9B" w:rsidR="00D046B1" w:rsidRDefault="00D046B1" w:rsidP="00D046B1">
      <w:pPr>
        <w:spacing w:after="0"/>
        <w:jc w:val="right"/>
      </w:pPr>
      <w:r>
        <w:t>Date:</w:t>
      </w:r>
      <w:r w:rsidR="00674DE8">
        <w:t>5/24/2023</w:t>
      </w:r>
    </w:p>
    <w:p w14:paraId="3FEEF4DD" w14:textId="6B9530C6" w:rsidR="00D046B1" w:rsidRDefault="00D046B1" w:rsidP="00D046B1">
      <w:pPr>
        <w:spacing w:after="0"/>
        <w:jc w:val="right"/>
      </w:pPr>
      <w:r>
        <w:t xml:space="preserve">Group </w:t>
      </w:r>
      <w:proofErr w:type="spellStart"/>
      <w:proofErr w:type="gramStart"/>
      <w:r>
        <w:t>Members:</w:t>
      </w:r>
      <w:r w:rsidR="00674DE8">
        <w:t>Braeden</w:t>
      </w:r>
      <w:proofErr w:type="spellEnd"/>
      <w:proofErr w:type="gramEnd"/>
      <w:r w:rsidR="00674DE8">
        <w:t>, Islam</w:t>
      </w:r>
    </w:p>
    <w:p w14:paraId="6518A37D" w14:textId="64AF3160" w:rsidR="00D046B1" w:rsidRDefault="00D046B1" w:rsidP="00D046B1">
      <w:pPr>
        <w:spacing w:after="0"/>
        <w:jc w:val="right"/>
      </w:pPr>
      <w:proofErr w:type="spellStart"/>
      <w:r>
        <w:t>Course:</w:t>
      </w:r>
      <w:r w:rsidR="00674DE8">
        <w:t>CS</w:t>
      </w:r>
      <w:proofErr w:type="spellEnd"/>
      <w:r w:rsidR="00674DE8">
        <w:t xml:space="preserve"> 430</w:t>
      </w:r>
    </w:p>
    <w:p w14:paraId="3517C444" w14:textId="4D27F32D" w:rsidR="00D046B1" w:rsidRDefault="00D046B1" w:rsidP="00D046B1">
      <w:pPr>
        <w:jc w:val="right"/>
      </w:pPr>
      <w:proofErr w:type="spellStart"/>
      <w:proofErr w:type="gramStart"/>
      <w:r>
        <w:t>Instructor:</w:t>
      </w:r>
      <w:r w:rsidR="00674DE8">
        <w:t>Reeves</w:t>
      </w:r>
      <w:proofErr w:type="spellEnd"/>
      <w:proofErr w:type="gramEnd"/>
    </w:p>
    <w:p w14:paraId="45950542" w14:textId="00F7994F" w:rsidR="00D046B1" w:rsidRDefault="00D046B1" w:rsidP="00D046B1">
      <w:pPr>
        <w:jc w:val="right"/>
      </w:pPr>
    </w:p>
    <w:p w14:paraId="0A58149D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Introduction</w:t>
      </w:r>
    </w:p>
    <w:p w14:paraId="701B858D" w14:textId="453CA19B" w:rsidR="00D046B1" w:rsidRPr="00D046B1" w:rsidRDefault="00A34B9B" w:rsidP="00D046B1">
      <w:r>
        <w:t xml:space="preserve">This </w:t>
      </w:r>
      <w:r w:rsidRPr="00A34B9B">
        <w:rPr>
          <w:rFonts w:cstheme="minorHAnsi"/>
        </w:rPr>
        <w:t xml:space="preserve">project uses </w:t>
      </w:r>
      <w:r w:rsidRPr="00A34B9B">
        <w:rPr>
          <w:rFonts w:cstheme="minorHAnsi"/>
        </w:rPr>
        <w:t>steganography</w:t>
      </w:r>
      <w:r>
        <w:rPr>
          <w:rFonts w:cstheme="minorHAnsi"/>
        </w:rPr>
        <w:t xml:space="preserve"> </w:t>
      </w:r>
      <w:r w:rsidR="0024112A">
        <w:rPr>
          <w:rFonts w:cstheme="minorHAnsi"/>
        </w:rPr>
        <w:t xml:space="preserve">to convert data to </w:t>
      </w:r>
      <w:proofErr w:type="gramStart"/>
      <w:r w:rsidR="0024112A">
        <w:rPr>
          <w:rFonts w:cstheme="minorHAnsi"/>
        </w:rPr>
        <w:t>images</w:t>
      </w:r>
      <w:proofErr w:type="gramEnd"/>
    </w:p>
    <w:p w14:paraId="6ADF6D1A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Objectives</w:t>
      </w:r>
    </w:p>
    <w:p w14:paraId="18697A74" w14:textId="4E765510" w:rsidR="00D046B1" w:rsidRPr="00D046B1" w:rsidRDefault="00420691" w:rsidP="00D046B1">
      <w:r>
        <w:t xml:space="preserve">We used Java and </w:t>
      </w:r>
      <w:r w:rsidR="00D5696A">
        <w:t xml:space="preserve">Cygwin to get the </w:t>
      </w:r>
      <w:proofErr w:type="gramStart"/>
      <w:r w:rsidR="00D5696A">
        <w:t>results</w:t>
      </w:r>
      <w:proofErr w:type="gramEnd"/>
    </w:p>
    <w:p w14:paraId="218B7F4C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Methods</w:t>
      </w:r>
    </w:p>
    <w:p w14:paraId="7F9F4133" w14:textId="64B723D2" w:rsidR="00D046B1" w:rsidRPr="00D046B1" w:rsidRDefault="009F3A14" w:rsidP="00D046B1">
      <w:r>
        <w:t xml:space="preserve">Just the Cygwin terminal to get </w:t>
      </w:r>
      <w:proofErr w:type="spellStart"/>
      <w:r>
        <w:t>picturesand</w:t>
      </w:r>
      <w:proofErr w:type="spellEnd"/>
      <w:r>
        <w:t xml:space="preserve"> java to </w:t>
      </w:r>
      <w:proofErr w:type="gramStart"/>
      <w:r>
        <w:t>destroy</w:t>
      </w:r>
      <w:proofErr w:type="gramEnd"/>
    </w:p>
    <w:p w14:paraId="1B954361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Results</w:t>
      </w:r>
    </w:p>
    <w:p w14:paraId="4846B1D6" w14:textId="2CF76E89" w:rsidR="00D046B1" w:rsidRPr="00D046B1" w:rsidRDefault="009F3A14" w:rsidP="00D046B1">
      <w:r>
        <w:t xml:space="preserve">We got all the pictures </w:t>
      </w:r>
      <w:r w:rsidR="000F7D99">
        <w:t xml:space="preserve">and </w:t>
      </w:r>
      <w:proofErr w:type="gramStart"/>
      <w:r w:rsidR="000F7D99">
        <w:t>pdfs</w:t>
      </w:r>
      <w:proofErr w:type="gramEnd"/>
    </w:p>
    <w:p w14:paraId="5B213129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Analysis</w:t>
      </w:r>
    </w:p>
    <w:p w14:paraId="2367EA9B" w14:textId="446EC317" w:rsidR="00D046B1" w:rsidRPr="00D046B1" w:rsidRDefault="000F7D99" w:rsidP="00D046B1">
      <w:r>
        <w:t xml:space="preserve">It was really cool to see all how and why the pictures were made and how it </w:t>
      </w:r>
      <w:proofErr w:type="gramStart"/>
      <w:r>
        <w:t>works</w:t>
      </w:r>
      <w:proofErr w:type="gramEnd"/>
    </w:p>
    <w:p w14:paraId="64A007AF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Conclusion</w:t>
      </w:r>
    </w:p>
    <w:p w14:paraId="6A53BA6F" w14:textId="3C83051F" w:rsidR="00D046B1" w:rsidRPr="00D046B1" w:rsidRDefault="000F7D99" w:rsidP="00D046B1">
      <w:r>
        <w:t xml:space="preserve">Steganography is a </w:t>
      </w:r>
      <w:proofErr w:type="gramStart"/>
      <w:r>
        <w:t>really cool</w:t>
      </w:r>
      <w:proofErr w:type="gramEnd"/>
      <w:r>
        <w:t xml:space="preserve"> version of </w:t>
      </w:r>
      <w:proofErr w:type="spellStart"/>
      <w:r>
        <w:t>cyptography</w:t>
      </w:r>
      <w:proofErr w:type="spellEnd"/>
      <w:r>
        <w:t>.</w:t>
      </w:r>
    </w:p>
    <w:p w14:paraId="3DC269C8" w14:textId="3D16572D" w:rsidR="000F7D99" w:rsidRDefault="00D046B1" w:rsidP="00D046B1">
      <w:pPr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Appendix</w:t>
      </w:r>
    </w:p>
    <w:p w14:paraId="362BB9C2" w14:textId="03F08435" w:rsidR="000F7D99" w:rsidRPr="000F7D99" w:rsidRDefault="002A0DFB" w:rsidP="00D046B1">
      <w:pPr>
        <w:rPr>
          <w:sz w:val="28"/>
          <w:szCs w:val="28"/>
        </w:rPr>
      </w:pPr>
      <w:r>
        <w:rPr>
          <w:sz w:val="28"/>
          <w:szCs w:val="28"/>
        </w:rPr>
        <w:t>Problems 1-3 in the other doc</w:t>
      </w:r>
    </w:p>
    <w:p w14:paraId="17B09CC8" w14:textId="162DD0D0" w:rsidR="00D046B1" w:rsidRDefault="000F7D99" w:rsidP="00D046B1">
      <w:r>
        <w:rPr>
          <w:noProof/>
        </w:rPr>
        <w:lastRenderedPageBreak/>
        <w:drawing>
          <wp:inline distT="0" distB="0" distL="0" distR="0" wp14:anchorId="76B06FC9" wp14:editId="164A2076">
            <wp:extent cx="5943600" cy="3194050"/>
            <wp:effectExtent l="0" t="0" r="0" b="6350"/>
            <wp:docPr id="17994441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44105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7951" w14:textId="09E3AAF9" w:rsidR="000F7D99" w:rsidRDefault="000F7D99" w:rsidP="00D046B1">
      <w:r>
        <w:rPr>
          <w:noProof/>
        </w:rPr>
        <w:drawing>
          <wp:inline distT="0" distB="0" distL="0" distR="0" wp14:anchorId="7E22C52E" wp14:editId="105C1A35">
            <wp:extent cx="5943600" cy="3163570"/>
            <wp:effectExtent l="0" t="0" r="0" b="0"/>
            <wp:docPr id="1287951995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51995" name="Picture 2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B1"/>
    <w:rsid w:val="000F7D99"/>
    <w:rsid w:val="001626D7"/>
    <w:rsid w:val="00202F2A"/>
    <w:rsid w:val="0024112A"/>
    <w:rsid w:val="002A0DFB"/>
    <w:rsid w:val="00420691"/>
    <w:rsid w:val="00674DE8"/>
    <w:rsid w:val="009F3A14"/>
    <w:rsid w:val="00A34B9B"/>
    <w:rsid w:val="00BB1771"/>
    <w:rsid w:val="00D046B1"/>
    <w:rsid w:val="00D5696A"/>
    <w:rsid w:val="00E1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5287"/>
  <w15:chartTrackingRefBased/>
  <w15:docId w15:val="{E5241E3C-1BFE-446D-81E6-1EFB0117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4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6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Reeves</dc:creator>
  <cp:keywords/>
  <dc:description/>
  <cp:lastModifiedBy>braeden olney</cp:lastModifiedBy>
  <cp:revision>11</cp:revision>
  <dcterms:created xsi:type="dcterms:W3CDTF">2023-05-25T03:51:00Z</dcterms:created>
  <dcterms:modified xsi:type="dcterms:W3CDTF">2023-05-25T06:54:00Z</dcterms:modified>
</cp:coreProperties>
</file>