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63032" w14:textId="2E50CB43" w:rsidR="009D2ED4" w:rsidRDefault="00B9278A" w:rsidP="00B9278A">
      <w:r>
        <w:rPr>
          <w:noProof/>
        </w:rPr>
        <w:drawing>
          <wp:inline distT="0" distB="0" distL="0" distR="0" wp14:anchorId="47670167" wp14:editId="741BDA45">
            <wp:extent cx="1176001" cy="223520"/>
            <wp:effectExtent l="0" t="0" r="571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9141" r="85706" b="76029"/>
                    <a:stretch/>
                  </pic:blipFill>
                  <pic:spPr bwMode="auto">
                    <a:xfrm>
                      <a:off x="0" y="0"/>
                      <a:ext cx="1176338" cy="22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28C40" w14:textId="3E960FB6" w:rsidR="00B9278A" w:rsidRPr="00B9278A" w:rsidRDefault="00B9278A" w:rsidP="00B9278A">
      <w:r>
        <w:rPr>
          <w:noProof/>
        </w:rPr>
        <w:drawing>
          <wp:inline distT="0" distB="0" distL="0" distR="0" wp14:anchorId="1DE58639" wp14:editId="54271296">
            <wp:extent cx="1130935" cy="26117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12" t="15231" r="85417" b="79115"/>
                    <a:stretch/>
                  </pic:blipFill>
                  <pic:spPr bwMode="auto">
                    <a:xfrm>
                      <a:off x="0" y="0"/>
                      <a:ext cx="1133334" cy="26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278A" w:rsidRPr="00B9278A" w:rsidSect="006B470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F7D99"/>
    <w:multiLevelType w:val="hybridMultilevel"/>
    <w:tmpl w:val="A160728A"/>
    <w:lvl w:ilvl="0" w:tplc="2152D1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9F2A7B"/>
    <w:multiLevelType w:val="hybridMultilevel"/>
    <w:tmpl w:val="999462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4438C4"/>
    <w:multiLevelType w:val="hybridMultilevel"/>
    <w:tmpl w:val="1368BF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1F0253"/>
    <w:multiLevelType w:val="hybridMultilevel"/>
    <w:tmpl w:val="45786656"/>
    <w:lvl w:ilvl="0" w:tplc="CCDCC4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E51EFB"/>
    <w:multiLevelType w:val="hybridMultilevel"/>
    <w:tmpl w:val="98D497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8289487">
    <w:abstractNumId w:val="1"/>
  </w:num>
  <w:num w:numId="2" w16cid:durableId="2022777304">
    <w:abstractNumId w:val="2"/>
  </w:num>
  <w:num w:numId="3" w16cid:durableId="1320041006">
    <w:abstractNumId w:val="4"/>
  </w:num>
  <w:num w:numId="4" w16cid:durableId="647054390">
    <w:abstractNumId w:val="0"/>
  </w:num>
  <w:num w:numId="5" w16cid:durableId="807604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E2A"/>
    <w:rsid w:val="000315D9"/>
    <w:rsid w:val="00085EA4"/>
    <w:rsid w:val="000C5D37"/>
    <w:rsid w:val="0015191F"/>
    <w:rsid w:val="00194655"/>
    <w:rsid w:val="00211E2A"/>
    <w:rsid w:val="002553D3"/>
    <w:rsid w:val="0029274A"/>
    <w:rsid w:val="002B7635"/>
    <w:rsid w:val="002C5571"/>
    <w:rsid w:val="002E3277"/>
    <w:rsid w:val="002F76F3"/>
    <w:rsid w:val="003078AB"/>
    <w:rsid w:val="003E3ADC"/>
    <w:rsid w:val="004C27E3"/>
    <w:rsid w:val="00530B1A"/>
    <w:rsid w:val="00601338"/>
    <w:rsid w:val="00620D5F"/>
    <w:rsid w:val="00623F2C"/>
    <w:rsid w:val="006B470B"/>
    <w:rsid w:val="006F6E47"/>
    <w:rsid w:val="007502D4"/>
    <w:rsid w:val="00754FF5"/>
    <w:rsid w:val="007B1BA6"/>
    <w:rsid w:val="007D36B4"/>
    <w:rsid w:val="00850CA6"/>
    <w:rsid w:val="008E2AAD"/>
    <w:rsid w:val="009375E9"/>
    <w:rsid w:val="009922C9"/>
    <w:rsid w:val="009A389F"/>
    <w:rsid w:val="009D2ED4"/>
    <w:rsid w:val="00A06EA6"/>
    <w:rsid w:val="00A32855"/>
    <w:rsid w:val="00B9278A"/>
    <w:rsid w:val="00BA5C0A"/>
    <w:rsid w:val="00C14BD4"/>
    <w:rsid w:val="00D75AE1"/>
    <w:rsid w:val="00E7238B"/>
    <w:rsid w:val="00F72012"/>
    <w:rsid w:val="00FB0D6C"/>
    <w:rsid w:val="00FC5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43BB1"/>
  <w15:chartTrackingRefBased/>
  <w15:docId w15:val="{4BF2D9EA-0DB3-495E-89DF-868AF5058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4B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4BD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85EA4"/>
    <w:pPr>
      <w:ind w:left="720"/>
      <w:contextualSpacing/>
    </w:pPr>
  </w:style>
  <w:style w:type="table" w:styleId="TableGrid">
    <w:name w:val="Table Grid"/>
    <w:basedOn w:val="TableNormal"/>
    <w:uiPriority w:val="39"/>
    <w:rsid w:val="00FC56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5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Baridilo Kponi</dc:creator>
  <cp:keywords/>
  <dc:description/>
  <cp:lastModifiedBy>Ibrahim Isa</cp:lastModifiedBy>
  <cp:revision>2</cp:revision>
  <dcterms:created xsi:type="dcterms:W3CDTF">2022-10-15T17:25:00Z</dcterms:created>
  <dcterms:modified xsi:type="dcterms:W3CDTF">2022-10-15T17:25:00Z</dcterms:modified>
</cp:coreProperties>
</file>