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1CA" w14:textId="2EE01E2B" w:rsidR="00387AF9" w:rsidRDefault="00387AF9">
      <w:r>
        <w:t xml:space="preserve">Trabalho final </w:t>
      </w:r>
    </w:p>
    <w:p w14:paraId="21273AAA" w14:textId="77777777" w:rsidR="00387AF9" w:rsidRDefault="00387AF9"/>
    <w:p w14:paraId="69824CF6" w14:textId="71776CB5" w:rsidR="00387AF9" w:rsidRDefault="00387AF9">
      <w:r>
        <w:t xml:space="preserve">Semana que vem entregar o escopo </w:t>
      </w:r>
    </w:p>
    <w:p w14:paraId="3E668B39" w14:textId="339B8391" w:rsidR="00387AF9" w:rsidRDefault="00387AF9">
      <w:r>
        <w:t xml:space="preserve">já colocando no </w:t>
      </w:r>
      <w:proofErr w:type="spellStart"/>
      <w:r>
        <w:t>git</w:t>
      </w:r>
      <w:proofErr w:type="spellEnd"/>
      <w:r>
        <w:t xml:space="preserve"> galiformes com as classes </w:t>
      </w:r>
    </w:p>
    <w:p w14:paraId="0122765F" w14:textId="19348C76" w:rsidR="00387AF9" w:rsidRDefault="00387AF9">
      <w:r>
        <w:t xml:space="preserve">será entregue por partes cada semana uma parte </w:t>
      </w:r>
    </w:p>
    <w:p w14:paraId="72FEBD71" w14:textId="26CB3F49" w:rsidR="00387AF9" w:rsidRDefault="00387AF9">
      <w:r>
        <w:t xml:space="preserve">Grupo </w:t>
      </w:r>
    </w:p>
    <w:p w14:paraId="7156AC02" w14:textId="235ED614" w:rsidR="00387AF9" w:rsidRDefault="00387AF9" w:rsidP="00387AF9">
      <w:pPr>
        <w:pStyle w:val="PargrafodaLista"/>
        <w:numPr>
          <w:ilvl w:val="0"/>
          <w:numId w:val="1"/>
        </w:numPr>
      </w:pPr>
      <w:r>
        <w:t>Tema</w:t>
      </w:r>
      <w:proofErr w:type="gramStart"/>
      <w:r>
        <w:t xml:space="preserve">   (</w:t>
      </w:r>
      <w:proofErr w:type="gramEnd"/>
      <w:r>
        <w:t>definir o tema do projeto)</w:t>
      </w:r>
    </w:p>
    <w:p w14:paraId="04FD7499" w14:textId="611803CD" w:rsidR="00387AF9" w:rsidRDefault="00387AF9" w:rsidP="00387AF9">
      <w:pPr>
        <w:pStyle w:val="PargrafodaLista"/>
        <w:numPr>
          <w:ilvl w:val="0"/>
          <w:numId w:val="1"/>
        </w:numPr>
      </w:pPr>
      <w:r>
        <w:t xml:space="preserve">Escopo </w:t>
      </w:r>
    </w:p>
    <w:p w14:paraId="3997455B" w14:textId="63D2B1D0" w:rsidR="00387AF9" w:rsidRDefault="00387AF9" w:rsidP="00387AF9">
      <w:pPr>
        <w:pStyle w:val="PargrafodaLista"/>
        <w:numPr>
          <w:ilvl w:val="0"/>
          <w:numId w:val="2"/>
        </w:numPr>
      </w:pPr>
      <w:r>
        <w:t>Qual o negocio</w:t>
      </w:r>
    </w:p>
    <w:p w14:paraId="7ED82C40" w14:textId="1CC05689" w:rsidR="00387AF9" w:rsidRDefault="00387AF9" w:rsidP="00387AF9">
      <w:pPr>
        <w:pStyle w:val="PargrafodaLista"/>
        <w:numPr>
          <w:ilvl w:val="0"/>
          <w:numId w:val="2"/>
        </w:numPr>
      </w:pPr>
      <w:r>
        <w:t xml:space="preserve">Principais funcionalidades (C.R.U.D no mínimo) (Consultar registrar </w:t>
      </w:r>
      <w:proofErr w:type="gramStart"/>
      <w:r>
        <w:t>e Delete</w:t>
      </w:r>
      <w:proofErr w:type="gramEnd"/>
      <w:r>
        <w:t>)</w:t>
      </w:r>
    </w:p>
    <w:p w14:paraId="5F773A4A" w14:textId="3399F574" w:rsidR="00387AF9" w:rsidRDefault="00387AF9" w:rsidP="00387AF9">
      <w:pPr>
        <w:pStyle w:val="PargrafodaLista"/>
        <w:numPr>
          <w:ilvl w:val="0"/>
          <w:numId w:val="2"/>
        </w:numPr>
      </w:pPr>
      <w:r>
        <w:t>Area de abrangência (ramo)</w:t>
      </w:r>
    </w:p>
    <w:p w14:paraId="6A985C04" w14:textId="393CA096" w:rsidR="00387AF9" w:rsidRDefault="00387AF9" w:rsidP="00387AF9">
      <w:pPr>
        <w:pStyle w:val="PargrafodaLista"/>
        <w:numPr>
          <w:ilvl w:val="0"/>
          <w:numId w:val="1"/>
        </w:numPr>
      </w:pPr>
      <w:r>
        <w:t>D.E.R (fazer no mínimo 3 tabelas)</w:t>
      </w:r>
    </w:p>
    <w:p w14:paraId="48F2891C" w14:textId="6E90BA90" w:rsidR="00387AF9" w:rsidRDefault="00C50459" w:rsidP="00387AF9">
      <w:pPr>
        <w:pStyle w:val="PargrafodaLista"/>
        <w:numPr>
          <w:ilvl w:val="0"/>
          <w:numId w:val="1"/>
        </w:numPr>
      </w:pPr>
      <w:r>
        <w:t xml:space="preserve">Entrega do projeto final </w:t>
      </w:r>
    </w:p>
    <w:p w14:paraId="033E3A16" w14:textId="77777777" w:rsidR="00C50459" w:rsidRDefault="00C50459" w:rsidP="00C50459"/>
    <w:p w14:paraId="489150BA" w14:textId="77777777" w:rsidR="00C50459" w:rsidRDefault="00C50459" w:rsidP="00C50459"/>
    <w:p w14:paraId="764EF545" w14:textId="274D3813" w:rsidR="00C50459" w:rsidRDefault="00C50459" w:rsidP="00C50459">
      <w:r>
        <w:t xml:space="preserve">Classe </w:t>
      </w:r>
    </w:p>
    <w:tbl>
      <w:tblPr>
        <w:tblStyle w:val="Tabelacomgrade"/>
        <w:tblpPr w:leftFromText="141" w:rightFromText="141" w:vertAnchor="text" w:horzAnchor="page" w:tblpX="4021" w:tblpY="-57"/>
        <w:tblW w:w="0" w:type="auto"/>
        <w:tblLook w:val="04A0" w:firstRow="1" w:lastRow="0" w:firstColumn="1" w:lastColumn="0" w:noHBand="0" w:noVBand="1"/>
      </w:tblPr>
      <w:tblGrid>
        <w:gridCol w:w="1271"/>
      </w:tblGrid>
      <w:tr w:rsidR="00C50459" w14:paraId="1C232A09" w14:textId="77777777" w:rsidTr="00C50459">
        <w:tc>
          <w:tcPr>
            <w:tcW w:w="1271" w:type="dxa"/>
          </w:tcPr>
          <w:p w14:paraId="274EFBEB" w14:textId="1C867679" w:rsidR="00C50459" w:rsidRDefault="00C50459" w:rsidP="00C50459">
            <w:r>
              <w:t>Carro</w:t>
            </w:r>
          </w:p>
        </w:tc>
      </w:tr>
      <w:tr w:rsidR="00C50459" w14:paraId="68C965A2" w14:textId="77777777" w:rsidTr="00C50459">
        <w:tc>
          <w:tcPr>
            <w:tcW w:w="1271" w:type="dxa"/>
          </w:tcPr>
          <w:p w14:paraId="0C104F93" w14:textId="38A5E0E4" w:rsidR="00C50459" w:rsidRDefault="00C50459" w:rsidP="00C50459">
            <w:r>
              <w:t>Placa</w:t>
            </w:r>
          </w:p>
        </w:tc>
      </w:tr>
      <w:tr w:rsidR="00C50459" w14:paraId="4FB86F8F" w14:textId="77777777" w:rsidTr="00C50459">
        <w:tc>
          <w:tcPr>
            <w:tcW w:w="1271" w:type="dxa"/>
          </w:tcPr>
          <w:p w14:paraId="114CF0A4" w14:textId="010477C5" w:rsidR="00C50459" w:rsidRDefault="00C50459" w:rsidP="00C50459">
            <w:r>
              <w:t>Modelo</w:t>
            </w:r>
          </w:p>
        </w:tc>
      </w:tr>
      <w:tr w:rsidR="00C50459" w14:paraId="237FFFCD" w14:textId="77777777" w:rsidTr="00C50459">
        <w:tc>
          <w:tcPr>
            <w:tcW w:w="1271" w:type="dxa"/>
          </w:tcPr>
          <w:p w14:paraId="719CB2B0" w14:textId="49024F5B" w:rsidR="00C50459" w:rsidRDefault="00C50459" w:rsidP="00C50459">
            <w:r>
              <w:t>Cor</w:t>
            </w:r>
          </w:p>
        </w:tc>
      </w:tr>
      <w:tr w:rsidR="00C50459" w14:paraId="0FC2E21A" w14:textId="77777777" w:rsidTr="00C50459">
        <w:tc>
          <w:tcPr>
            <w:tcW w:w="1271" w:type="dxa"/>
          </w:tcPr>
          <w:p w14:paraId="00852AAD" w14:textId="32C9D690" w:rsidR="00C50459" w:rsidRDefault="00C50459" w:rsidP="00C50459">
            <w:r>
              <w:t>Chassi</w:t>
            </w:r>
          </w:p>
        </w:tc>
      </w:tr>
      <w:tr w:rsidR="00C50459" w14:paraId="470954DF" w14:textId="77777777" w:rsidTr="00C50459">
        <w:tc>
          <w:tcPr>
            <w:tcW w:w="1271" w:type="dxa"/>
          </w:tcPr>
          <w:p w14:paraId="4268BC37" w14:textId="7BE828C6" w:rsidR="00C50459" w:rsidRDefault="00941B6B" w:rsidP="00C50459">
            <w:r>
              <w:t>nome</w:t>
            </w:r>
          </w:p>
        </w:tc>
      </w:tr>
      <w:tr w:rsidR="00C50459" w14:paraId="2EB301A3" w14:textId="77777777" w:rsidTr="00C50459">
        <w:tc>
          <w:tcPr>
            <w:tcW w:w="1271" w:type="dxa"/>
          </w:tcPr>
          <w:p w14:paraId="4C09CAB9" w14:textId="77777777" w:rsidR="00C50459" w:rsidRDefault="00C50459" w:rsidP="00C50459"/>
        </w:tc>
      </w:tr>
      <w:tr w:rsidR="00C50459" w14:paraId="0D6A4CEE" w14:textId="77777777" w:rsidTr="00C50459">
        <w:tc>
          <w:tcPr>
            <w:tcW w:w="1271" w:type="dxa"/>
          </w:tcPr>
          <w:p w14:paraId="2452894E" w14:textId="77777777" w:rsidR="00C50459" w:rsidRDefault="00C50459" w:rsidP="00C50459"/>
        </w:tc>
      </w:tr>
    </w:tbl>
    <w:p w14:paraId="4B175D44" w14:textId="77777777" w:rsidR="00C50459" w:rsidRDefault="00C50459" w:rsidP="00C50459">
      <w:r>
        <w:t xml:space="preserve">Pode criar a tabela </w:t>
      </w:r>
    </w:p>
    <w:p w14:paraId="656544B1" w14:textId="0043FB96" w:rsidR="00C50459" w:rsidRDefault="00C50459" w:rsidP="00C50459"/>
    <w:p w14:paraId="3FC30647" w14:textId="77777777" w:rsidR="00387AF9" w:rsidRDefault="00387AF9"/>
    <w:p w14:paraId="71C2E3D0" w14:textId="77777777" w:rsidR="0017296D" w:rsidRDefault="0017296D"/>
    <w:p w14:paraId="19D403B6" w14:textId="77777777" w:rsidR="0017296D" w:rsidRDefault="0017296D"/>
    <w:p w14:paraId="732F7EAC" w14:textId="77777777" w:rsidR="0017296D" w:rsidRDefault="0017296D"/>
    <w:p w14:paraId="3916EE89" w14:textId="236CA17A" w:rsidR="0017296D" w:rsidRDefault="0017296D">
      <w:r>
        <w:t xml:space="preserve">Sempre que houver mais de uma classe fora do pacote tem que </w:t>
      </w:r>
      <w:proofErr w:type="spellStart"/>
      <w:r>
        <w:t>la</w:t>
      </w:r>
      <w:proofErr w:type="spellEnd"/>
      <w:r>
        <w:t xml:space="preserve"> na parte de cima importar o pacote que esta referenciando a classe que esta fora </w:t>
      </w:r>
    </w:p>
    <w:sectPr w:rsidR="00172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33A69"/>
    <w:multiLevelType w:val="hybridMultilevel"/>
    <w:tmpl w:val="490245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910AF2"/>
    <w:multiLevelType w:val="hybridMultilevel"/>
    <w:tmpl w:val="4F3C05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5034114"/>
    <w:multiLevelType w:val="hybridMultilevel"/>
    <w:tmpl w:val="CAF005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219127">
    <w:abstractNumId w:val="0"/>
  </w:num>
  <w:num w:numId="2" w16cid:durableId="1344818483">
    <w:abstractNumId w:val="1"/>
  </w:num>
  <w:num w:numId="3" w16cid:durableId="1895193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F9"/>
    <w:rsid w:val="0017296D"/>
    <w:rsid w:val="00387AF9"/>
    <w:rsid w:val="00941B6B"/>
    <w:rsid w:val="00C50459"/>
    <w:rsid w:val="00C74E6C"/>
    <w:rsid w:val="00D6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ABD82"/>
  <w15:chartTrackingRefBased/>
  <w15:docId w15:val="{F7AA3CB7-BCD1-4981-8732-AB48F4DC1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7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7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7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7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7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7A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7A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7A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7A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7A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7A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7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7A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7A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7A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7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7A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7AF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50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94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WALISSON ALVES BRAGA</dc:creator>
  <cp:keywords/>
  <dc:description/>
  <cp:lastModifiedBy>WALISSON ALVES BRAGA</cp:lastModifiedBy>
  <cp:revision>1</cp:revision>
  <dcterms:created xsi:type="dcterms:W3CDTF">2026-03-17T22:26:00Z</dcterms:created>
  <dcterms:modified xsi:type="dcterms:W3CDTF">2026-03-18T00:28:00Z</dcterms:modified>
</cp:coreProperties>
</file>