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3F539FC4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624F77A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14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a1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336AB8E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360552D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</w:t>
      </w:r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01E034FA" w14:textId="2D95097C" w:rsidR="00936FD0" w:rsidRDefault="00936FD0"/>
    <w:p w14:paraId="3DEC5DE0" w14:textId="77777777" w:rsidR="001714B8" w:rsidRPr="00936FD0" w:rsidRDefault="001714B8"/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7E1155F9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circulo_area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A1C28D1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714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556C167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circulo_</w:t>
      </w:r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5BA00A8" w14:textId="1BB7E142" w:rsidR="00BD658E" w:rsidRDefault="00BD658E" w:rsidP="00BD658E"/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4A1F8E07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proofErr w:type="gram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proofErr w:type="gramEnd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7987138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v2</w:t>
      </w:r>
    </w:p>
    <w:p w14:paraId="6E3C408A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14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</w:p>
    <w:p w14:paraId="1884EE1D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63F5C3E" w14:textId="77777777" w:rsidR="001714B8" w:rsidRDefault="001714B8" w:rsidP="001714B8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3527E3" w14:textId="35482C72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001038B8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95C92B6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proofErr w:type="gram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0437EA70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F2431F" w14:textId="77777777" w:rsidR="001714B8" w:rsidRDefault="001714B8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lastRenderedPageBreak/>
        <w:t xml:space="preserve">Crie uma função em Python </w:t>
      </w:r>
      <w:r>
        <w:t>para mostrar apenas os valores de um dicionário</w:t>
      </w:r>
      <w:r w:rsidR="00FD2493">
        <w:t>.</w:t>
      </w:r>
    </w:p>
    <w:p w14:paraId="36E429A1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7EC395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dic.values</w:t>
      </w:r>
      <w:proofErr w:type="spellEnd"/>
      <w:proofErr w:type="gram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6A49243F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30070DD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78F57B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C6E695D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2CD1463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Qtd</w:t>
      </w:r>
      <w:proofErr w:type="spellEnd"/>
      <w:r w:rsidRPr="001714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itens:"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DB78" w14:textId="77777777" w:rsidR="00A8660A" w:rsidRDefault="00A8660A" w:rsidP="00A51C0F">
      <w:pPr>
        <w:spacing w:after="0" w:line="240" w:lineRule="auto"/>
      </w:pPr>
      <w:r>
        <w:separator/>
      </w:r>
    </w:p>
  </w:endnote>
  <w:endnote w:type="continuationSeparator" w:id="0">
    <w:p w14:paraId="3732A5AF" w14:textId="77777777" w:rsidR="00A8660A" w:rsidRDefault="00A8660A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20A2" w14:textId="77777777" w:rsidR="00A8660A" w:rsidRDefault="00A8660A" w:rsidP="00A51C0F">
      <w:pPr>
        <w:spacing w:after="0" w:line="240" w:lineRule="auto"/>
      </w:pPr>
      <w:r>
        <w:separator/>
      </w:r>
    </w:p>
  </w:footnote>
  <w:footnote w:type="continuationSeparator" w:id="0">
    <w:p w14:paraId="744D7541" w14:textId="77777777" w:rsidR="00A8660A" w:rsidRDefault="00A8660A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53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1714B8"/>
    <w:rsid w:val="00245C7B"/>
    <w:rsid w:val="002547C4"/>
    <w:rsid w:val="00617D03"/>
    <w:rsid w:val="00625155"/>
    <w:rsid w:val="00646317"/>
    <w:rsid w:val="00936FD0"/>
    <w:rsid w:val="00A51C0F"/>
    <w:rsid w:val="00A8660A"/>
    <w:rsid w:val="00BA765D"/>
    <w:rsid w:val="00BD658E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PC</cp:lastModifiedBy>
  <cp:revision>3</cp:revision>
  <dcterms:created xsi:type="dcterms:W3CDTF">2023-03-15T21:08:00Z</dcterms:created>
  <dcterms:modified xsi:type="dcterms:W3CDTF">2023-08-10T13:59:00Z</dcterms:modified>
</cp:coreProperties>
</file>