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BC498E" w14:paraId="7D49B0DD" w14:textId="77777777" w:rsidTr="00BC498E">
        <w:trPr>
          <w:trHeight w:val="699"/>
        </w:trPr>
        <w:tc>
          <w:tcPr>
            <w:tcW w:w="2122" w:type="dxa"/>
          </w:tcPr>
          <w:p w14:paraId="43CBC592" w14:textId="7405129D" w:rsidR="00BC498E" w:rsidRPr="00BC498E" w:rsidRDefault="00BC498E">
            <w:pPr>
              <w:rPr>
                <w:b/>
                <w:bCs/>
              </w:rPr>
            </w:pPr>
            <w:r w:rsidRPr="00BC498E">
              <w:rPr>
                <w:b/>
                <w:bCs/>
              </w:rPr>
              <w:t>Order</w:t>
            </w:r>
          </w:p>
        </w:tc>
        <w:tc>
          <w:tcPr>
            <w:tcW w:w="3888" w:type="dxa"/>
          </w:tcPr>
          <w:p w14:paraId="7B673A91" w14:textId="1C52843C" w:rsidR="00BC498E" w:rsidRPr="00BC498E" w:rsidRDefault="00BC498E">
            <w:pPr>
              <w:rPr>
                <w:b/>
                <w:bCs/>
              </w:rPr>
            </w:pPr>
            <w:r w:rsidRPr="00BC498E">
              <w:rPr>
                <w:b/>
                <w:bCs/>
              </w:rPr>
              <w:t>actions</w:t>
            </w:r>
          </w:p>
        </w:tc>
        <w:tc>
          <w:tcPr>
            <w:tcW w:w="3006" w:type="dxa"/>
          </w:tcPr>
          <w:p w14:paraId="423EC649" w14:textId="39A80929" w:rsidR="00BC498E" w:rsidRPr="00BC498E" w:rsidRDefault="00BC498E">
            <w:pPr>
              <w:rPr>
                <w:b/>
                <w:bCs/>
              </w:rPr>
            </w:pPr>
            <w:r w:rsidRPr="00BC498E">
              <w:rPr>
                <w:b/>
                <w:bCs/>
              </w:rPr>
              <w:t>Expected result</w:t>
            </w:r>
          </w:p>
        </w:tc>
      </w:tr>
      <w:tr w:rsidR="00BC498E" w14:paraId="6ADB1255" w14:textId="77777777" w:rsidTr="00BC498E">
        <w:tc>
          <w:tcPr>
            <w:tcW w:w="2122" w:type="dxa"/>
          </w:tcPr>
          <w:p w14:paraId="228F6ECD" w14:textId="24A7C21F" w:rsidR="00BC498E" w:rsidRDefault="00BC498E">
            <w:r>
              <w:t>1</w:t>
            </w:r>
          </w:p>
        </w:tc>
        <w:tc>
          <w:tcPr>
            <w:tcW w:w="3888" w:type="dxa"/>
          </w:tcPr>
          <w:p w14:paraId="739A7FB1" w14:textId="014B1C4D" w:rsidR="00BC498E" w:rsidRDefault="00BC498E">
            <w:r>
              <w:t>Open “gmail.com”</w:t>
            </w:r>
          </w:p>
        </w:tc>
        <w:tc>
          <w:tcPr>
            <w:tcW w:w="3006" w:type="dxa"/>
          </w:tcPr>
          <w:p w14:paraId="73DA876A" w14:textId="41855C82" w:rsidR="00BC498E" w:rsidRDefault="00BC498E">
            <w:r>
              <w:t>Email opend</w:t>
            </w:r>
          </w:p>
          <w:p w14:paraId="0921A59C" w14:textId="5BD41FF3" w:rsidR="00BC498E" w:rsidRDefault="00BC498E"/>
        </w:tc>
      </w:tr>
      <w:tr w:rsidR="00BC498E" w14:paraId="31E988B1" w14:textId="77777777" w:rsidTr="00BC498E">
        <w:tc>
          <w:tcPr>
            <w:tcW w:w="2122" w:type="dxa"/>
          </w:tcPr>
          <w:p w14:paraId="0F130008" w14:textId="2189DB0E" w:rsidR="00BC498E" w:rsidRDefault="00BC498E">
            <w:r>
              <w:t>2</w:t>
            </w:r>
          </w:p>
        </w:tc>
        <w:tc>
          <w:tcPr>
            <w:tcW w:w="3888" w:type="dxa"/>
          </w:tcPr>
          <w:p w14:paraId="439A0314" w14:textId="77777777" w:rsidR="00BC498E" w:rsidRDefault="00BC498E">
            <w:r>
              <w:t>Click on link</w:t>
            </w:r>
          </w:p>
          <w:p w14:paraId="66F4DC31" w14:textId="127C3F6D" w:rsidR="00BC498E" w:rsidRDefault="00BC498E"/>
        </w:tc>
        <w:tc>
          <w:tcPr>
            <w:tcW w:w="3006" w:type="dxa"/>
          </w:tcPr>
          <w:p w14:paraId="5AB020DC" w14:textId="67ECF196" w:rsidR="00BC498E" w:rsidRDefault="00BC498E">
            <w:r>
              <w:t>Link open</w:t>
            </w:r>
            <w:r w:rsidR="00A7573C">
              <w:t>ed</w:t>
            </w:r>
          </w:p>
        </w:tc>
      </w:tr>
      <w:tr w:rsidR="00BC498E" w14:paraId="1AD112D0" w14:textId="77777777" w:rsidTr="00BC498E">
        <w:tc>
          <w:tcPr>
            <w:tcW w:w="2122" w:type="dxa"/>
          </w:tcPr>
          <w:p w14:paraId="54CADE38" w14:textId="77777777" w:rsidR="00BC498E" w:rsidRDefault="00BC498E">
            <w:r>
              <w:t>3</w:t>
            </w:r>
          </w:p>
          <w:p w14:paraId="672DAFF0" w14:textId="4C96EB3A" w:rsidR="00BC498E" w:rsidRDefault="00BC498E"/>
        </w:tc>
        <w:tc>
          <w:tcPr>
            <w:tcW w:w="3888" w:type="dxa"/>
          </w:tcPr>
          <w:p w14:paraId="27F70DF1" w14:textId="4A89DF25" w:rsidR="00514A6B" w:rsidRDefault="00BC498E">
            <w:r>
              <w:t>Insert first</w:t>
            </w:r>
            <w:r w:rsidR="00514A6B">
              <w:t xml:space="preserve"> name  ” Irina ”</w:t>
            </w:r>
            <w:r>
              <w:t xml:space="preserve">  </w:t>
            </w:r>
          </w:p>
          <w:p w14:paraId="5EC36885" w14:textId="20CF5B37" w:rsidR="00BC498E" w:rsidRDefault="00BC498E"/>
        </w:tc>
        <w:tc>
          <w:tcPr>
            <w:tcW w:w="3006" w:type="dxa"/>
          </w:tcPr>
          <w:p w14:paraId="1B4FD5E9" w14:textId="4E1B74D8" w:rsidR="00BC498E" w:rsidRDefault="00514A6B">
            <w:r>
              <w:t xml:space="preserve">First name </w:t>
            </w:r>
            <w:r w:rsidR="00BC498E">
              <w:t xml:space="preserve"> inserted and accepted</w:t>
            </w:r>
          </w:p>
          <w:p w14:paraId="098DAA75" w14:textId="132F5EAD" w:rsidR="00BC498E" w:rsidRDefault="00BC498E"/>
        </w:tc>
      </w:tr>
      <w:tr w:rsidR="00514A6B" w14:paraId="690884F6" w14:textId="77777777" w:rsidTr="00BC498E">
        <w:tc>
          <w:tcPr>
            <w:tcW w:w="2122" w:type="dxa"/>
          </w:tcPr>
          <w:p w14:paraId="1EC526A5" w14:textId="77777777" w:rsidR="00514A6B" w:rsidRDefault="00514A6B">
            <w:r>
              <w:t>4</w:t>
            </w:r>
          </w:p>
          <w:p w14:paraId="4EAFB649" w14:textId="77FF78AB" w:rsidR="00514A6B" w:rsidRDefault="00514A6B"/>
        </w:tc>
        <w:tc>
          <w:tcPr>
            <w:tcW w:w="3888" w:type="dxa"/>
          </w:tcPr>
          <w:p w14:paraId="45F0FE63" w14:textId="37DE024F" w:rsidR="00514A6B" w:rsidRDefault="00514A6B">
            <w:r>
              <w:t>Input last name “ciciac”</w:t>
            </w:r>
          </w:p>
        </w:tc>
        <w:tc>
          <w:tcPr>
            <w:tcW w:w="3006" w:type="dxa"/>
          </w:tcPr>
          <w:p w14:paraId="495BFD12" w14:textId="0D6D98D6" w:rsidR="00514A6B" w:rsidRDefault="00514A6B">
            <w:r>
              <w:t>Last name inserted and accepted</w:t>
            </w:r>
          </w:p>
        </w:tc>
      </w:tr>
      <w:tr w:rsidR="00BC498E" w14:paraId="12AD8633" w14:textId="77777777" w:rsidTr="00BC498E">
        <w:tc>
          <w:tcPr>
            <w:tcW w:w="2122" w:type="dxa"/>
          </w:tcPr>
          <w:p w14:paraId="3A171D66" w14:textId="0C68386C" w:rsidR="00BC498E" w:rsidRDefault="00514A6B">
            <w:r>
              <w:t>5</w:t>
            </w:r>
          </w:p>
          <w:p w14:paraId="61CB73E7" w14:textId="5D05944C" w:rsidR="00BC498E" w:rsidRDefault="00BC498E"/>
        </w:tc>
        <w:tc>
          <w:tcPr>
            <w:tcW w:w="3888" w:type="dxa"/>
          </w:tcPr>
          <w:p w14:paraId="552A438D" w14:textId="2E015162" w:rsidR="00BC498E" w:rsidRDefault="00BC498E">
            <w:r>
              <w:t>Insert date of birth</w:t>
            </w:r>
            <w:r w:rsidR="00514A6B">
              <w:t>”11/10/87”</w:t>
            </w:r>
          </w:p>
        </w:tc>
        <w:tc>
          <w:tcPr>
            <w:tcW w:w="3006" w:type="dxa"/>
          </w:tcPr>
          <w:p w14:paraId="1C738CA4" w14:textId="77777777" w:rsidR="00BC498E" w:rsidRDefault="00BC498E">
            <w:r>
              <w:t>Date of birth inserted</w:t>
            </w:r>
          </w:p>
          <w:p w14:paraId="516E61DF" w14:textId="07D89FB5" w:rsidR="00BC498E" w:rsidRDefault="00BC498E"/>
        </w:tc>
      </w:tr>
      <w:tr w:rsidR="00BC498E" w14:paraId="47EAD313" w14:textId="77777777" w:rsidTr="00BC498E">
        <w:tc>
          <w:tcPr>
            <w:tcW w:w="2122" w:type="dxa"/>
          </w:tcPr>
          <w:p w14:paraId="19B81311" w14:textId="385DA743" w:rsidR="00BC498E" w:rsidRDefault="00514A6B">
            <w:r>
              <w:t>6</w:t>
            </w:r>
          </w:p>
          <w:p w14:paraId="2602125E" w14:textId="6115BB1C" w:rsidR="00BC498E" w:rsidRDefault="00BC498E"/>
        </w:tc>
        <w:tc>
          <w:tcPr>
            <w:tcW w:w="3888" w:type="dxa"/>
          </w:tcPr>
          <w:p w14:paraId="388770B2" w14:textId="29E73CFE" w:rsidR="00BC498E" w:rsidRDefault="00BC498E">
            <w:r>
              <w:t xml:space="preserve">Tick </w:t>
            </w:r>
            <w:r w:rsidR="00514A6B">
              <w:t>gender “female”</w:t>
            </w:r>
          </w:p>
        </w:tc>
        <w:tc>
          <w:tcPr>
            <w:tcW w:w="3006" w:type="dxa"/>
          </w:tcPr>
          <w:p w14:paraId="32236E67" w14:textId="77777777" w:rsidR="00BC498E" w:rsidRDefault="00514A6B">
            <w:r>
              <w:t>Gender ticked</w:t>
            </w:r>
          </w:p>
          <w:p w14:paraId="3EFB409E" w14:textId="6A25405F" w:rsidR="00514A6B" w:rsidRDefault="00514A6B"/>
        </w:tc>
      </w:tr>
      <w:tr w:rsidR="00514A6B" w14:paraId="1426BCFA" w14:textId="77777777" w:rsidTr="00BC498E">
        <w:tc>
          <w:tcPr>
            <w:tcW w:w="2122" w:type="dxa"/>
          </w:tcPr>
          <w:p w14:paraId="3102BFB0" w14:textId="5313374B" w:rsidR="00514A6B" w:rsidRDefault="00514A6B">
            <w:r>
              <w:t>7</w:t>
            </w:r>
          </w:p>
          <w:p w14:paraId="7EDA119E" w14:textId="65816B6A" w:rsidR="00514A6B" w:rsidRDefault="00514A6B"/>
        </w:tc>
        <w:tc>
          <w:tcPr>
            <w:tcW w:w="3888" w:type="dxa"/>
          </w:tcPr>
          <w:p w14:paraId="0EE2E34C" w14:textId="2D900FFB" w:rsidR="00514A6B" w:rsidRDefault="00514A6B" w:rsidP="00514A6B">
            <w:r>
              <w:t>Tick “I don’t have NINO”</w:t>
            </w:r>
          </w:p>
        </w:tc>
        <w:tc>
          <w:tcPr>
            <w:tcW w:w="3006" w:type="dxa"/>
          </w:tcPr>
          <w:p w14:paraId="313688B1" w14:textId="18F38F8B" w:rsidR="00514A6B" w:rsidRDefault="00514A6B">
            <w:r>
              <w:t>User doest have  NINO</w:t>
            </w:r>
          </w:p>
        </w:tc>
      </w:tr>
      <w:tr w:rsidR="00514A6B" w14:paraId="1EC20ED2" w14:textId="77777777" w:rsidTr="00BC498E">
        <w:tc>
          <w:tcPr>
            <w:tcW w:w="2122" w:type="dxa"/>
          </w:tcPr>
          <w:p w14:paraId="554F7AF3" w14:textId="79A39F62" w:rsidR="00514A6B" w:rsidRDefault="00514A6B">
            <w:r>
              <w:t>8</w:t>
            </w:r>
          </w:p>
          <w:p w14:paraId="4966D61C" w14:textId="0C23D282" w:rsidR="00514A6B" w:rsidRDefault="00514A6B"/>
        </w:tc>
        <w:tc>
          <w:tcPr>
            <w:tcW w:w="3888" w:type="dxa"/>
          </w:tcPr>
          <w:p w14:paraId="0930BD47" w14:textId="08474303" w:rsidR="00514A6B" w:rsidRDefault="00514A6B">
            <w:r>
              <w:t>GO TO “employment status”roll down and select “self-emoloyed”</w:t>
            </w:r>
          </w:p>
        </w:tc>
        <w:tc>
          <w:tcPr>
            <w:tcW w:w="3006" w:type="dxa"/>
          </w:tcPr>
          <w:p w14:paraId="2DD9FCC0" w14:textId="5667E860" w:rsidR="00514A6B" w:rsidRDefault="00514A6B">
            <w:r>
              <w:t>Employed status selected</w:t>
            </w:r>
          </w:p>
        </w:tc>
      </w:tr>
    </w:tbl>
    <w:p w14:paraId="34C98D72" w14:textId="77777777" w:rsidR="00C67CA0" w:rsidRDefault="00A8160F"/>
    <w:sectPr w:rsidR="00C67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85979" w14:textId="77777777" w:rsidR="00A8160F" w:rsidRDefault="00A8160F" w:rsidP="00BC498E">
      <w:pPr>
        <w:spacing w:after="0" w:line="240" w:lineRule="auto"/>
      </w:pPr>
      <w:r>
        <w:separator/>
      </w:r>
    </w:p>
  </w:endnote>
  <w:endnote w:type="continuationSeparator" w:id="0">
    <w:p w14:paraId="2732C9B6" w14:textId="77777777" w:rsidR="00A8160F" w:rsidRDefault="00A8160F" w:rsidP="00BC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1442C" w14:textId="77777777" w:rsidR="00A8160F" w:rsidRDefault="00A8160F" w:rsidP="00BC498E">
      <w:pPr>
        <w:spacing w:after="0" w:line="240" w:lineRule="auto"/>
      </w:pPr>
      <w:r>
        <w:separator/>
      </w:r>
    </w:p>
  </w:footnote>
  <w:footnote w:type="continuationSeparator" w:id="0">
    <w:p w14:paraId="06AFF950" w14:textId="77777777" w:rsidR="00A8160F" w:rsidRDefault="00A8160F" w:rsidP="00BC4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FDE7F" w14:textId="0E5F8035" w:rsidR="00BC498E" w:rsidRDefault="00BC498E">
    <w:pPr>
      <w:pStyle w:val="Header"/>
      <w:rPr>
        <w:lang w:val="en-US"/>
      </w:rPr>
    </w:pPr>
    <w:r>
      <w:rPr>
        <w:lang w:val="en-US"/>
      </w:rPr>
      <w:t>Id#001</w:t>
    </w:r>
  </w:p>
  <w:p w14:paraId="00C623FC" w14:textId="3CE6B1B5" w:rsidR="00BC498E" w:rsidRDefault="00BC498E">
    <w:pPr>
      <w:pStyle w:val="Header"/>
      <w:rPr>
        <w:lang w:val="en-US"/>
      </w:rPr>
    </w:pPr>
    <w:r>
      <w:rPr>
        <w:lang w:val="en-US"/>
      </w:rPr>
      <w:t xml:space="preserve">Name :personal details </w:t>
    </w:r>
  </w:p>
  <w:p w14:paraId="793C482A" w14:textId="77777777" w:rsidR="00BC498E" w:rsidRPr="00BC498E" w:rsidRDefault="00BC498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32"/>
    <w:rsid w:val="003570D6"/>
    <w:rsid w:val="00435932"/>
    <w:rsid w:val="00514A6B"/>
    <w:rsid w:val="00A7573C"/>
    <w:rsid w:val="00A8160F"/>
    <w:rsid w:val="00BC498E"/>
    <w:rsid w:val="00D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7AD7"/>
  <w15:chartTrackingRefBased/>
  <w15:docId w15:val="{06E67A4C-F0C0-40A9-96AC-0AC8B25B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4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8E"/>
  </w:style>
  <w:style w:type="paragraph" w:styleId="Footer">
    <w:name w:val="footer"/>
    <w:basedOn w:val="Normal"/>
    <w:link w:val="FooterChar"/>
    <w:uiPriority w:val="99"/>
    <w:unhideWhenUsed/>
    <w:rsid w:val="00BC4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ghimp</dc:creator>
  <cp:keywords/>
  <dc:description/>
  <cp:lastModifiedBy>irina ghimp</cp:lastModifiedBy>
  <cp:revision>3</cp:revision>
  <dcterms:created xsi:type="dcterms:W3CDTF">2020-10-04T06:55:00Z</dcterms:created>
  <dcterms:modified xsi:type="dcterms:W3CDTF">2020-10-04T07:17:00Z</dcterms:modified>
</cp:coreProperties>
</file>