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9A0E" w14:textId="4D7D1D7E" w:rsidR="00E128DF" w:rsidRDefault="00E128DF">
      <w:pPr>
        <w:rPr>
          <w:lang w:val="nb-NO"/>
        </w:rPr>
      </w:pPr>
      <w:r>
        <w:rPr>
          <w:lang w:val="nb-NO"/>
        </w:rPr>
        <w:t>1.</w:t>
      </w:r>
    </w:p>
    <w:p w14:paraId="44D37DCC" w14:textId="2EF139D5" w:rsidR="00E128DF" w:rsidRDefault="00E128DF">
      <w:pPr>
        <w:rPr>
          <w:lang w:val="nb-NO"/>
        </w:rPr>
      </w:pPr>
      <w:r w:rsidRPr="00E128DF">
        <w:rPr>
          <w:lang w:val="nb-NO"/>
        </w:rPr>
        <w:drawing>
          <wp:inline distT="0" distB="0" distL="0" distR="0" wp14:anchorId="655417E0" wp14:editId="627C5D0A">
            <wp:extent cx="4688214" cy="8140078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859" cy="81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5CC5" w14:textId="53E491E3" w:rsidR="00E128DF" w:rsidRDefault="00E128DF">
      <w:pPr>
        <w:rPr>
          <w:lang w:val="nb-NO"/>
        </w:rPr>
      </w:pPr>
      <w:r w:rsidRPr="00E128DF">
        <w:rPr>
          <w:lang w:val="nb-NO"/>
        </w:rPr>
        <w:lastRenderedPageBreak/>
        <w:drawing>
          <wp:inline distT="0" distB="0" distL="0" distR="0" wp14:anchorId="02BD9559" wp14:editId="3E172FAE">
            <wp:extent cx="3022600" cy="9525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612B" w14:textId="580A2F5C" w:rsidR="00E128DF" w:rsidRDefault="00E128DF">
      <w:pPr>
        <w:rPr>
          <w:lang w:val="nb-NO"/>
        </w:rPr>
      </w:pPr>
    </w:p>
    <w:p w14:paraId="19C7B763" w14:textId="1DD31813" w:rsidR="00E128DF" w:rsidRDefault="00E128DF">
      <w:pPr>
        <w:rPr>
          <w:lang w:val="nb-NO"/>
        </w:rPr>
      </w:pPr>
    </w:p>
    <w:p w14:paraId="464F52D7" w14:textId="77777777" w:rsidR="00E128DF" w:rsidRDefault="00E128DF">
      <w:pPr>
        <w:rPr>
          <w:lang w:val="nb-NO"/>
        </w:rPr>
      </w:pPr>
    </w:p>
    <w:p w14:paraId="208BD812" w14:textId="6C29D5F3" w:rsidR="00E128DF" w:rsidRDefault="00E128DF">
      <w:pPr>
        <w:rPr>
          <w:lang w:val="nb-NO"/>
        </w:rPr>
      </w:pPr>
      <w:r>
        <w:rPr>
          <w:lang w:val="nb-NO"/>
        </w:rPr>
        <w:t>2.</w:t>
      </w:r>
    </w:p>
    <w:p w14:paraId="1C01AEEF" w14:textId="77777777" w:rsidR="00E128DF" w:rsidRDefault="00E128DF">
      <w:pPr>
        <w:rPr>
          <w:lang w:val="nb-NO"/>
        </w:rPr>
      </w:pPr>
    </w:p>
    <w:p w14:paraId="31D33AD0" w14:textId="212B98A6" w:rsidR="005140D3" w:rsidRPr="005140D3" w:rsidRDefault="005140D3">
      <w:pPr>
        <w:rPr>
          <w:lang w:val="nb-NO"/>
        </w:rPr>
      </w:pPr>
      <w:r>
        <w:rPr>
          <w:lang w:val="nb-NO"/>
        </w:rPr>
        <w:t xml:space="preserve">Tid for å kjøre Java sin </w:t>
      </w:r>
      <w:proofErr w:type="spellStart"/>
      <w:r>
        <w:rPr>
          <w:lang w:val="nb-NO"/>
        </w:rPr>
        <w:t>HashMap</w:t>
      </w:r>
      <w:proofErr w:type="spellEnd"/>
      <w:r>
        <w:rPr>
          <w:lang w:val="nb-NO"/>
        </w:rPr>
        <w:t xml:space="preserve"> med 10 000 000 forskjellige tilfeldige tall:</w:t>
      </w:r>
    </w:p>
    <w:p w14:paraId="4C4849F7" w14:textId="0DFE847A" w:rsidR="009B5E6E" w:rsidRDefault="005140D3">
      <w:r w:rsidRPr="005140D3">
        <w:drawing>
          <wp:inline distT="0" distB="0" distL="0" distR="0" wp14:anchorId="7F7CA5C2" wp14:editId="6BF000AE">
            <wp:extent cx="13462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873" w14:textId="6DDE8374" w:rsidR="005140D3" w:rsidRDefault="005140D3"/>
    <w:p w14:paraId="476F95F4" w14:textId="1ED891ED" w:rsidR="005140D3" w:rsidRDefault="005140D3"/>
    <w:p w14:paraId="7562F43B" w14:textId="4D6500A2" w:rsidR="005140D3" w:rsidRDefault="005140D3">
      <w:pPr>
        <w:rPr>
          <w:lang w:val="nb-NO"/>
        </w:rPr>
      </w:pPr>
      <w:r>
        <w:rPr>
          <w:lang w:val="nb-NO"/>
        </w:rPr>
        <w:t xml:space="preserve">Utskrift fra min </w:t>
      </w:r>
      <w:proofErr w:type="spellStart"/>
      <w:r>
        <w:rPr>
          <w:lang w:val="nb-NO"/>
        </w:rPr>
        <w:t>HashMap</w:t>
      </w:r>
      <w:proofErr w:type="spellEnd"/>
      <w:r w:rsidR="00E128DF">
        <w:rPr>
          <w:lang w:val="nb-NO"/>
        </w:rPr>
        <w:t xml:space="preserve"> med 10 000 000 forskjellige tilfeldige tall</w:t>
      </w:r>
      <w:r>
        <w:rPr>
          <w:lang w:val="nb-NO"/>
        </w:rPr>
        <w:t>:</w:t>
      </w:r>
    </w:p>
    <w:p w14:paraId="1D32222F" w14:textId="4E8971AA" w:rsidR="005140D3" w:rsidRPr="005140D3" w:rsidRDefault="005140D3">
      <w:pPr>
        <w:rPr>
          <w:lang w:val="nb-NO"/>
        </w:rPr>
      </w:pPr>
      <w:r w:rsidRPr="005140D3">
        <w:rPr>
          <w:lang w:val="nb-NO"/>
        </w:rPr>
        <w:drawing>
          <wp:inline distT="0" distB="0" distL="0" distR="0" wp14:anchorId="09DA5E6D" wp14:editId="19654302">
            <wp:extent cx="5003800" cy="9017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0D3" w:rsidRPr="0051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3"/>
    <w:rsid w:val="005140D3"/>
    <w:rsid w:val="00533B91"/>
    <w:rsid w:val="009B5E6E"/>
    <w:rsid w:val="00A16899"/>
    <w:rsid w:val="00DE65F0"/>
    <w:rsid w:val="00E1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1B34F"/>
  <w15:chartTrackingRefBased/>
  <w15:docId w15:val="{D2CB3065-98BE-8D44-B7B0-9B1C8307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spam bot</dc:creator>
  <cp:keywords/>
  <dc:description/>
  <cp:lastModifiedBy>spam bot</cp:lastModifiedBy>
  <cp:revision>1</cp:revision>
  <dcterms:created xsi:type="dcterms:W3CDTF">2022-10-03T08:49:00Z</dcterms:created>
  <dcterms:modified xsi:type="dcterms:W3CDTF">2022-10-03T09:57:00Z</dcterms:modified>
</cp:coreProperties>
</file>