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FA" w:rsidRDefault="00855DFA" w:rsidP="00855DFA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DFA">
        <w:rPr>
          <w:rFonts w:ascii="Times New Roman" w:hAnsi="Times New Roman" w:cs="Times New Roman"/>
          <w:sz w:val="24"/>
          <w:szCs w:val="24"/>
        </w:rPr>
        <w:t>Modelo Relacional</w:t>
      </w:r>
    </w:p>
    <w:p w:rsidR="00855DFA" w:rsidRDefault="00855DFA" w:rsidP="00855DF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5DFA" w:rsidRPr="00855DFA" w:rsidRDefault="00855DFA" w:rsidP="00855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tabla: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bookmarkStart w:id="0" w:name="_GoBack"/>
      <w:bookmarkEnd w:id="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5"/>
        <w:gridCol w:w="2675"/>
      </w:tblGrid>
      <w:tr w:rsidR="00855DFA" w:rsidTr="00855DFA">
        <w:trPr>
          <w:trHeight w:val="255"/>
        </w:trPr>
        <w:tc>
          <w:tcPr>
            <w:tcW w:w="2675" w:type="dxa"/>
          </w:tcPr>
          <w:p w:rsidR="00855DFA" w:rsidRDefault="00855DFA" w:rsidP="00855D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675" w:type="dxa"/>
          </w:tcPr>
          <w:p w:rsidR="00855DFA" w:rsidRDefault="00855DFA" w:rsidP="00855D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</w:tr>
      <w:tr w:rsidR="00855DFA" w:rsidTr="00855DFA">
        <w:trPr>
          <w:trHeight w:val="255"/>
        </w:trPr>
        <w:tc>
          <w:tcPr>
            <w:tcW w:w="2675" w:type="dxa"/>
          </w:tcPr>
          <w:p w:rsidR="00855DFA" w:rsidRDefault="00855DFA" w:rsidP="00855D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:rsidR="00855DFA" w:rsidRDefault="00855DFA" w:rsidP="00855D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1B" w:rsidRPr="00855DFA" w:rsidRDefault="00FB261B" w:rsidP="00855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tabla: </w:t>
      </w:r>
      <w:proofErr w:type="spellStart"/>
      <w:r w:rsidR="00855DFA">
        <w:rPr>
          <w:rFonts w:ascii="Times New Roman" w:hAnsi="Times New Roman" w:cs="Times New Roman"/>
          <w:sz w:val="24"/>
          <w:szCs w:val="24"/>
        </w:rPr>
        <w:t>registro_usuario</w:t>
      </w:r>
      <w:proofErr w:type="spellEnd"/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950"/>
        <w:gridCol w:w="670"/>
        <w:gridCol w:w="656"/>
        <w:gridCol w:w="1336"/>
        <w:gridCol w:w="1163"/>
        <w:gridCol w:w="1136"/>
        <w:gridCol w:w="483"/>
        <w:gridCol w:w="1389"/>
        <w:gridCol w:w="1589"/>
        <w:gridCol w:w="2042"/>
      </w:tblGrid>
      <w:tr w:rsidR="00FB261B" w:rsidTr="00FB261B">
        <w:tc>
          <w:tcPr>
            <w:tcW w:w="1607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70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656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1336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tipo_sangre</w:t>
            </w:r>
            <w:proofErr w:type="spellEnd"/>
          </w:p>
        </w:tc>
        <w:tc>
          <w:tcPr>
            <w:tcW w:w="1163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fotografia</w:t>
            </w:r>
            <w:proofErr w:type="spellEnd"/>
          </w:p>
        </w:tc>
        <w:tc>
          <w:tcPr>
            <w:tcW w:w="1136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domicilio</w:t>
            </w:r>
          </w:p>
        </w:tc>
        <w:tc>
          <w:tcPr>
            <w:tcW w:w="483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  <w:proofErr w:type="spellEnd"/>
          </w:p>
        </w:tc>
        <w:tc>
          <w:tcPr>
            <w:tcW w:w="1389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tel_contacto</w:t>
            </w:r>
            <w:proofErr w:type="spellEnd"/>
          </w:p>
        </w:tc>
        <w:tc>
          <w:tcPr>
            <w:tcW w:w="1589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ant_nopenales</w:t>
            </w:r>
            <w:proofErr w:type="spellEnd"/>
          </w:p>
        </w:tc>
        <w:tc>
          <w:tcPr>
            <w:tcW w:w="1312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fecha_contratacion</w:t>
            </w:r>
            <w:proofErr w:type="spellEnd"/>
          </w:p>
        </w:tc>
      </w:tr>
      <w:tr w:rsidR="00FB261B" w:rsidTr="00FB261B">
        <w:tc>
          <w:tcPr>
            <w:tcW w:w="1607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9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2" w:type="dxa"/>
          </w:tcPr>
          <w:p w:rsidR="00FB261B" w:rsidRDefault="00FB261B" w:rsidP="00855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5DFA" w:rsidRPr="00855DFA" w:rsidRDefault="00855DFA" w:rsidP="00855DFA">
      <w:pPr>
        <w:rPr>
          <w:rFonts w:ascii="Times New Roman" w:hAnsi="Times New Roman" w:cs="Times New Roman"/>
          <w:sz w:val="24"/>
          <w:szCs w:val="24"/>
        </w:rPr>
      </w:pPr>
    </w:p>
    <w:sectPr w:rsidR="00855DFA" w:rsidRPr="00855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FA"/>
    <w:rsid w:val="00463B92"/>
    <w:rsid w:val="00855DFA"/>
    <w:rsid w:val="00F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53A7"/>
  <w15:chartTrackingRefBased/>
  <w15:docId w15:val="{1515287D-2124-4415-9CCC-5E2238AF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Zilva</dc:creator>
  <cp:keywords/>
  <dc:description/>
  <cp:lastModifiedBy>WilBert Zilva</cp:lastModifiedBy>
  <cp:revision>1</cp:revision>
  <dcterms:created xsi:type="dcterms:W3CDTF">2018-02-28T22:56:00Z</dcterms:created>
  <dcterms:modified xsi:type="dcterms:W3CDTF">2018-02-28T23:13:00Z</dcterms:modified>
</cp:coreProperties>
</file>