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240"/>
        <w:gridCol w:w="1188"/>
        <w:gridCol w:w="828"/>
        <w:gridCol w:w="987"/>
        <w:gridCol w:w="1414"/>
        <w:gridCol w:w="1668"/>
        <w:gridCol w:w="1215"/>
        <w:gridCol w:w="8649"/>
      </w:tblGrid>
      <w:tr w:rsidR="000D4E60" w14:paraId="57F77884" w14:textId="77777777">
        <w:trPr>
          <w:gridAfter w:val="1"/>
          <w:wAfter w:w="8649" w:type="dxa"/>
          <w:trHeight w:val="354"/>
        </w:trPr>
        <w:tc>
          <w:tcPr>
            <w:tcW w:w="3025" w:type="dxa"/>
            <w:gridSpan w:val="3"/>
          </w:tcPr>
          <w:p w14:paraId="319A42E3" w14:textId="77777777" w:rsidR="000D4E60" w:rsidRDefault="0032052F">
            <w:pPr>
              <w:spacing w:after="0" w:line="240" w:lineRule="auto"/>
              <w:ind w:left="708" w:hanging="708"/>
              <w:rPr>
                <w:rFonts w:ascii="Univia Pro" w:hAnsi="Univia Pro"/>
                <w:b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OAXACA DE JUÁREZ, OAX. A</w:t>
            </w:r>
          </w:p>
        </w:tc>
        <w:tc>
          <w:tcPr>
            <w:tcW w:w="3229" w:type="dxa"/>
            <w:gridSpan w:val="3"/>
          </w:tcPr>
          <w:p w14:paraId="0604C7D3" w14:textId="6A024BDF" w:rsidR="000D4E60" w:rsidRPr="004F0478" w:rsidRDefault="0032052F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</w:t>
            </w:r>
            <w:proofErr w:type="spellStart"/>
            <w:r w:rsidR="004F0478">
              <w:rPr>
                <w:rFonts w:ascii="Univia Pro" w:hAnsi="Univia Pro"/>
                <w:sz w:val="19"/>
                <w:szCs w:val="19"/>
              </w:rPr>
              <w:t>dia</w:t>
            </w:r>
            <w:proofErr w:type="spellEnd"/>
            <w:r>
              <w:rPr>
                <w:rFonts w:ascii="Univia Pro" w:hAnsi="Univia Pro"/>
                <w:sz w:val="19"/>
                <w:szCs w:val="19"/>
              </w:rPr>
              <w:t>}</w:t>
            </w:r>
            <w:r w:rsidR="004F0478">
              <w:rPr>
                <w:rFonts w:ascii="Univia Pro" w:hAnsi="Univia Pro"/>
                <w:sz w:val="19"/>
                <w:szCs w:val="19"/>
              </w:rPr>
              <w:t xml:space="preserve"> DE ${mes} DE ${año}</w:t>
            </w:r>
          </w:p>
        </w:tc>
        <w:tc>
          <w:tcPr>
            <w:tcW w:w="1668" w:type="dxa"/>
          </w:tcPr>
          <w:p w14:paraId="00729677" w14:textId="77777777" w:rsidR="000D4E60" w:rsidRDefault="0032052F">
            <w:pPr>
              <w:spacing w:after="0" w:line="240" w:lineRule="auto"/>
              <w:rPr>
                <w:rFonts w:ascii="Univia Pro" w:hAnsi="Univia Pro"/>
                <w:b/>
                <w:sz w:val="19"/>
                <w:szCs w:val="19"/>
              </w:rPr>
            </w:pPr>
            <w:proofErr w:type="spellStart"/>
            <w:r>
              <w:rPr>
                <w:rFonts w:ascii="Univia Pro" w:hAnsi="Univia Pro"/>
                <w:b/>
                <w:sz w:val="19"/>
                <w:szCs w:val="19"/>
              </w:rPr>
              <w:t>N°</w:t>
            </w:r>
            <w:proofErr w:type="spellEnd"/>
            <w:r>
              <w:rPr>
                <w:rFonts w:ascii="Univia Pro" w:hAnsi="Univia Pro"/>
                <w:b/>
                <w:sz w:val="19"/>
                <w:szCs w:val="19"/>
              </w:rPr>
              <w:t xml:space="preserve"> DE ORDEN:</w:t>
            </w:r>
          </w:p>
        </w:tc>
        <w:tc>
          <w:tcPr>
            <w:tcW w:w="1215" w:type="dxa"/>
          </w:tcPr>
          <w:p w14:paraId="4702F82C" w14:textId="09C7DC44" w:rsidR="000D4E60" w:rsidRDefault="0032052F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${id}/2022</w:t>
            </w:r>
          </w:p>
        </w:tc>
      </w:tr>
      <w:tr w:rsidR="000D4E60" w14:paraId="7901D969" w14:textId="77777777">
        <w:trPr>
          <w:gridAfter w:val="1"/>
          <w:wAfter w:w="8649" w:type="dxa"/>
          <w:trHeight w:val="354"/>
        </w:trPr>
        <w:tc>
          <w:tcPr>
            <w:tcW w:w="3025" w:type="dxa"/>
            <w:gridSpan w:val="3"/>
          </w:tcPr>
          <w:p w14:paraId="4BD73EA9" w14:textId="77777777" w:rsidR="000D4E60" w:rsidRDefault="0032052F">
            <w:pPr>
              <w:spacing w:after="0" w:line="240" w:lineRule="auto"/>
              <w:rPr>
                <w:rFonts w:ascii="Univia Pro" w:hAnsi="Univia Pro"/>
                <w:b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CLAVE DE LA UNIDAD:</w:t>
            </w:r>
          </w:p>
        </w:tc>
        <w:tc>
          <w:tcPr>
            <w:tcW w:w="828" w:type="dxa"/>
          </w:tcPr>
          <w:p w14:paraId="1B8BCA04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${clave}</w:t>
            </w:r>
          </w:p>
        </w:tc>
        <w:tc>
          <w:tcPr>
            <w:tcW w:w="987" w:type="dxa"/>
          </w:tcPr>
          <w:p w14:paraId="5CD1AF27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${partida}</w:t>
            </w:r>
          </w:p>
        </w:tc>
        <w:tc>
          <w:tcPr>
            <w:tcW w:w="4297" w:type="dxa"/>
            <w:gridSpan w:val="3"/>
          </w:tcPr>
          <w:p w14:paraId="733951BE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${unidad}</w:t>
            </w:r>
          </w:p>
        </w:tc>
      </w:tr>
      <w:tr w:rsidR="000D4E60" w14:paraId="039927FF" w14:textId="77777777">
        <w:trPr>
          <w:gridAfter w:val="1"/>
          <w:wAfter w:w="8649" w:type="dxa"/>
          <w:trHeight w:val="354"/>
        </w:trPr>
        <w:tc>
          <w:tcPr>
            <w:tcW w:w="1837" w:type="dxa"/>
            <w:gridSpan w:val="2"/>
          </w:tcPr>
          <w:p w14:paraId="56FE86DB" w14:textId="77777777" w:rsidR="000D4E60" w:rsidRDefault="0032052F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PROGRAMA:</w:t>
            </w:r>
          </w:p>
        </w:tc>
        <w:tc>
          <w:tcPr>
            <w:tcW w:w="1188" w:type="dxa"/>
          </w:tcPr>
          <w:p w14:paraId="7D88672E" w14:textId="77777777" w:rsidR="000D4E60" w:rsidRDefault="0032052F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${programa}</w:t>
            </w:r>
          </w:p>
        </w:tc>
        <w:tc>
          <w:tcPr>
            <w:tcW w:w="6112" w:type="dxa"/>
            <w:gridSpan w:val="5"/>
          </w:tcPr>
          <w:p w14:paraId="74EB57ED" w14:textId="77777777" w:rsidR="000D4E60" w:rsidRDefault="000D4E60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0D4E60" w14:paraId="5DF0C184" w14:textId="77777777">
        <w:trPr>
          <w:gridAfter w:val="1"/>
          <w:wAfter w:w="8649" w:type="dxa"/>
          <w:trHeight w:val="354"/>
        </w:trPr>
        <w:tc>
          <w:tcPr>
            <w:tcW w:w="3025" w:type="dxa"/>
            <w:gridSpan w:val="3"/>
          </w:tcPr>
          <w:p w14:paraId="25A00FB8" w14:textId="77777777" w:rsidR="000D4E60" w:rsidRDefault="0032052F">
            <w:pPr>
              <w:spacing w:after="0" w:line="240" w:lineRule="auto"/>
              <w:rPr>
                <w:rFonts w:ascii="Univia Pro" w:hAnsi="Univia Pro"/>
                <w:b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CONCEPTO:</w:t>
            </w:r>
          </w:p>
        </w:tc>
        <w:tc>
          <w:tcPr>
            <w:tcW w:w="6112" w:type="dxa"/>
            <w:gridSpan w:val="5"/>
          </w:tcPr>
          <w:p w14:paraId="0887D486" w14:textId="77777777" w:rsidR="000D4E60" w:rsidRDefault="000D4E60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0D4E60" w14:paraId="4D67A3CE" w14:textId="77777777">
        <w:trPr>
          <w:gridAfter w:val="1"/>
          <w:wAfter w:w="8649" w:type="dxa"/>
          <w:trHeight w:val="708"/>
        </w:trPr>
        <w:tc>
          <w:tcPr>
            <w:tcW w:w="9137" w:type="dxa"/>
            <w:gridSpan w:val="8"/>
          </w:tcPr>
          <w:p w14:paraId="783CBE90" w14:textId="77777777" w:rsidR="000D4E60" w:rsidRDefault="0032052F">
            <w:pPr>
              <w:spacing w:after="0" w:line="240" w:lineRule="auto"/>
              <w:jc w:val="both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${concepto}</w:t>
            </w:r>
          </w:p>
        </w:tc>
      </w:tr>
      <w:tr w:rsidR="000D4E60" w14:paraId="5FDA7CD3" w14:textId="77777777">
        <w:trPr>
          <w:gridAfter w:val="1"/>
          <w:wAfter w:w="8649" w:type="dxa"/>
          <w:trHeight w:val="354"/>
        </w:trPr>
        <w:tc>
          <w:tcPr>
            <w:tcW w:w="9137" w:type="dxa"/>
            <w:gridSpan w:val="8"/>
          </w:tcPr>
          <w:p w14:paraId="1C03FBAA" w14:textId="77777777" w:rsidR="000D4E60" w:rsidRDefault="000D4E60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</w:p>
        </w:tc>
      </w:tr>
      <w:tr w:rsidR="000D4E60" w14:paraId="3DA030FA" w14:textId="77777777">
        <w:trPr>
          <w:gridAfter w:val="1"/>
          <w:wAfter w:w="8649" w:type="dxa"/>
          <w:trHeight w:val="630"/>
        </w:trPr>
        <w:tc>
          <w:tcPr>
            <w:tcW w:w="3025" w:type="dxa"/>
            <w:gridSpan w:val="3"/>
          </w:tcPr>
          <w:p w14:paraId="5BF3A336" w14:textId="77777777" w:rsidR="000D4E60" w:rsidRDefault="0032052F">
            <w:pPr>
              <w:spacing w:after="0" w:line="240" w:lineRule="auto"/>
              <w:rPr>
                <w:rFonts w:ascii="Univia Pro" w:hAnsi="Univia Pro"/>
                <w:b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PROVEEDOR DE SERVICIOS:</w:t>
            </w:r>
          </w:p>
        </w:tc>
        <w:tc>
          <w:tcPr>
            <w:tcW w:w="6112" w:type="dxa"/>
            <w:gridSpan w:val="5"/>
          </w:tcPr>
          <w:p w14:paraId="2CC9326C" w14:textId="77777777" w:rsidR="000D4E60" w:rsidRDefault="0032052F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${proveedor}</w:t>
            </w:r>
          </w:p>
        </w:tc>
      </w:tr>
      <w:tr w:rsidR="000D4E60" w14:paraId="52854D4B" w14:textId="77777777">
        <w:trPr>
          <w:gridAfter w:val="1"/>
          <w:wAfter w:w="8649" w:type="dxa"/>
          <w:trHeight w:val="354"/>
        </w:trPr>
        <w:tc>
          <w:tcPr>
            <w:tcW w:w="1597" w:type="dxa"/>
          </w:tcPr>
          <w:p w14:paraId="4583B532" w14:textId="77777777" w:rsidR="000D4E60" w:rsidRDefault="0032052F">
            <w:pPr>
              <w:spacing w:after="0" w:line="240" w:lineRule="auto"/>
              <w:rPr>
                <w:rFonts w:ascii="Univia Pro" w:hAnsi="Univia Pro"/>
                <w:b/>
                <w:sz w:val="19"/>
                <w:szCs w:val="19"/>
              </w:rPr>
            </w:pPr>
            <w:r>
              <w:rPr>
                <w:rFonts w:ascii="Univia Pro" w:hAnsi="Univia Pro"/>
                <w:b/>
                <w:sz w:val="19"/>
                <w:szCs w:val="19"/>
              </w:rPr>
              <w:t>DOMICILIO:</w:t>
            </w:r>
          </w:p>
        </w:tc>
        <w:tc>
          <w:tcPr>
            <w:tcW w:w="7540" w:type="dxa"/>
            <w:gridSpan w:val="7"/>
          </w:tcPr>
          <w:p w14:paraId="68CB18DA" w14:textId="77777777" w:rsidR="000D4E60" w:rsidRDefault="0032052F">
            <w:pPr>
              <w:spacing w:after="0" w:line="240" w:lineRule="auto"/>
              <w:jc w:val="both"/>
              <w:rPr>
                <w:rFonts w:ascii="Univia Pro" w:hAnsi="Univia Pro"/>
                <w:sz w:val="19"/>
                <w:szCs w:val="19"/>
              </w:rPr>
            </w:pPr>
            <w:r>
              <w:rPr>
                <w:rFonts w:ascii="Univia Pro" w:hAnsi="Univia Pro"/>
                <w:sz w:val="19"/>
                <w:szCs w:val="19"/>
              </w:rPr>
              <w:t>${domicilio}</w:t>
            </w:r>
          </w:p>
        </w:tc>
      </w:tr>
      <w:tr w:rsidR="000D4E60" w14:paraId="109170C8" w14:textId="77777777">
        <w:trPr>
          <w:trHeight w:val="354"/>
        </w:trPr>
        <w:tc>
          <w:tcPr>
            <w:tcW w:w="9137" w:type="dxa"/>
            <w:gridSpan w:val="8"/>
          </w:tcPr>
          <w:p w14:paraId="5EF317E0" w14:textId="77777777" w:rsidR="000D4E60" w:rsidRDefault="000D4E60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</w:p>
        </w:tc>
        <w:tc>
          <w:tcPr>
            <w:tcW w:w="8649" w:type="dxa"/>
          </w:tcPr>
          <w:p w14:paraId="2EE7E037" w14:textId="77777777" w:rsidR="000D4E60" w:rsidRDefault="000D4E60">
            <w:pPr>
              <w:spacing w:after="0" w:line="240" w:lineRule="auto"/>
              <w:rPr>
                <w:rFonts w:ascii="Univia Pro" w:hAnsi="Univia Pro"/>
                <w:sz w:val="19"/>
                <w:szCs w:val="19"/>
              </w:rPr>
            </w:pPr>
          </w:p>
        </w:tc>
      </w:tr>
    </w:tbl>
    <w:p w14:paraId="36A0511E" w14:textId="77777777" w:rsidR="000D4E60" w:rsidRDefault="0032052F">
      <w:pPr>
        <w:rPr>
          <w:rFonts w:ascii="Univia Pro" w:hAnsi="Univia Pro"/>
          <w:sz w:val="19"/>
          <w:szCs w:val="19"/>
        </w:rPr>
      </w:pPr>
      <w:r>
        <w:rPr>
          <w:rFonts w:ascii="Univia Pro" w:hAnsi="Univia Pro"/>
          <w:b/>
          <w:sz w:val="19"/>
          <w:szCs w:val="19"/>
        </w:rPr>
        <w:t>NOTA:</w:t>
      </w:r>
      <w:r>
        <w:rPr>
          <w:rFonts w:ascii="Univia Pro" w:hAnsi="Univia Pro"/>
          <w:sz w:val="19"/>
          <w:szCs w:val="19"/>
        </w:rPr>
        <w:t xml:space="preserve"> ESTA ORDEN DE TRABAJO AMPARA MATERIALES DIVERSOS Y MANO DE OBRA.</w:t>
      </w:r>
    </w:p>
    <w:p w14:paraId="3F54C909" w14:textId="77777777" w:rsidR="000D4E60" w:rsidRDefault="0032052F">
      <w:pPr>
        <w:jc w:val="center"/>
        <w:rPr>
          <w:rFonts w:ascii="Univia Pro" w:hAnsi="Univia Pro"/>
          <w:b/>
          <w:sz w:val="28"/>
          <w:szCs w:val="19"/>
          <w:u w:val="double"/>
          <w:lang w:val="en-US"/>
        </w:rPr>
      </w:pPr>
      <w:r>
        <w:rPr>
          <w:rFonts w:ascii="Univia Pro" w:hAnsi="Univia Pro"/>
          <w:b/>
          <w:sz w:val="28"/>
          <w:szCs w:val="19"/>
          <w:u w:val="double"/>
          <w:lang w:val="en-US"/>
        </w:rPr>
        <w:t>D  E  S  C  R  I  P  C  I  Ó  N</w:t>
      </w:r>
    </w:p>
    <w:p w14:paraId="32B12FA5" w14:textId="77777777" w:rsidR="000D4E60" w:rsidRDefault="0032052F">
      <w:pPr>
        <w:rPr>
          <w:rFonts w:ascii="Univia Pro" w:hAnsi="Univia Pro"/>
          <w:sz w:val="19"/>
          <w:szCs w:val="19"/>
        </w:rPr>
      </w:pPr>
      <w:r>
        <w:rPr>
          <w:rFonts w:ascii="Univia Pro" w:hAnsi="Univia Pro"/>
          <w:sz w:val="19"/>
          <w:szCs w:val="19"/>
        </w:rPr>
        <w:t>${</w:t>
      </w:r>
      <w:proofErr w:type="spellStart"/>
      <w:r>
        <w:rPr>
          <w:rFonts w:ascii="Univia Pro" w:hAnsi="Univia Pro"/>
          <w:sz w:val="19"/>
          <w:szCs w:val="19"/>
        </w:rPr>
        <w:t>descripcion</w:t>
      </w:r>
      <w:proofErr w:type="spellEnd"/>
      <w:r>
        <w:rPr>
          <w:rFonts w:ascii="Univia Pro" w:hAnsi="Univia Pro"/>
          <w:sz w:val="19"/>
          <w:szCs w:val="19"/>
        </w:rPr>
        <w:t>}</w:t>
      </w:r>
    </w:p>
    <w:p w14:paraId="3A85EE80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3F1B7187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1ADF1765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7B913EE0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0E2618A1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668B98B3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146DFE6B" w14:textId="77777777" w:rsidR="000D4E60" w:rsidRDefault="000D4E60">
      <w:pPr>
        <w:rPr>
          <w:rFonts w:ascii="Univia Pro" w:hAnsi="Univia Pro"/>
          <w:sz w:val="19"/>
          <w:szCs w:val="19"/>
        </w:rPr>
      </w:pPr>
    </w:p>
    <w:p w14:paraId="5AC61E38" w14:textId="77777777" w:rsidR="000D4E60" w:rsidRDefault="000D4E60">
      <w:pPr>
        <w:rPr>
          <w:rFonts w:ascii="Univia Pro" w:hAnsi="Univia Pro"/>
          <w:sz w:val="19"/>
          <w:szCs w:val="19"/>
        </w:rPr>
      </w:pPr>
    </w:p>
    <w:tbl>
      <w:tblPr>
        <w:tblStyle w:val="Tablaconcuadrcula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567"/>
        <w:gridCol w:w="4155"/>
      </w:tblGrid>
      <w:tr w:rsidR="000D4E60" w14:paraId="6DCFF478" w14:textId="77777777">
        <w:tc>
          <w:tcPr>
            <w:tcW w:w="4106" w:type="dxa"/>
            <w:tcBorders>
              <w:top w:val="single" w:sz="4" w:space="0" w:color="auto"/>
            </w:tcBorders>
          </w:tcPr>
          <w:p w14:paraId="7D8231E4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>ING. PAULINO LÓPEZ MODESTO</w:t>
            </w:r>
          </w:p>
          <w:p w14:paraId="06C0F915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>JEFE DE LA OFICINA DE CONSERVACIÓN Y MANTENIMIENTO</w:t>
            </w:r>
          </w:p>
        </w:tc>
        <w:tc>
          <w:tcPr>
            <w:tcW w:w="567" w:type="dxa"/>
          </w:tcPr>
          <w:p w14:paraId="34205AD8" w14:textId="77777777" w:rsidR="000D4E60" w:rsidRDefault="000D4E60">
            <w:pPr>
              <w:spacing w:after="0" w:line="240" w:lineRule="auto"/>
              <w:rPr>
                <w:rFonts w:ascii="Univia Pro" w:hAnsi="Univia Pro"/>
                <w:b/>
                <w:sz w:val="18"/>
                <w:szCs w:val="14"/>
              </w:rPr>
            </w:pPr>
          </w:p>
          <w:p w14:paraId="5849DD7E" w14:textId="77777777" w:rsidR="000D4E60" w:rsidRDefault="000D4E60">
            <w:pPr>
              <w:spacing w:after="0" w:line="240" w:lineRule="auto"/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</w:tcPr>
          <w:p w14:paraId="24C3207D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 xml:space="preserve">ING. SILVANO MARTÍNEZ HERNÁNDEZ </w:t>
            </w:r>
          </w:p>
          <w:p w14:paraId="6CC21C98" w14:textId="77777777" w:rsidR="000D4E60" w:rsidRDefault="0032052F">
            <w:pPr>
              <w:spacing w:after="0" w:line="240" w:lineRule="auto"/>
              <w:jc w:val="center"/>
              <w:rPr>
                <w:rFonts w:ascii="Univia Pro" w:hAnsi="Univia Pro"/>
                <w:b/>
                <w:sz w:val="18"/>
                <w:szCs w:val="14"/>
              </w:rPr>
            </w:pPr>
            <w:r>
              <w:rPr>
                <w:rFonts w:ascii="Univia Pro" w:hAnsi="Univia Pro"/>
                <w:b/>
                <w:sz w:val="18"/>
                <w:szCs w:val="14"/>
              </w:rPr>
              <w:t>JEFE DEL DEPARTAMENTO DE CONSERVACIÓN Y MANTENIMIENTO</w:t>
            </w:r>
          </w:p>
        </w:tc>
      </w:tr>
    </w:tbl>
    <w:p w14:paraId="5DE2862B" w14:textId="77777777" w:rsidR="000D4E60" w:rsidRDefault="000D4E60"/>
    <w:sectPr w:rsidR="000D4E6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10D8" w14:textId="77777777" w:rsidR="0032052F" w:rsidRDefault="0032052F">
      <w:pPr>
        <w:spacing w:after="0" w:line="240" w:lineRule="auto"/>
      </w:pPr>
      <w:r>
        <w:separator/>
      </w:r>
    </w:p>
  </w:endnote>
  <w:endnote w:type="continuationSeparator" w:id="0">
    <w:p w14:paraId="194CCA50" w14:textId="77777777" w:rsidR="0032052F" w:rsidRDefault="0032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ia Pro">
    <w:altName w:val="Calibri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F8C1" w14:textId="77777777" w:rsidR="000D4E60" w:rsidRDefault="0032052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0D2E583F" wp14:editId="45FC10E6">
          <wp:simplePos x="0" y="0"/>
          <wp:positionH relativeFrom="page">
            <wp:posOffset>75565</wp:posOffset>
          </wp:positionH>
          <wp:positionV relativeFrom="paragraph">
            <wp:posOffset>-249555</wp:posOffset>
          </wp:positionV>
          <wp:extent cx="1419225" cy="1307465"/>
          <wp:effectExtent l="0" t="0" r="0" b="762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225" cy="130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CABDCE" w14:textId="77777777" w:rsidR="000D4E60" w:rsidRDefault="0032052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7221213E" wp14:editId="7C05319E">
          <wp:simplePos x="0" y="0"/>
          <wp:positionH relativeFrom="column">
            <wp:posOffset>4406265</wp:posOffset>
          </wp:positionH>
          <wp:positionV relativeFrom="paragraph">
            <wp:posOffset>24765</wp:posOffset>
          </wp:positionV>
          <wp:extent cx="1109345" cy="609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6E4D8264" wp14:editId="2E902A3E">
          <wp:simplePos x="0" y="0"/>
          <wp:positionH relativeFrom="column">
            <wp:posOffset>3463290</wp:posOffset>
          </wp:positionH>
          <wp:positionV relativeFrom="paragraph">
            <wp:posOffset>27940</wp:posOffset>
          </wp:positionV>
          <wp:extent cx="1109345" cy="609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345" cy="60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E082CB" w14:textId="77777777" w:rsidR="000D4E60" w:rsidRDefault="000D4E60">
    <w:pPr>
      <w:pStyle w:val="Piedepgina"/>
    </w:pPr>
  </w:p>
  <w:p w14:paraId="5F06826E" w14:textId="77777777" w:rsidR="000D4E60" w:rsidRDefault="0032052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BB1665C" wp14:editId="0FB0CF76">
          <wp:simplePos x="0" y="0"/>
          <wp:positionH relativeFrom="margin">
            <wp:posOffset>3472180</wp:posOffset>
          </wp:positionH>
          <wp:positionV relativeFrom="paragraph">
            <wp:posOffset>-248920</wp:posOffset>
          </wp:positionV>
          <wp:extent cx="2103755" cy="457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4" t="80902" r="49423" b="-62936"/>
                  <a:stretch>
                    <a:fillRect/>
                  </a:stretch>
                </pic:blipFill>
                <pic:spPr>
                  <a:xfrm>
                    <a:off x="0" y="0"/>
                    <a:ext cx="2133347" cy="4636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0D13950C" wp14:editId="4349A328">
              <wp:simplePos x="0" y="0"/>
              <wp:positionH relativeFrom="margin">
                <wp:align>right</wp:align>
              </wp:positionH>
              <wp:positionV relativeFrom="page">
                <wp:posOffset>9206230</wp:posOffset>
              </wp:positionV>
              <wp:extent cx="3394710" cy="510540"/>
              <wp:effectExtent l="0" t="0" r="0" b="3810"/>
              <wp:wrapThrough wrapText="bothSides">
                <wp:wrapPolygon edited="0">
                  <wp:start x="242" y="0"/>
                  <wp:lineTo x="242" y="20955"/>
                  <wp:lineTo x="21212" y="20955"/>
                  <wp:lineTo x="21212" y="0"/>
                  <wp:lineTo x="242" y="0"/>
                </wp:wrapPolygon>
              </wp:wrapThrough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710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25993" w14:textId="77777777" w:rsidR="000D4E60" w:rsidRDefault="0032052F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</w:pPr>
                          <w:r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 xml:space="preserve">J.P. García </w:t>
                          </w:r>
                          <w:proofErr w:type="spellStart"/>
                          <w:r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 xml:space="preserve"> 704, Col. Centro</w:t>
                          </w:r>
                        </w:p>
                        <w:p w14:paraId="26B34EBF" w14:textId="77777777" w:rsidR="000D4E60" w:rsidRDefault="0032052F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sz w:val="16"/>
                            </w:rPr>
                          </w:pPr>
                          <w:r>
                            <w:rPr>
                              <w:rFonts w:ascii="Univia Pro" w:hAnsi="Univia Pro"/>
                              <w:sz w:val="16"/>
                            </w:rPr>
                            <w:t>Oaxaca de Juárez, C.P. 68090</w:t>
                          </w:r>
                        </w:p>
                        <w:p w14:paraId="47E0AFE8" w14:textId="77777777" w:rsidR="000D4E60" w:rsidRDefault="0032052F">
                          <w:pPr>
                            <w:pStyle w:val="Sinespaciado"/>
                            <w:jc w:val="right"/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6"/>
                            </w:rPr>
                          </w:pPr>
                          <w:r>
                            <w:rPr>
                              <w:rFonts w:ascii="Univia Pro" w:hAnsi="Univia Pro"/>
                              <w:b/>
                              <w:color w:val="595959" w:themeColor="text1" w:themeTint="A6"/>
                              <w:sz w:val="18"/>
                            </w:rPr>
                            <w:t>Tel. 516 50 70 / 514 88 78 / 514 87 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3950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216.1pt;margin-top:724.9pt;width:267.3pt;height:40.2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" filled="f" stroked="f">
              <v:textbox>
                <w:txbxContent>
                  <w:p w14:paraId="5F825993" w14:textId="77777777" w:rsidR="000D4E60" w:rsidRDefault="0032052F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</w:pPr>
                    <w:r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 xml:space="preserve">J.P. García </w:t>
                    </w:r>
                    <w:proofErr w:type="spellStart"/>
                    <w:r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N°</w:t>
                    </w:r>
                    <w:proofErr w:type="spellEnd"/>
                    <w:r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 xml:space="preserve"> 704, Col. Centro</w:t>
                    </w:r>
                  </w:p>
                  <w:p w14:paraId="26B34EBF" w14:textId="77777777" w:rsidR="000D4E60" w:rsidRDefault="0032052F">
                    <w:pPr>
                      <w:pStyle w:val="Sinespaciado"/>
                      <w:jc w:val="right"/>
                      <w:rPr>
                        <w:rFonts w:ascii="Univia Pro" w:hAnsi="Univia Pro"/>
                        <w:sz w:val="16"/>
                      </w:rPr>
                    </w:pPr>
                    <w:r>
                      <w:rPr>
                        <w:rFonts w:ascii="Univia Pro" w:hAnsi="Univia Pro"/>
                        <w:sz w:val="16"/>
                      </w:rPr>
                      <w:t>Oaxaca de Juárez, C.P. 68090</w:t>
                    </w:r>
                  </w:p>
                  <w:p w14:paraId="47E0AFE8" w14:textId="77777777" w:rsidR="000D4E60" w:rsidRDefault="0032052F">
                    <w:pPr>
                      <w:pStyle w:val="Sinespaciado"/>
                      <w:jc w:val="right"/>
                      <w:rPr>
                        <w:rFonts w:ascii="Univia Pro" w:hAnsi="Univia Pro"/>
                        <w:b/>
                        <w:color w:val="595959" w:themeColor="text1" w:themeTint="A6"/>
                        <w:sz w:val="16"/>
                      </w:rPr>
                    </w:pPr>
                    <w:r>
                      <w:rPr>
                        <w:rFonts w:ascii="Univia Pro" w:hAnsi="Univia Pro"/>
                        <w:b/>
                        <w:color w:val="595959" w:themeColor="text1" w:themeTint="A6"/>
                        <w:sz w:val="18"/>
                      </w:rPr>
                      <w:t>Tel. 516 50 70 / 514 88 78 / 514 87 25</w:t>
                    </w:r>
                  </w:p>
                </w:txbxContent>
              </v:textbox>
              <w10:wrap type="through"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A690" w14:textId="77777777" w:rsidR="0032052F" w:rsidRDefault="0032052F">
      <w:pPr>
        <w:spacing w:after="0" w:line="240" w:lineRule="auto"/>
      </w:pPr>
      <w:r>
        <w:separator/>
      </w:r>
    </w:p>
  </w:footnote>
  <w:footnote w:type="continuationSeparator" w:id="0">
    <w:p w14:paraId="22B3FCF9" w14:textId="77777777" w:rsidR="0032052F" w:rsidRDefault="00320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67E" w14:textId="77777777" w:rsidR="000D4E60" w:rsidRDefault="000D4E60">
    <w:pPr>
      <w:pStyle w:val="Encabezado"/>
    </w:pPr>
  </w:p>
  <w:p w14:paraId="76A85DE1" w14:textId="77777777" w:rsidR="000D4E60" w:rsidRDefault="0032052F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2F0D13B" wp14:editId="1B97CA2F">
              <wp:simplePos x="0" y="0"/>
              <wp:positionH relativeFrom="margin">
                <wp:posOffset>-89535</wp:posOffset>
              </wp:positionH>
              <wp:positionV relativeFrom="paragraph">
                <wp:posOffset>-177165</wp:posOffset>
              </wp:positionV>
              <wp:extent cx="3648075" cy="140462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B051F67" w14:textId="77777777" w:rsidR="000D4E60" w:rsidRDefault="0032052F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SERVICIOS DE SALUD DE OAXACA</w:t>
                          </w:r>
                        </w:p>
                        <w:p w14:paraId="0E92A583" w14:textId="77777777" w:rsidR="000D4E60" w:rsidRDefault="0032052F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Subdirección General de Administración y Finanzas</w:t>
                          </w:r>
                        </w:p>
                        <w:p w14:paraId="2AE44611" w14:textId="77777777" w:rsidR="000D4E60" w:rsidRDefault="0032052F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 xml:space="preserve">Dirección de Infraestructura, Mantenimiento y Servicios </w:t>
                          </w:r>
                          <w:r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Generales</w:t>
                          </w:r>
                        </w:p>
                        <w:p w14:paraId="1260CBDA" w14:textId="77777777" w:rsidR="000D4E60" w:rsidRDefault="0032052F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Univia Pro" w:hAnsi="Univia Pro"/>
                              <w:color w:val="262626" w:themeColor="text1" w:themeTint="D9"/>
                              <w:sz w:val="16"/>
                              <w:szCs w:val="16"/>
                            </w:rPr>
                            <w:t>Unidad de Obras, Conservación y Mantenimiento</w:t>
                          </w:r>
                        </w:p>
                        <w:p w14:paraId="26791D39" w14:textId="77777777" w:rsidR="000D4E60" w:rsidRDefault="0032052F">
                          <w:pPr>
                            <w:pStyle w:val="Sinespaciado"/>
                            <w:spacing w:line="276" w:lineRule="auto"/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Univia Pro" w:hAnsi="Univia Pro"/>
                              <w:b/>
                              <w:sz w:val="16"/>
                              <w:szCs w:val="16"/>
                            </w:rPr>
                            <w:t>DEPARTAMENTO DE CONSERVACIÓN Y MANTENIMIENTO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F0D1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.05pt;margin-top:-13.95pt;width:28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" filled="f" stroked="f">
              <v:textbox style="mso-fit-shape-to-text:t">
                <w:txbxContent>
                  <w:p w14:paraId="7B051F67" w14:textId="77777777" w:rsidR="000D4E60" w:rsidRDefault="0032052F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SERVICIOS DE SALUD DE OAXACA</w:t>
                    </w:r>
                  </w:p>
                  <w:p w14:paraId="0E92A583" w14:textId="77777777" w:rsidR="000D4E60" w:rsidRDefault="0032052F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Subdirección General de Administración y Finanzas</w:t>
                    </w:r>
                  </w:p>
                  <w:p w14:paraId="2AE44611" w14:textId="77777777" w:rsidR="000D4E60" w:rsidRDefault="0032052F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 xml:space="preserve">Dirección de Infraestructura, Mantenimiento y Servicios </w:t>
                    </w:r>
                    <w:r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Generales</w:t>
                    </w:r>
                  </w:p>
                  <w:p w14:paraId="1260CBDA" w14:textId="77777777" w:rsidR="000D4E60" w:rsidRDefault="0032052F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</w:pPr>
                    <w:r>
                      <w:rPr>
                        <w:rFonts w:ascii="Univia Pro" w:hAnsi="Univia Pro"/>
                        <w:color w:val="262626" w:themeColor="text1" w:themeTint="D9"/>
                        <w:sz w:val="16"/>
                        <w:szCs w:val="16"/>
                      </w:rPr>
                      <w:t>Unidad de Obras, Conservación y Mantenimiento</w:t>
                    </w:r>
                  </w:p>
                  <w:p w14:paraId="26791D39" w14:textId="77777777" w:rsidR="000D4E60" w:rsidRDefault="0032052F">
                    <w:pPr>
                      <w:pStyle w:val="Sinespaciado"/>
                      <w:spacing w:line="276" w:lineRule="auto"/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Univia Pro" w:hAnsi="Univia Pro"/>
                        <w:b/>
                        <w:sz w:val="16"/>
                        <w:szCs w:val="16"/>
                      </w:rPr>
                      <w:t>DEPARTAMENTO DE CONSERVACIÓN Y MANTENIMIENTO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9342965" wp14:editId="5124C3A2">
          <wp:simplePos x="0" y="0"/>
          <wp:positionH relativeFrom="column">
            <wp:posOffset>3136900</wp:posOffset>
          </wp:positionH>
          <wp:positionV relativeFrom="paragraph">
            <wp:posOffset>-172720</wp:posOffset>
          </wp:positionV>
          <wp:extent cx="3225800" cy="619125"/>
          <wp:effectExtent l="0" t="0" r="0" b="0"/>
          <wp:wrapNone/>
          <wp:docPr id="2" name="Imagen 2" descr="Imagen que contiene objeto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objeto&#10;&#10;Descripción generada con confianza alt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900" cy="619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268656" w14:textId="77777777" w:rsidR="000D4E60" w:rsidRDefault="000D4E60">
    <w:pPr>
      <w:pStyle w:val="Encabezado"/>
    </w:pPr>
  </w:p>
  <w:p w14:paraId="44FC65FC" w14:textId="77777777" w:rsidR="000D4E60" w:rsidRDefault="000D4E60">
    <w:pPr>
      <w:pStyle w:val="Encabezado"/>
    </w:pPr>
  </w:p>
  <w:p w14:paraId="21E15F19" w14:textId="77777777" w:rsidR="000D4E60" w:rsidRDefault="000D4E60">
    <w:pPr>
      <w:pStyle w:val="Encabezado"/>
    </w:pPr>
  </w:p>
  <w:p w14:paraId="5E0A00CC" w14:textId="77777777" w:rsidR="000D4E60" w:rsidRDefault="0032052F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7203AF" wp14:editId="5303FE48">
              <wp:simplePos x="0" y="0"/>
              <wp:positionH relativeFrom="column">
                <wp:posOffset>34290</wp:posOffset>
              </wp:positionH>
              <wp:positionV relativeFrom="paragraph">
                <wp:posOffset>13335</wp:posOffset>
              </wp:positionV>
              <wp:extent cx="54673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2.7pt;margin-top:1.05pt;height:0pt;width:430.5pt;z-index:251671552;mso-width-relative:page;mso-height-relative:page;" filled="f" stroked="t" coordsize="21600,21600" o:gfxdata="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E96XdEAAAAFAQAADwAAAAAAAAABACAAAAAiAAAAZHJzL2Rvd25yZXYueG1s&#10;UEsBAhQAFAAAAAgAh07iQDwUKdrGAQAAhwMAAA4AAAAAAAAAAQAgAAAAIAEAAGRycy9lMm9Eb2Mu&#10;eG1sUEsFBgAAAAAGAAYAWQEAAFgFAAAAAA==&#10;">
              <v:fill on="f" focussize="0,0"/>
              <v:stroke weight="1.5pt" color="#7F7F7F [1612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B3EE25A" wp14:editId="167E7A81">
          <wp:simplePos x="0" y="0"/>
          <wp:positionH relativeFrom="rightMargin">
            <wp:posOffset>23495</wp:posOffset>
          </wp:positionH>
          <wp:positionV relativeFrom="paragraph">
            <wp:posOffset>251460</wp:posOffset>
          </wp:positionV>
          <wp:extent cx="857885" cy="6217285"/>
          <wp:effectExtent l="0" t="0" r="0" b="0"/>
          <wp:wrapNone/>
          <wp:docPr id="1" name="Imagen 1" descr="Imagen que contiene percha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percha&#10;&#10;Descripción generada con confianza alta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85" cy="6217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334"/>
    <w:rsid w:val="00000FB8"/>
    <w:rsid w:val="000040E0"/>
    <w:rsid w:val="0001050E"/>
    <w:rsid w:val="0001053E"/>
    <w:rsid w:val="0001101A"/>
    <w:rsid w:val="00013680"/>
    <w:rsid w:val="00016E5B"/>
    <w:rsid w:val="00022149"/>
    <w:rsid w:val="0002398A"/>
    <w:rsid w:val="00023D1D"/>
    <w:rsid w:val="00025B98"/>
    <w:rsid w:val="000332E7"/>
    <w:rsid w:val="00033A69"/>
    <w:rsid w:val="00034FE9"/>
    <w:rsid w:val="0003659F"/>
    <w:rsid w:val="000377B8"/>
    <w:rsid w:val="000408C4"/>
    <w:rsid w:val="00044299"/>
    <w:rsid w:val="00045304"/>
    <w:rsid w:val="000466E2"/>
    <w:rsid w:val="00046E4B"/>
    <w:rsid w:val="00047207"/>
    <w:rsid w:val="00047D70"/>
    <w:rsid w:val="00047FAA"/>
    <w:rsid w:val="00050694"/>
    <w:rsid w:val="00050E70"/>
    <w:rsid w:val="0005736F"/>
    <w:rsid w:val="00057F3B"/>
    <w:rsid w:val="00061809"/>
    <w:rsid w:val="000621BD"/>
    <w:rsid w:val="00063974"/>
    <w:rsid w:val="00070781"/>
    <w:rsid w:val="00071679"/>
    <w:rsid w:val="000719A6"/>
    <w:rsid w:val="00071A1B"/>
    <w:rsid w:val="00071E90"/>
    <w:rsid w:val="00072AB6"/>
    <w:rsid w:val="00072C78"/>
    <w:rsid w:val="000731DE"/>
    <w:rsid w:val="00073A1F"/>
    <w:rsid w:val="00074428"/>
    <w:rsid w:val="0007550C"/>
    <w:rsid w:val="000763C3"/>
    <w:rsid w:val="00077EC8"/>
    <w:rsid w:val="00077F36"/>
    <w:rsid w:val="000807C8"/>
    <w:rsid w:val="00081EEE"/>
    <w:rsid w:val="00087711"/>
    <w:rsid w:val="00090086"/>
    <w:rsid w:val="00091042"/>
    <w:rsid w:val="00094524"/>
    <w:rsid w:val="00094AD5"/>
    <w:rsid w:val="00094D7E"/>
    <w:rsid w:val="00097A56"/>
    <w:rsid w:val="000A148A"/>
    <w:rsid w:val="000A1CD0"/>
    <w:rsid w:val="000A2B7D"/>
    <w:rsid w:val="000A2F95"/>
    <w:rsid w:val="000A4F27"/>
    <w:rsid w:val="000B2211"/>
    <w:rsid w:val="000B2EB6"/>
    <w:rsid w:val="000B3151"/>
    <w:rsid w:val="000B3EEB"/>
    <w:rsid w:val="000B6418"/>
    <w:rsid w:val="000C0B7A"/>
    <w:rsid w:val="000C3FFC"/>
    <w:rsid w:val="000C4603"/>
    <w:rsid w:val="000C55F5"/>
    <w:rsid w:val="000D055B"/>
    <w:rsid w:val="000D0D67"/>
    <w:rsid w:val="000D2961"/>
    <w:rsid w:val="000D322B"/>
    <w:rsid w:val="000D47C9"/>
    <w:rsid w:val="000D4E60"/>
    <w:rsid w:val="000E2D8D"/>
    <w:rsid w:val="000E518C"/>
    <w:rsid w:val="000E561E"/>
    <w:rsid w:val="000E596F"/>
    <w:rsid w:val="000E6D40"/>
    <w:rsid w:val="000F0FE6"/>
    <w:rsid w:val="000F490B"/>
    <w:rsid w:val="000F52A2"/>
    <w:rsid w:val="000F7EAF"/>
    <w:rsid w:val="00100062"/>
    <w:rsid w:val="00101586"/>
    <w:rsid w:val="00104EC4"/>
    <w:rsid w:val="00106E91"/>
    <w:rsid w:val="00106F63"/>
    <w:rsid w:val="00110568"/>
    <w:rsid w:val="001109BE"/>
    <w:rsid w:val="00112F5A"/>
    <w:rsid w:val="001136A1"/>
    <w:rsid w:val="00114C23"/>
    <w:rsid w:val="0011508C"/>
    <w:rsid w:val="00115C88"/>
    <w:rsid w:val="001202E9"/>
    <w:rsid w:val="0012139B"/>
    <w:rsid w:val="00121719"/>
    <w:rsid w:val="00122564"/>
    <w:rsid w:val="0012423A"/>
    <w:rsid w:val="00124F08"/>
    <w:rsid w:val="00127330"/>
    <w:rsid w:val="0012790E"/>
    <w:rsid w:val="00130B33"/>
    <w:rsid w:val="0013234D"/>
    <w:rsid w:val="001325CC"/>
    <w:rsid w:val="00132BEF"/>
    <w:rsid w:val="00132BFD"/>
    <w:rsid w:val="001332EB"/>
    <w:rsid w:val="001348C3"/>
    <w:rsid w:val="00135CED"/>
    <w:rsid w:val="00135DBC"/>
    <w:rsid w:val="00136790"/>
    <w:rsid w:val="00137E22"/>
    <w:rsid w:val="001403CF"/>
    <w:rsid w:val="00142009"/>
    <w:rsid w:val="001421E4"/>
    <w:rsid w:val="00143306"/>
    <w:rsid w:val="001446E6"/>
    <w:rsid w:val="00145A5E"/>
    <w:rsid w:val="00147DD8"/>
    <w:rsid w:val="00151FFF"/>
    <w:rsid w:val="00155B3F"/>
    <w:rsid w:val="0015670A"/>
    <w:rsid w:val="00160566"/>
    <w:rsid w:val="00161409"/>
    <w:rsid w:val="0016280B"/>
    <w:rsid w:val="001636BC"/>
    <w:rsid w:val="0016501A"/>
    <w:rsid w:val="0016507E"/>
    <w:rsid w:val="00165B9F"/>
    <w:rsid w:val="00170607"/>
    <w:rsid w:val="00170A8A"/>
    <w:rsid w:val="0017163D"/>
    <w:rsid w:val="00171F7E"/>
    <w:rsid w:val="001733B9"/>
    <w:rsid w:val="00173EB6"/>
    <w:rsid w:val="001742BA"/>
    <w:rsid w:val="00175BFD"/>
    <w:rsid w:val="001760D8"/>
    <w:rsid w:val="00180E2E"/>
    <w:rsid w:val="00180E66"/>
    <w:rsid w:val="00182867"/>
    <w:rsid w:val="001834DA"/>
    <w:rsid w:val="00186F88"/>
    <w:rsid w:val="00191901"/>
    <w:rsid w:val="00192180"/>
    <w:rsid w:val="00192302"/>
    <w:rsid w:val="001A12DD"/>
    <w:rsid w:val="001A2981"/>
    <w:rsid w:val="001A5CC1"/>
    <w:rsid w:val="001A60CA"/>
    <w:rsid w:val="001A7A5F"/>
    <w:rsid w:val="001A7BA1"/>
    <w:rsid w:val="001B033F"/>
    <w:rsid w:val="001B1522"/>
    <w:rsid w:val="001B16ED"/>
    <w:rsid w:val="001B1F02"/>
    <w:rsid w:val="001B37ED"/>
    <w:rsid w:val="001B5076"/>
    <w:rsid w:val="001B6751"/>
    <w:rsid w:val="001C28FA"/>
    <w:rsid w:val="001C715B"/>
    <w:rsid w:val="001C7A2B"/>
    <w:rsid w:val="001D1D2C"/>
    <w:rsid w:val="001D213E"/>
    <w:rsid w:val="001D2B0E"/>
    <w:rsid w:val="001D2D1D"/>
    <w:rsid w:val="001D4DE5"/>
    <w:rsid w:val="001D4EB3"/>
    <w:rsid w:val="001D5A6D"/>
    <w:rsid w:val="001D6759"/>
    <w:rsid w:val="001D7FB5"/>
    <w:rsid w:val="001E069D"/>
    <w:rsid w:val="001E3481"/>
    <w:rsid w:val="001E54DA"/>
    <w:rsid w:val="001F1273"/>
    <w:rsid w:val="001F2618"/>
    <w:rsid w:val="001F3FAC"/>
    <w:rsid w:val="001F61B6"/>
    <w:rsid w:val="001F63D7"/>
    <w:rsid w:val="001F766F"/>
    <w:rsid w:val="001F77A4"/>
    <w:rsid w:val="002002C6"/>
    <w:rsid w:val="00200DE9"/>
    <w:rsid w:val="00200FDD"/>
    <w:rsid w:val="002103AD"/>
    <w:rsid w:val="00210CC5"/>
    <w:rsid w:val="00212901"/>
    <w:rsid w:val="00212A9A"/>
    <w:rsid w:val="002169E8"/>
    <w:rsid w:val="00222926"/>
    <w:rsid w:val="00226991"/>
    <w:rsid w:val="00226B6B"/>
    <w:rsid w:val="0022714C"/>
    <w:rsid w:val="0023146F"/>
    <w:rsid w:val="00232343"/>
    <w:rsid w:val="0023369F"/>
    <w:rsid w:val="002338D2"/>
    <w:rsid w:val="00235D33"/>
    <w:rsid w:val="002404DA"/>
    <w:rsid w:val="00241DC0"/>
    <w:rsid w:val="0024357B"/>
    <w:rsid w:val="00245D71"/>
    <w:rsid w:val="002464F1"/>
    <w:rsid w:val="00246830"/>
    <w:rsid w:val="002468FE"/>
    <w:rsid w:val="00246949"/>
    <w:rsid w:val="0025204D"/>
    <w:rsid w:val="00252FE5"/>
    <w:rsid w:val="00253C73"/>
    <w:rsid w:val="002625E0"/>
    <w:rsid w:val="002649B3"/>
    <w:rsid w:val="002671A9"/>
    <w:rsid w:val="00270521"/>
    <w:rsid w:val="0027346E"/>
    <w:rsid w:val="002735DF"/>
    <w:rsid w:val="00273815"/>
    <w:rsid w:val="002743FF"/>
    <w:rsid w:val="00277AFD"/>
    <w:rsid w:val="00277F4C"/>
    <w:rsid w:val="00280BAF"/>
    <w:rsid w:val="00282CB1"/>
    <w:rsid w:val="002842B1"/>
    <w:rsid w:val="00284AA1"/>
    <w:rsid w:val="00286925"/>
    <w:rsid w:val="0029114A"/>
    <w:rsid w:val="00291F6A"/>
    <w:rsid w:val="00293F49"/>
    <w:rsid w:val="002941CA"/>
    <w:rsid w:val="0029641E"/>
    <w:rsid w:val="002971EF"/>
    <w:rsid w:val="00297C83"/>
    <w:rsid w:val="002A099F"/>
    <w:rsid w:val="002A0C8A"/>
    <w:rsid w:val="002A0D80"/>
    <w:rsid w:val="002A0E06"/>
    <w:rsid w:val="002A6CF9"/>
    <w:rsid w:val="002A7826"/>
    <w:rsid w:val="002A79B9"/>
    <w:rsid w:val="002A7AE4"/>
    <w:rsid w:val="002B080C"/>
    <w:rsid w:val="002B0B30"/>
    <w:rsid w:val="002B4A4A"/>
    <w:rsid w:val="002B7441"/>
    <w:rsid w:val="002C365E"/>
    <w:rsid w:val="002C45E2"/>
    <w:rsid w:val="002C4AC5"/>
    <w:rsid w:val="002D2CA7"/>
    <w:rsid w:val="002D54C2"/>
    <w:rsid w:val="002E074A"/>
    <w:rsid w:val="002E3A04"/>
    <w:rsid w:val="002E486E"/>
    <w:rsid w:val="002E654D"/>
    <w:rsid w:val="002E67C0"/>
    <w:rsid w:val="002F0337"/>
    <w:rsid w:val="002F0F18"/>
    <w:rsid w:val="002F189E"/>
    <w:rsid w:val="002F203C"/>
    <w:rsid w:val="002F309F"/>
    <w:rsid w:val="002F3679"/>
    <w:rsid w:val="002F3896"/>
    <w:rsid w:val="002F525A"/>
    <w:rsid w:val="002F582D"/>
    <w:rsid w:val="002F652A"/>
    <w:rsid w:val="002F79C0"/>
    <w:rsid w:val="002F7C15"/>
    <w:rsid w:val="00302828"/>
    <w:rsid w:val="00305BF0"/>
    <w:rsid w:val="00305C75"/>
    <w:rsid w:val="00306C6D"/>
    <w:rsid w:val="0030773F"/>
    <w:rsid w:val="00307BF3"/>
    <w:rsid w:val="00310CB2"/>
    <w:rsid w:val="00311751"/>
    <w:rsid w:val="00311B8A"/>
    <w:rsid w:val="00316ED9"/>
    <w:rsid w:val="0032052F"/>
    <w:rsid w:val="00325C80"/>
    <w:rsid w:val="00330A23"/>
    <w:rsid w:val="003342CE"/>
    <w:rsid w:val="00337C85"/>
    <w:rsid w:val="0034376E"/>
    <w:rsid w:val="00343EDE"/>
    <w:rsid w:val="003442FB"/>
    <w:rsid w:val="00346CC0"/>
    <w:rsid w:val="00347537"/>
    <w:rsid w:val="00357FCD"/>
    <w:rsid w:val="0036367D"/>
    <w:rsid w:val="00364731"/>
    <w:rsid w:val="0036658C"/>
    <w:rsid w:val="00366727"/>
    <w:rsid w:val="00366DDB"/>
    <w:rsid w:val="00366F07"/>
    <w:rsid w:val="003675A3"/>
    <w:rsid w:val="00373A06"/>
    <w:rsid w:val="00377425"/>
    <w:rsid w:val="003839D6"/>
    <w:rsid w:val="003853BB"/>
    <w:rsid w:val="00386BC8"/>
    <w:rsid w:val="003873B3"/>
    <w:rsid w:val="00390E48"/>
    <w:rsid w:val="003939B8"/>
    <w:rsid w:val="00394432"/>
    <w:rsid w:val="00394EA5"/>
    <w:rsid w:val="00396935"/>
    <w:rsid w:val="003A238D"/>
    <w:rsid w:val="003A68B9"/>
    <w:rsid w:val="003B0391"/>
    <w:rsid w:val="003B0E53"/>
    <w:rsid w:val="003B24D3"/>
    <w:rsid w:val="003B3BD4"/>
    <w:rsid w:val="003B5682"/>
    <w:rsid w:val="003B6334"/>
    <w:rsid w:val="003C267E"/>
    <w:rsid w:val="003C4031"/>
    <w:rsid w:val="003C4925"/>
    <w:rsid w:val="003C4B0C"/>
    <w:rsid w:val="003D152B"/>
    <w:rsid w:val="003D18B3"/>
    <w:rsid w:val="003D213E"/>
    <w:rsid w:val="003D54D2"/>
    <w:rsid w:val="003D5E10"/>
    <w:rsid w:val="003D7463"/>
    <w:rsid w:val="003E1633"/>
    <w:rsid w:val="003E7198"/>
    <w:rsid w:val="003F01D7"/>
    <w:rsid w:val="003F0A7C"/>
    <w:rsid w:val="003F0DF4"/>
    <w:rsid w:val="003F3B8E"/>
    <w:rsid w:val="0040182F"/>
    <w:rsid w:val="00401A13"/>
    <w:rsid w:val="00403752"/>
    <w:rsid w:val="00404012"/>
    <w:rsid w:val="00405F75"/>
    <w:rsid w:val="00406922"/>
    <w:rsid w:val="00407CE9"/>
    <w:rsid w:val="004101AE"/>
    <w:rsid w:val="00415A89"/>
    <w:rsid w:val="00415B99"/>
    <w:rsid w:val="00416617"/>
    <w:rsid w:val="00417D6C"/>
    <w:rsid w:val="00420377"/>
    <w:rsid w:val="00420BDB"/>
    <w:rsid w:val="00424154"/>
    <w:rsid w:val="0042418F"/>
    <w:rsid w:val="004243E1"/>
    <w:rsid w:val="00427BBC"/>
    <w:rsid w:val="00427C59"/>
    <w:rsid w:val="00432FDD"/>
    <w:rsid w:val="004334D5"/>
    <w:rsid w:val="00436B2D"/>
    <w:rsid w:val="004372A1"/>
    <w:rsid w:val="00441B87"/>
    <w:rsid w:val="00441D6B"/>
    <w:rsid w:val="00442449"/>
    <w:rsid w:val="00442933"/>
    <w:rsid w:val="00445461"/>
    <w:rsid w:val="0044559D"/>
    <w:rsid w:val="00446FF7"/>
    <w:rsid w:val="004472C5"/>
    <w:rsid w:val="00447311"/>
    <w:rsid w:val="004507BF"/>
    <w:rsid w:val="00450FE3"/>
    <w:rsid w:val="004537A5"/>
    <w:rsid w:val="0045582A"/>
    <w:rsid w:val="00457D8D"/>
    <w:rsid w:val="00460372"/>
    <w:rsid w:val="00460512"/>
    <w:rsid w:val="00460946"/>
    <w:rsid w:val="004628C1"/>
    <w:rsid w:val="00462E88"/>
    <w:rsid w:val="00467FB7"/>
    <w:rsid w:val="004717AA"/>
    <w:rsid w:val="00475B80"/>
    <w:rsid w:val="0047791D"/>
    <w:rsid w:val="00480F08"/>
    <w:rsid w:val="00480FDC"/>
    <w:rsid w:val="00481F62"/>
    <w:rsid w:val="00483DE4"/>
    <w:rsid w:val="00484B51"/>
    <w:rsid w:val="00485D82"/>
    <w:rsid w:val="00487054"/>
    <w:rsid w:val="00490762"/>
    <w:rsid w:val="0049213D"/>
    <w:rsid w:val="00492C2C"/>
    <w:rsid w:val="00493CB8"/>
    <w:rsid w:val="00494BE2"/>
    <w:rsid w:val="00494F09"/>
    <w:rsid w:val="0049529E"/>
    <w:rsid w:val="004960A7"/>
    <w:rsid w:val="00496B2D"/>
    <w:rsid w:val="00496FC0"/>
    <w:rsid w:val="004A0421"/>
    <w:rsid w:val="004A05F3"/>
    <w:rsid w:val="004A33E0"/>
    <w:rsid w:val="004A54A6"/>
    <w:rsid w:val="004A5812"/>
    <w:rsid w:val="004A659A"/>
    <w:rsid w:val="004B42A8"/>
    <w:rsid w:val="004C07CD"/>
    <w:rsid w:val="004C1E03"/>
    <w:rsid w:val="004C3253"/>
    <w:rsid w:val="004C4E5B"/>
    <w:rsid w:val="004D1699"/>
    <w:rsid w:val="004D1E65"/>
    <w:rsid w:val="004D540D"/>
    <w:rsid w:val="004D568B"/>
    <w:rsid w:val="004D70BB"/>
    <w:rsid w:val="004D7D4D"/>
    <w:rsid w:val="004E2438"/>
    <w:rsid w:val="004E5513"/>
    <w:rsid w:val="004E6635"/>
    <w:rsid w:val="004F02F6"/>
    <w:rsid w:val="004F0478"/>
    <w:rsid w:val="004F3AC6"/>
    <w:rsid w:val="004F4D35"/>
    <w:rsid w:val="004F5DC8"/>
    <w:rsid w:val="004F67E1"/>
    <w:rsid w:val="00505406"/>
    <w:rsid w:val="00505A30"/>
    <w:rsid w:val="00510206"/>
    <w:rsid w:val="00512156"/>
    <w:rsid w:val="00512940"/>
    <w:rsid w:val="00513CDB"/>
    <w:rsid w:val="00523A6F"/>
    <w:rsid w:val="0052515F"/>
    <w:rsid w:val="0052691A"/>
    <w:rsid w:val="00527349"/>
    <w:rsid w:val="00527787"/>
    <w:rsid w:val="00532640"/>
    <w:rsid w:val="00534341"/>
    <w:rsid w:val="00534E0A"/>
    <w:rsid w:val="005357C7"/>
    <w:rsid w:val="00540A01"/>
    <w:rsid w:val="005420BA"/>
    <w:rsid w:val="005426EF"/>
    <w:rsid w:val="00543882"/>
    <w:rsid w:val="00544B2A"/>
    <w:rsid w:val="005467AA"/>
    <w:rsid w:val="005477CB"/>
    <w:rsid w:val="00547C43"/>
    <w:rsid w:val="00547EAB"/>
    <w:rsid w:val="00550784"/>
    <w:rsid w:val="00552AC5"/>
    <w:rsid w:val="005552CC"/>
    <w:rsid w:val="00557790"/>
    <w:rsid w:val="00557C20"/>
    <w:rsid w:val="005614F5"/>
    <w:rsid w:val="0056281F"/>
    <w:rsid w:val="00562C82"/>
    <w:rsid w:val="00564DE3"/>
    <w:rsid w:val="00565692"/>
    <w:rsid w:val="00565898"/>
    <w:rsid w:val="00570EA7"/>
    <w:rsid w:val="00571209"/>
    <w:rsid w:val="005722AC"/>
    <w:rsid w:val="0057234B"/>
    <w:rsid w:val="00573B3F"/>
    <w:rsid w:val="005761C1"/>
    <w:rsid w:val="005804E3"/>
    <w:rsid w:val="005823EB"/>
    <w:rsid w:val="00585FD7"/>
    <w:rsid w:val="0058613F"/>
    <w:rsid w:val="00586AB8"/>
    <w:rsid w:val="00586F35"/>
    <w:rsid w:val="005875AC"/>
    <w:rsid w:val="005877F2"/>
    <w:rsid w:val="00587D38"/>
    <w:rsid w:val="00587F0E"/>
    <w:rsid w:val="00591956"/>
    <w:rsid w:val="00592452"/>
    <w:rsid w:val="00595C94"/>
    <w:rsid w:val="00596A61"/>
    <w:rsid w:val="00597CC3"/>
    <w:rsid w:val="005A2C41"/>
    <w:rsid w:val="005A4DB9"/>
    <w:rsid w:val="005A6616"/>
    <w:rsid w:val="005A741C"/>
    <w:rsid w:val="005B0A07"/>
    <w:rsid w:val="005B0D57"/>
    <w:rsid w:val="005B3670"/>
    <w:rsid w:val="005B3E0D"/>
    <w:rsid w:val="005B40D6"/>
    <w:rsid w:val="005B440A"/>
    <w:rsid w:val="005B7958"/>
    <w:rsid w:val="005C0193"/>
    <w:rsid w:val="005C6E81"/>
    <w:rsid w:val="005C7957"/>
    <w:rsid w:val="005D060C"/>
    <w:rsid w:val="005D0AED"/>
    <w:rsid w:val="005D0B7D"/>
    <w:rsid w:val="005D1002"/>
    <w:rsid w:val="005D104C"/>
    <w:rsid w:val="005D1A31"/>
    <w:rsid w:val="005D351A"/>
    <w:rsid w:val="005D45B3"/>
    <w:rsid w:val="005D5D4E"/>
    <w:rsid w:val="005D66BA"/>
    <w:rsid w:val="005D68BE"/>
    <w:rsid w:val="005E2B20"/>
    <w:rsid w:val="005E34FB"/>
    <w:rsid w:val="005E3728"/>
    <w:rsid w:val="005E643D"/>
    <w:rsid w:val="005F184F"/>
    <w:rsid w:val="005F272A"/>
    <w:rsid w:val="005F30E5"/>
    <w:rsid w:val="005F54A6"/>
    <w:rsid w:val="005F7D3C"/>
    <w:rsid w:val="00604155"/>
    <w:rsid w:val="00604D7C"/>
    <w:rsid w:val="00604FA4"/>
    <w:rsid w:val="006062C8"/>
    <w:rsid w:val="0060681B"/>
    <w:rsid w:val="00607F8F"/>
    <w:rsid w:val="00611DE7"/>
    <w:rsid w:val="0061222E"/>
    <w:rsid w:val="00614D8F"/>
    <w:rsid w:val="00616AA1"/>
    <w:rsid w:val="006173B1"/>
    <w:rsid w:val="006179BF"/>
    <w:rsid w:val="006214D2"/>
    <w:rsid w:val="00622CAA"/>
    <w:rsid w:val="00623EA2"/>
    <w:rsid w:val="006245F8"/>
    <w:rsid w:val="0062678F"/>
    <w:rsid w:val="006277C0"/>
    <w:rsid w:val="006316C2"/>
    <w:rsid w:val="00631AD5"/>
    <w:rsid w:val="00631B22"/>
    <w:rsid w:val="00631CF0"/>
    <w:rsid w:val="006322BD"/>
    <w:rsid w:val="006340B1"/>
    <w:rsid w:val="006368EF"/>
    <w:rsid w:val="006369B4"/>
    <w:rsid w:val="00636A0B"/>
    <w:rsid w:val="00637A79"/>
    <w:rsid w:val="00642282"/>
    <w:rsid w:val="00643E75"/>
    <w:rsid w:val="00644169"/>
    <w:rsid w:val="00644623"/>
    <w:rsid w:val="006446BE"/>
    <w:rsid w:val="00644962"/>
    <w:rsid w:val="00645596"/>
    <w:rsid w:val="00645784"/>
    <w:rsid w:val="006471CE"/>
    <w:rsid w:val="00650E0A"/>
    <w:rsid w:val="00652198"/>
    <w:rsid w:val="006537C5"/>
    <w:rsid w:val="00653A13"/>
    <w:rsid w:val="00654004"/>
    <w:rsid w:val="00654D28"/>
    <w:rsid w:val="00655355"/>
    <w:rsid w:val="006560DB"/>
    <w:rsid w:val="00657715"/>
    <w:rsid w:val="006606CA"/>
    <w:rsid w:val="006609A4"/>
    <w:rsid w:val="0066452E"/>
    <w:rsid w:val="00674312"/>
    <w:rsid w:val="0067626E"/>
    <w:rsid w:val="00677B43"/>
    <w:rsid w:val="00680577"/>
    <w:rsid w:val="006813EC"/>
    <w:rsid w:val="00682949"/>
    <w:rsid w:val="00683EA3"/>
    <w:rsid w:val="006841D5"/>
    <w:rsid w:val="00685DA3"/>
    <w:rsid w:val="00686A37"/>
    <w:rsid w:val="0069006E"/>
    <w:rsid w:val="00691C36"/>
    <w:rsid w:val="00692DEF"/>
    <w:rsid w:val="006948C4"/>
    <w:rsid w:val="00694D09"/>
    <w:rsid w:val="00697D92"/>
    <w:rsid w:val="006A194D"/>
    <w:rsid w:val="006A47AD"/>
    <w:rsid w:val="006A5800"/>
    <w:rsid w:val="006B200F"/>
    <w:rsid w:val="006B4822"/>
    <w:rsid w:val="006B71DF"/>
    <w:rsid w:val="006B7A60"/>
    <w:rsid w:val="006B7BB9"/>
    <w:rsid w:val="006B7E48"/>
    <w:rsid w:val="006C04AC"/>
    <w:rsid w:val="006C1E75"/>
    <w:rsid w:val="006C267F"/>
    <w:rsid w:val="006C3E1D"/>
    <w:rsid w:val="006C430E"/>
    <w:rsid w:val="006C6DD6"/>
    <w:rsid w:val="006D03D7"/>
    <w:rsid w:val="006D1899"/>
    <w:rsid w:val="006D3CCA"/>
    <w:rsid w:val="006D6A4F"/>
    <w:rsid w:val="006D7671"/>
    <w:rsid w:val="006E568B"/>
    <w:rsid w:val="006F0A0F"/>
    <w:rsid w:val="006F3ABB"/>
    <w:rsid w:val="006F7CD5"/>
    <w:rsid w:val="0070051D"/>
    <w:rsid w:val="007010C8"/>
    <w:rsid w:val="0070230D"/>
    <w:rsid w:val="00703A06"/>
    <w:rsid w:val="00704569"/>
    <w:rsid w:val="00706725"/>
    <w:rsid w:val="00707390"/>
    <w:rsid w:val="00711AAB"/>
    <w:rsid w:val="00713771"/>
    <w:rsid w:val="007141CA"/>
    <w:rsid w:val="007162AF"/>
    <w:rsid w:val="007172DD"/>
    <w:rsid w:val="00722613"/>
    <w:rsid w:val="00723591"/>
    <w:rsid w:val="00723F77"/>
    <w:rsid w:val="0072446E"/>
    <w:rsid w:val="00724858"/>
    <w:rsid w:val="007278D6"/>
    <w:rsid w:val="007278F3"/>
    <w:rsid w:val="00727B4E"/>
    <w:rsid w:val="00733804"/>
    <w:rsid w:val="00735CD2"/>
    <w:rsid w:val="007376ED"/>
    <w:rsid w:val="007421E5"/>
    <w:rsid w:val="00742949"/>
    <w:rsid w:val="00743B65"/>
    <w:rsid w:val="007454BD"/>
    <w:rsid w:val="00745EA1"/>
    <w:rsid w:val="00746BD2"/>
    <w:rsid w:val="00750021"/>
    <w:rsid w:val="00754076"/>
    <w:rsid w:val="00755774"/>
    <w:rsid w:val="0075647A"/>
    <w:rsid w:val="007575CE"/>
    <w:rsid w:val="00757762"/>
    <w:rsid w:val="00757E5F"/>
    <w:rsid w:val="00761B1C"/>
    <w:rsid w:val="00765A02"/>
    <w:rsid w:val="00767C56"/>
    <w:rsid w:val="00770B0B"/>
    <w:rsid w:val="00771E91"/>
    <w:rsid w:val="00773159"/>
    <w:rsid w:val="00782182"/>
    <w:rsid w:val="007826D5"/>
    <w:rsid w:val="007826FB"/>
    <w:rsid w:val="00782C13"/>
    <w:rsid w:val="00784CF9"/>
    <w:rsid w:val="00785F50"/>
    <w:rsid w:val="00786843"/>
    <w:rsid w:val="00786925"/>
    <w:rsid w:val="00787695"/>
    <w:rsid w:val="00787AE7"/>
    <w:rsid w:val="0079002B"/>
    <w:rsid w:val="0079087F"/>
    <w:rsid w:val="00790D9C"/>
    <w:rsid w:val="007919CA"/>
    <w:rsid w:val="00795334"/>
    <w:rsid w:val="00796AAA"/>
    <w:rsid w:val="00797307"/>
    <w:rsid w:val="007A1A27"/>
    <w:rsid w:val="007A3989"/>
    <w:rsid w:val="007A58DA"/>
    <w:rsid w:val="007A6F23"/>
    <w:rsid w:val="007B238E"/>
    <w:rsid w:val="007B23AE"/>
    <w:rsid w:val="007B2447"/>
    <w:rsid w:val="007B2A18"/>
    <w:rsid w:val="007B3582"/>
    <w:rsid w:val="007B4643"/>
    <w:rsid w:val="007B4D89"/>
    <w:rsid w:val="007C04D9"/>
    <w:rsid w:val="007C4952"/>
    <w:rsid w:val="007D3E0E"/>
    <w:rsid w:val="007D504D"/>
    <w:rsid w:val="007D78A0"/>
    <w:rsid w:val="007E1C12"/>
    <w:rsid w:val="007E7072"/>
    <w:rsid w:val="007E746E"/>
    <w:rsid w:val="007F07B1"/>
    <w:rsid w:val="007F2B87"/>
    <w:rsid w:val="007F50D1"/>
    <w:rsid w:val="007F5B7D"/>
    <w:rsid w:val="007F665D"/>
    <w:rsid w:val="00802028"/>
    <w:rsid w:val="00804481"/>
    <w:rsid w:val="00810939"/>
    <w:rsid w:val="0081196F"/>
    <w:rsid w:val="008124D9"/>
    <w:rsid w:val="008124DA"/>
    <w:rsid w:val="00812F88"/>
    <w:rsid w:val="00813F71"/>
    <w:rsid w:val="00821BDE"/>
    <w:rsid w:val="00823A2E"/>
    <w:rsid w:val="008270D6"/>
    <w:rsid w:val="00830575"/>
    <w:rsid w:val="00831E4F"/>
    <w:rsid w:val="00831EF2"/>
    <w:rsid w:val="008322CC"/>
    <w:rsid w:val="0083298D"/>
    <w:rsid w:val="00832FBD"/>
    <w:rsid w:val="008340CB"/>
    <w:rsid w:val="008350E7"/>
    <w:rsid w:val="00835AF1"/>
    <w:rsid w:val="00836635"/>
    <w:rsid w:val="008404E1"/>
    <w:rsid w:val="00841E53"/>
    <w:rsid w:val="0084208F"/>
    <w:rsid w:val="008427D4"/>
    <w:rsid w:val="008432EA"/>
    <w:rsid w:val="0084432F"/>
    <w:rsid w:val="008450D5"/>
    <w:rsid w:val="00857C23"/>
    <w:rsid w:val="0086155E"/>
    <w:rsid w:val="00863346"/>
    <w:rsid w:val="00865030"/>
    <w:rsid w:val="0086768F"/>
    <w:rsid w:val="00871BC4"/>
    <w:rsid w:val="00873DBB"/>
    <w:rsid w:val="008752CD"/>
    <w:rsid w:val="00875527"/>
    <w:rsid w:val="008775A0"/>
    <w:rsid w:val="00877F97"/>
    <w:rsid w:val="00883F8B"/>
    <w:rsid w:val="008906A5"/>
    <w:rsid w:val="008932AF"/>
    <w:rsid w:val="00894793"/>
    <w:rsid w:val="00895B33"/>
    <w:rsid w:val="0089677F"/>
    <w:rsid w:val="00896974"/>
    <w:rsid w:val="00896DEF"/>
    <w:rsid w:val="008A1914"/>
    <w:rsid w:val="008A3B2E"/>
    <w:rsid w:val="008A42B5"/>
    <w:rsid w:val="008A5DBF"/>
    <w:rsid w:val="008B03D9"/>
    <w:rsid w:val="008B158B"/>
    <w:rsid w:val="008B2224"/>
    <w:rsid w:val="008B2395"/>
    <w:rsid w:val="008B3DC3"/>
    <w:rsid w:val="008B432F"/>
    <w:rsid w:val="008B6F83"/>
    <w:rsid w:val="008C21AC"/>
    <w:rsid w:val="008C4A5B"/>
    <w:rsid w:val="008C5402"/>
    <w:rsid w:val="008C6341"/>
    <w:rsid w:val="008C729B"/>
    <w:rsid w:val="008D3015"/>
    <w:rsid w:val="008D5337"/>
    <w:rsid w:val="008D564F"/>
    <w:rsid w:val="008E1C3A"/>
    <w:rsid w:val="008E1EA1"/>
    <w:rsid w:val="008E7233"/>
    <w:rsid w:val="008F0913"/>
    <w:rsid w:val="008F0E9E"/>
    <w:rsid w:val="008F15C7"/>
    <w:rsid w:val="008F29DC"/>
    <w:rsid w:val="008F3357"/>
    <w:rsid w:val="008F4F8C"/>
    <w:rsid w:val="008F56D9"/>
    <w:rsid w:val="008F5CC9"/>
    <w:rsid w:val="008F5D75"/>
    <w:rsid w:val="008F6C97"/>
    <w:rsid w:val="008F74F9"/>
    <w:rsid w:val="009058B0"/>
    <w:rsid w:val="009076A0"/>
    <w:rsid w:val="00910091"/>
    <w:rsid w:val="00911E4B"/>
    <w:rsid w:val="00914816"/>
    <w:rsid w:val="009158AB"/>
    <w:rsid w:val="00915D76"/>
    <w:rsid w:val="00916756"/>
    <w:rsid w:val="00917A4F"/>
    <w:rsid w:val="00920898"/>
    <w:rsid w:val="0092186F"/>
    <w:rsid w:val="00923EE1"/>
    <w:rsid w:val="00924E68"/>
    <w:rsid w:val="00927DAF"/>
    <w:rsid w:val="009313B1"/>
    <w:rsid w:val="00933660"/>
    <w:rsid w:val="00936FB5"/>
    <w:rsid w:val="00942FDB"/>
    <w:rsid w:val="0094712F"/>
    <w:rsid w:val="00950BDA"/>
    <w:rsid w:val="00956577"/>
    <w:rsid w:val="00960649"/>
    <w:rsid w:val="0096066B"/>
    <w:rsid w:val="009606D5"/>
    <w:rsid w:val="009614D8"/>
    <w:rsid w:val="00963567"/>
    <w:rsid w:val="00967617"/>
    <w:rsid w:val="00971037"/>
    <w:rsid w:val="0097117F"/>
    <w:rsid w:val="009738C9"/>
    <w:rsid w:val="0097394F"/>
    <w:rsid w:val="009757B7"/>
    <w:rsid w:val="00975873"/>
    <w:rsid w:val="00976079"/>
    <w:rsid w:val="00976AF3"/>
    <w:rsid w:val="00980753"/>
    <w:rsid w:val="00980EA3"/>
    <w:rsid w:val="009824CE"/>
    <w:rsid w:val="00983B0B"/>
    <w:rsid w:val="00986366"/>
    <w:rsid w:val="00986F79"/>
    <w:rsid w:val="0098779E"/>
    <w:rsid w:val="00987FE1"/>
    <w:rsid w:val="00990771"/>
    <w:rsid w:val="00993703"/>
    <w:rsid w:val="0099393F"/>
    <w:rsid w:val="0099410B"/>
    <w:rsid w:val="00996460"/>
    <w:rsid w:val="00997B71"/>
    <w:rsid w:val="009A264C"/>
    <w:rsid w:val="009A299B"/>
    <w:rsid w:val="009A2C38"/>
    <w:rsid w:val="009A2DFB"/>
    <w:rsid w:val="009A5654"/>
    <w:rsid w:val="009A623A"/>
    <w:rsid w:val="009A6A96"/>
    <w:rsid w:val="009B06A1"/>
    <w:rsid w:val="009B1DA6"/>
    <w:rsid w:val="009B3249"/>
    <w:rsid w:val="009B37DF"/>
    <w:rsid w:val="009B3D16"/>
    <w:rsid w:val="009B5765"/>
    <w:rsid w:val="009B63AD"/>
    <w:rsid w:val="009B646F"/>
    <w:rsid w:val="009C272D"/>
    <w:rsid w:val="009C3A3C"/>
    <w:rsid w:val="009C3F71"/>
    <w:rsid w:val="009C44E6"/>
    <w:rsid w:val="009C465D"/>
    <w:rsid w:val="009C7568"/>
    <w:rsid w:val="009D0E24"/>
    <w:rsid w:val="009D1E94"/>
    <w:rsid w:val="009D1EBD"/>
    <w:rsid w:val="009D3096"/>
    <w:rsid w:val="009D64D5"/>
    <w:rsid w:val="009D67E2"/>
    <w:rsid w:val="009D6CE5"/>
    <w:rsid w:val="009E1213"/>
    <w:rsid w:val="009E2671"/>
    <w:rsid w:val="009E635C"/>
    <w:rsid w:val="009E6579"/>
    <w:rsid w:val="009F2925"/>
    <w:rsid w:val="009F379E"/>
    <w:rsid w:val="009F567B"/>
    <w:rsid w:val="009F5762"/>
    <w:rsid w:val="009F6998"/>
    <w:rsid w:val="009F7957"/>
    <w:rsid w:val="00A0096C"/>
    <w:rsid w:val="00A02936"/>
    <w:rsid w:val="00A02C51"/>
    <w:rsid w:val="00A034EE"/>
    <w:rsid w:val="00A04832"/>
    <w:rsid w:val="00A12EF5"/>
    <w:rsid w:val="00A156B0"/>
    <w:rsid w:val="00A16FE5"/>
    <w:rsid w:val="00A2041C"/>
    <w:rsid w:val="00A237E7"/>
    <w:rsid w:val="00A263B6"/>
    <w:rsid w:val="00A27FDA"/>
    <w:rsid w:val="00A30426"/>
    <w:rsid w:val="00A30F8D"/>
    <w:rsid w:val="00A33B80"/>
    <w:rsid w:val="00A35191"/>
    <w:rsid w:val="00A36956"/>
    <w:rsid w:val="00A36B3E"/>
    <w:rsid w:val="00A414F3"/>
    <w:rsid w:val="00A4228E"/>
    <w:rsid w:val="00A42BB4"/>
    <w:rsid w:val="00A4414A"/>
    <w:rsid w:val="00A445EA"/>
    <w:rsid w:val="00A44780"/>
    <w:rsid w:val="00A44B24"/>
    <w:rsid w:val="00A46853"/>
    <w:rsid w:val="00A46CCC"/>
    <w:rsid w:val="00A51394"/>
    <w:rsid w:val="00A513AE"/>
    <w:rsid w:val="00A52624"/>
    <w:rsid w:val="00A53677"/>
    <w:rsid w:val="00A53E02"/>
    <w:rsid w:val="00A5420A"/>
    <w:rsid w:val="00A5620B"/>
    <w:rsid w:val="00A57397"/>
    <w:rsid w:val="00A57D37"/>
    <w:rsid w:val="00A57E4A"/>
    <w:rsid w:val="00A60EAE"/>
    <w:rsid w:val="00A61262"/>
    <w:rsid w:val="00A62189"/>
    <w:rsid w:val="00A62215"/>
    <w:rsid w:val="00A62292"/>
    <w:rsid w:val="00A64AF0"/>
    <w:rsid w:val="00A64F74"/>
    <w:rsid w:val="00A66B7B"/>
    <w:rsid w:val="00A71B4A"/>
    <w:rsid w:val="00A72243"/>
    <w:rsid w:val="00A74CEF"/>
    <w:rsid w:val="00A74D18"/>
    <w:rsid w:val="00A75539"/>
    <w:rsid w:val="00A832F1"/>
    <w:rsid w:val="00A833C8"/>
    <w:rsid w:val="00A84554"/>
    <w:rsid w:val="00A872C4"/>
    <w:rsid w:val="00A90AB5"/>
    <w:rsid w:val="00A92440"/>
    <w:rsid w:val="00A948A5"/>
    <w:rsid w:val="00A970CD"/>
    <w:rsid w:val="00A9724C"/>
    <w:rsid w:val="00AA0728"/>
    <w:rsid w:val="00AA226B"/>
    <w:rsid w:val="00AA3012"/>
    <w:rsid w:val="00AA3206"/>
    <w:rsid w:val="00AA6CD3"/>
    <w:rsid w:val="00AB003B"/>
    <w:rsid w:val="00AB0654"/>
    <w:rsid w:val="00AB0780"/>
    <w:rsid w:val="00AB087D"/>
    <w:rsid w:val="00AB347B"/>
    <w:rsid w:val="00AB38D9"/>
    <w:rsid w:val="00AB43D6"/>
    <w:rsid w:val="00AB4702"/>
    <w:rsid w:val="00AB4779"/>
    <w:rsid w:val="00AB5084"/>
    <w:rsid w:val="00AB65B7"/>
    <w:rsid w:val="00AB721F"/>
    <w:rsid w:val="00AB72A1"/>
    <w:rsid w:val="00AB7B4B"/>
    <w:rsid w:val="00AB7BE2"/>
    <w:rsid w:val="00AC0BB9"/>
    <w:rsid w:val="00AC14D8"/>
    <w:rsid w:val="00AC1B97"/>
    <w:rsid w:val="00AC377B"/>
    <w:rsid w:val="00AC3D93"/>
    <w:rsid w:val="00AC4915"/>
    <w:rsid w:val="00AC5616"/>
    <w:rsid w:val="00AC5716"/>
    <w:rsid w:val="00AC5AEC"/>
    <w:rsid w:val="00AD2FA5"/>
    <w:rsid w:val="00AD5F6F"/>
    <w:rsid w:val="00AD61D0"/>
    <w:rsid w:val="00AE0356"/>
    <w:rsid w:val="00AE06FF"/>
    <w:rsid w:val="00AE0A33"/>
    <w:rsid w:val="00AE0FCC"/>
    <w:rsid w:val="00AE14D1"/>
    <w:rsid w:val="00AE5CC3"/>
    <w:rsid w:val="00AE6B8B"/>
    <w:rsid w:val="00AF3121"/>
    <w:rsid w:val="00AF3EF7"/>
    <w:rsid w:val="00AF3FEB"/>
    <w:rsid w:val="00B01288"/>
    <w:rsid w:val="00B016AC"/>
    <w:rsid w:val="00B016C1"/>
    <w:rsid w:val="00B0293D"/>
    <w:rsid w:val="00B036CB"/>
    <w:rsid w:val="00B062A0"/>
    <w:rsid w:val="00B07804"/>
    <w:rsid w:val="00B130F4"/>
    <w:rsid w:val="00B1462D"/>
    <w:rsid w:val="00B14ADC"/>
    <w:rsid w:val="00B1537B"/>
    <w:rsid w:val="00B15847"/>
    <w:rsid w:val="00B16E63"/>
    <w:rsid w:val="00B16E6F"/>
    <w:rsid w:val="00B17C14"/>
    <w:rsid w:val="00B2048C"/>
    <w:rsid w:val="00B20C16"/>
    <w:rsid w:val="00B218B4"/>
    <w:rsid w:val="00B21F62"/>
    <w:rsid w:val="00B25395"/>
    <w:rsid w:val="00B26576"/>
    <w:rsid w:val="00B27E31"/>
    <w:rsid w:val="00B349FD"/>
    <w:rsid w:val="00B375CB"/>
    <w:rsid w:val="00B37CA2"/>
    <w:rsid w:val="00B40834"/>
    <w:rsid w:val="00B41225"/>
    <w:rsid w:val="00B41645"/>
    <w:rsid w:val="00B41791"/>
    <w:rsid w:val="00B43F45"/>
    <w:rsid w:val="00B449EA"/>
    <w:rsid w:val="00B44DAE"/>
    <w:rsid w:val="00B46A93"/>
    <w:rsid w:val="00B47487"/>
    <w:rsid w:val="00B47490"/>
    <w:rsid w:val="00B476DB"/>
    <w:rsid w:val="00B47A7B"/>
    <w:rsid w:val="00B51962"/>
    <w:rsid w:val="00B52BB4"/>
    <w:rsid w:val="00B5789C"/>
    <w:rsid w:val="00B61172"/>
    <w:rsid w:val="00B6415B"/>
    <w:rsid w:val="00B655A3"/>
    <w:rsid w:val="00B7414E"/>
    <w:rsid w:val="00B74A98"/>
    <w:rsid w:val="00B8117D"/>
    <w:rsid w:val="00B81DC9"/>
    <w:rsid w:val="00B8438E"/>
    <w:rsid w:val="00B8526C"/>
    <w:rsid w:val="00B86C97"/>
    <w:rsid w:val="00B87FBF"/>
    <w:rsid w:val="00B902FD"/>
    <w:rsid w:val="00B90D17"/>
    <w:rsid w:val="00B923D7"/>
    <w:rsid w:val="00B93A2B"/>
    <w:rsid w:val="00B94F74"/>
    <w:rsid w:val="00B96BBD"/>
    <w:rsid w:val="00B971BD"/>
    <w:rsid w:val="00B971FC"/>
    <w:rsid w:val="00BA0A01"/>
    <w:rsid w:val="00BA1CF7"/>
    <w:rsid w:val="00BA2026"/>
    <w:rsid w:val="00BA244D"/>
    <w:rsid w:val="00BA3566"/>
    <w:rsid w:val="00BA5492"/>
    <w:rsid w:val="00BA54AF"/>
    <w:rsid w:val="00BA770D"/>
    <w:rsid w:val="00BA77A2"/>
    <w:rsid w:val="00BA7879"/>
    <w:rsid w:val="00BB0FCC"/>
    <w:rsid w:val="00BB10CA"/>
    <w:rsid w:val="00BB4B03"/>
    <w:rsid w:val="00BB66ED"/>
    <w:rsid w:val="00BB6A13"/>
    <w:rsid w:val="00BB7214"/>
    <w:rsid w:val="00BB73A8"/>
    <w:rsid w:val="00BB7A2E"/>
    <w:rsid w:val="00BB7E9C"/>
    <w:rsid w:val="00BC0D4B"/>
    <w:rsid w:val="00BC0E63"/>
    <w:rsid w:val="00BC1613"/>
    <w:rsid w:val="00BC4605"/>
    <w:rsid w:val="00BD1C1C"/>
    <w:rsid w:val="00BD1CC7"/>
    <w:rsid w:val="00BD1CF9"/>
    <w:rsid w:val="00BD51B5"/>
    <w:rsid w:val="00BE2E84"/>
    <w:rsid w:val="00BE35B7"/>
    <w:rsid w:val="00BE3DAF"/>
    <w:rsid w:val="00BE6507"/>
    <w:rsid w:val="00BE6563"/>
    <w:rsid w:val="00BE6885"/>
    <w:rsid w:val="00BF02E3"/>
    <w:rsid w:val="00BF2961"/>
    <w:rsid w:val="00BF346C"/>
    <w:rsid w:val="00BF528B"/>
    <w:rsid w:val="00BF6436"/>
    <w:rsid w:val="00BF6650"/>
    <w:rsid w:val="00BF74F4"/>
    <w:rsid w:val="00C016E1"/>
    <w:rsid w:val="00C0238F"/>
    <w:rsid w:val="00C05CBB"/>
    <w:rsid w:val="00C066D5"/>
    <w:rsid w:val="00C07C1B"/>
    <w:rsid w:val="00C07CF5"/>
    <w:rsid w:val="00C11241"/>
    <w:rsid w:val="00C124F1"/>
    <w:rsid w:val="00C129FC"/>
    <w:rsid w:val="00C13996"/>
    <w:rsid w:val="00C21D0D"/>
    <w:rsid w:val="00C21D4F"/>
    <w:rsid w:val="00C228D6"/>
    <w:rsid w:val="00C23C0B"/>
    <w:rsid w:val="00C24C3F"/>
    <w:rsid w:val="00C2651A"/>
    <w:rsid w:val="00C273C1"/>
    <w:rsid w:val="00C276C9"/>
    <w:rsid w:val="00C30A8D"/>
    <w:rsid w:val="00C3197B"/>
    <w:rsid w:val="00C32320"/>
    <w:rsid w:val="00C326C2"/>
    <w:rsid w:val="00C330C2"/>
    <w:rsid w:val="00C40880"/>
    <w:rsid w:val="00C4331E"/>
    <w:rsid w:val="00C45EE7"/>
    <w:rsid w:val="00C46626"/>
    <w:rsid w:val="00C4792C"/>
    <w:rsid w:val="00C51ED2"/>
    <w:rsid w:val="00C52EE7"/>
    <w:rsid w:val="00C5531E"/>
    <w:rsid w:val="00C62108"/>
    <w:rsid w:val="00C63230"/>
    <w:rsid w:val="00C64D6C"/>
    <w:rsid w:val="00C6517C"/>
    <w:rsid w:val="00C65C76"/>
    <w:rsid w:val="00C66102"/>
    <w:rsid w:val="00C66B14"/>
    <w:rsid w:val="00C67D42"/>
    <w:rsid w:val="00C70CB1"/>
    <w:rsid w:val="00C734E4"/>
    <w:rsid w:val="00C746AB"/>
    <w:rsid w:val="00C746FD"/>
    <w:rsid w:val="00C77273"/>
    <w:rsid w:val="00C82F4D"/>
    <w:rsid w:val="00C82F72"/>
    <w:rsid w:val="00C862CD"/>
    <w:rsid w:val="00C91E47"/>
    <w:rsid w:val="00C9523D"/>
    <w:rsid w:val="00C95E6B"/>
    <w:rsid w:val="00C96A1B"/>
    <w:rsid w:val="00CA2BEC"/>
    <w:rsid w:val="00CA3945"/>
    <w:rsid w:val="00CA6024"/>
    <w:rsid w:val="00CA64F3"/>
    <w:rsid w:val="00CA66EB"/>
    <w:rsid w:val="00CB5C44"/>
    <w:rsid w:val="00CB676A"/>
    <w:rsid w:val="00CC12E2"/>
    <w:rsid w:val="00CC3FC7"/>
    <w:rsid w:val="00CC53E1"/>
    <w:rsid w:val="00CC7B72"/>
    <w:rsid w:val="00CD04C0"/>
    <w:rsid w:val="00CD0C26"/>
    <w:rsid w:val="00CD1074"/>
    <w:rsid w:val="00CD350E"/>
    <w:rsid w:val="00CD4202"/>
    <w:rsid w:val="00CD51C5"/>
    <w:rsid w:val="00CD5B7F"/>
    <w:rsid w:val="00CE0E3C"/>
    <w:rsid w:val="00CE5622"/>
    <w:rsid w:val="00CE6F61"/>
    <w:rsid w:val="00CE7EFC"/>
    <w:rsid w:val="00CF14C8"/>
    <w:rsid w:val="00CF22EF"/>
    <w:rsid w:val="00CF3F38"/>
    <w:rsid w:val="00CF5CCA"/>
    <w:rsid w:val="00CF6C81"/>
    <w:rsid w:val="00CF78A8"/>
    <w:rsid w:val="00D0183B"/>
    <w:rsid w:val="00D01CD2"/>
    <w:rsid w:val="00D071CC"/>
    <w:rsid w:val="00D10081"/>
    <w:rsid w:val="00D10131"/>
    <w:rsid w:val="00D106DE"/>
    <w:rsid w:val="00D11D2A"/>
    <w:rsid w:val="00D13810"/>
    <w:rsid w:val="00D15544"/>
    <w:rsid w:val="00D16848"/>
    <w:rsid w:val="00D20AFF"/>
    <w:rsid w:val="00D214BB"/>
    <w:rsid w:val="00D22A6F"/>
    <w:rsid w:val="00D2714F"/>
    <w:rsid w:val="00D2761E"/>
    <w:rsid w:val="00D30132"/>
    <w:rsid w:val="00D31FEC"/>
    <w:rsid w:val="00D32F5F"/>
    <w:rsid w:val="00D330E4"/>
    <w:rsid w:val="00D34D3C"/>
    <w:rsid w:val="00D35C91"/>
    <w:rsid w:val="00D36591"/>
    <w:rsid w:val="00D40364"/>
    <w:rsid w:val="00D42A4B"/>
    <w:rsid w:val="00D4303A"/>
    <w:rsid w:val="00D434B6"/>
    <w:rsid w:val="00D43FC3"/>
    <w:rsid w:val="00D44973"/>
    <w:rsid w:val="00D5113A"/>
    <w:rsid w:val="00D52140"/>
    <w:rsid w:val="00D53015"/>
    <w:rsid w:val="00D53573"/>
    <w:rsid w:val="00D5464D"/>
    <w:rsid w:val="00D55228"/>
    <w:rsid w:val="00D569AE"/>
    <w:rsid w:val="00D57876"/>
    <w:rsid w:val="00D635BC"/>
    <w:rsid w:val="00D64D04"/>
    <w:rsid w:val="00D72281"/>
    <w:rsid w:val="00D75A2D"/>
    <w:rsid w:val="00D760F5"/>
    <w:rsid w:val="00D763C4"/>
    <w:rsid w:val="00D824B1"/>
    <w:rsid w:val="00D82E50"/>
    <w:rsid w:val="00D90BF2"/>
    <w:rsid w:val="00D91FF5"/>
    <w:rsid w:val="00D93E73"/>
    <w:rsid w:val="00D951B7"/>
    <w:rsid w:val="00D95F3F"/>
    <w:rsid w:val="00DA12EC"/>
    <w:rsid w:val="00DA147B"/>
    <w:rsid w:val="00DA33C4"/>
    <w:rsid w:val="00DA3612"/>
    <w:rsid w:val="00DA4381"/>
    <w:rsid w:val="00DA49E7"/>
    <w:rsid w:val="00DA51B1"/>
    <w:rsid w:val="00DA7F2E"/>
    <w:rsid w:val="00DB1816"/>
    <w:rsid w:val="00DB3D76"/>
    <w:rsid w:val="00DB4D3C"/>
    <w:rsid w:val="00DB5931"/>
    <w:rsid w:val="00DB7686"/>
    <w:rsid w:val="00DC2AEF"/>
    <w:rsid w:val="00DC37B3"/>
    <w:rsid w:val="00DC3FDD"/>
    <w:rsid w:val="00DC64B5"/>
    <w:rsid w:val="00DC7BCC"/>
    <w:rsid w:val="00DD1514"/>
    <w:rsid w:val="00DD2911"/>
    <w:rsid w:val="00DD6733"/>
    <w:rsid w:val="00DD6DF0"/>
    <w:rsid w:val="00DE2BFC"/>
    <w:rsid w:val="00DE4CA1"/>
    <w:rsid w:val="00DE5FE5"/>
    <w:rsid w:val="00DF108F"/>
    <w:rsid w:val="00DF1EC2"/>
    <w:rsid w:val="00DF5019"/>
    <w:rsid w:val="00DF5433"/>
    <w:rsid w:val="00DF5ACD"/>
    <w:rsid w:val="00DF5BCF"/>
    <w:rsid w:val="00DF5F29"/>
    <w:rsid w:val="00DF6082"/>
    <w:rsid w:val="00DF6813"/>
    <w:rsid w:val="00DF6FC2"/>
    <w:rsid w:val="00DF7A10"/>
    <w:rsid w:val="00E00321"/>
    <w:rsid w:val="00E004E1"/>
    <w:rsid w:val="00E00C03"/>
    <w:rsid w:val="00E10EB5"/>
    <w:rsid w:val="00E1442C"/>
    <w:rsid w:val="00E15417"/>
    <w:rsid w:val="00E22950"/>
    <w:rsid w:val="00E23931"/>
    <w:rsid w:val="00E243B0"/>
    <w:rsid w:val="00E2562E"/>
    <w:rsid w:val="00E25A64"/>
    <w:rsid w:val="00E2725D"/>
    <w:rsid w:val="00E27308"/>
    <w:rsid w:val="00E2733B"/>
    <w:rsid w:val="00E27BC5"/>
    <w:rsid w:val="00E323BB"/>
    <w:rsid w:val="00E33693"/>
    <w:rsid w:val="00E33ADC"/>
    <w:rsid w:val="00E379A5"/>
    <w:rsid w:val="00E41647"/>
    <w:rsid w:val="00E4382F"/>
    <w:rsid w:val="00E43E4A"/>
    <w:rsid w:val="00E44A21"/>
    <w:rsid w:val="00E4559B"/>
    <w:rsid w:val="00E47AB6"/>
    <w:rsid w:val="00E50BF4"/>
    <w:rsid w:val="00E51C7F"/>
    <w:rsid w:val="00E54114"/>
    <w:rsid w:val="00E54CFD"/>
    <w:rsid w:val="00E551B8"/>
    <w:rsid w:val="00E5539C"/>
    <w:rsid w:val="00E554F4"/>
    <w:rsid w:val="00E5568E"/>
    <w:rsid w:val="00E60A81"/>
    <w:rsid w:val="00E6181F"/>
    <w:rsid w:val="00E620DE"/>
    <w:rsid w:val="00E6217C"/>
    <w:rsid w:val="00E653D5"/>
    <w:rsid w:val="00E678CB"/>
    <w:rsid w:val="00E67A48"/>
    <w:rsid w:val="00E76E65"/>
    <w:rsid w:val="00E77D9E"/>
    <w:rsid w:val="00E8404C"/>
    <w:rsid w:val="00E840CD"/>
    <w:rsid w:val="00E844C0"/>
    <w:rsid w:val="00E86C29"/>
    <w:rsid w:val="00E86C4C"/>
    <w:rsid w:val="00E87FC1"/>
    <w:rsid w:val="00E9070B"/>
    <w:rsid w:val="00E90C46"/>
    <w:rsid w:val="00E934BC"/>
    <w:rsid w:val="00E93510"/>
    <w:rsid w:val="00E955D6"/>
    <w:rsid w:val="00E95CDC"/>
    <w:rsid w:val="00E966BC"/>
    <w:rsid w:val="00E97A5B"/>
    <w:rsid w:val="00EA0556"/>
    <w:rsid w:val="00EA0E67"/>
    <w:rsid w:val="00EB41E0"/>
    <w:rsid w:val="00EB5672"/>
    <w:rsid w:val="00EC1E7F"/>
    <w:rsid w:val="00EC1ECF"/>
    <w:rsid w:val="00EC47EF"/>
    <w:rsid w:val="00EC4FB6"/>
    <w:rsid w:val="00EC7164"/>
    <w:rsid w:val="00ED115B"/>
    <w:rsid w:val="00ED194F"/>
    <w:rsid w:val="00ED5F6D"/>
    <w:rsid w:val="00ED6BEF"/>
    <w:rsid w:val="00ED7F78"/>
    <w:rsid w:val="00EE2998"/>
    <w:rsid w:val="00EE47F7"/>
    <w:rsid w:val="00EE54AE"/>
    <w:rsid w:val="00EE64C0"/>
    <w:rsid w:val="00EE7095"/>
    <w:rsid w:val="00EE7871"/>
    <w:rsid w:val="00EF3D0D"/>
    <w:rsid w:val="00EF4341"/>
    <w:rsid w:val="00EF6E1C"/>
    <w:rsid w:val="00F01E90"/>
    <w:rsid w:val="00F0225F"/>
    <w:rsid w:val="00F0377B"/>
    <w:rsid w:val="00F0624A"/>
    <w:rsid w:val="00F062EE"/>
    <w:rsid w:val="00F10281"/>
    <w:rsid w:val="00F105CE"/>
    <w:rsid w:val="00F11008"/>
    <w:rsid w:val="00F153D1"/>
    <w:rsid w:val="00F17086"/>
    <w:rsid w:val="00F200AB"/>
    <w:rsid w:val="00F22479"/>
    <w:rsid w:val="00F26398"/>
    <w:rsid w:val="00F26760"/>
    <w:rsid w:val="00F309B3"/>
    <w:rsid w:val="00F3581E"/>
    <w:rsid w:val="00F35FF0"/>
    <w:rsid w:val="00F3782A"/>
    <w:rsid w:val="00F404DB"/>
    <w:rsid w:val="00F4122C"/>
    <w:rsid w:val="00F41B78"/>
    <w:rsid w:val="00F4240C"/>
    <w:rsid w:val="00F43231"/>
    <w:rsid w:val="00F439D9"/>
    <w:rsid w:val="00F4400D"/>
    <w:rsid w:val="00F447EF"/>
    <w:rsid w:val="00F4489A"/>
    <w:rsid w:val="00F46748"/>
    <w:rsid w:val="00F47AB5"/>
    <w:rsid w:val="00F510CB"/>
    <w:rsid w:val="00F53018"/>
    <w:rsid w:val="00F55DC6"/>
    <w:rsid w:val="00F55E9C"/>
    <w:rsid w:val="00F57001"/>
    <w:rsid w:val="00F62D01"/>
    <w:rsid w:val="00F63361"/>
    <w:rsid w:val="00F7024A"/>
    <w:rsid w:val="00F7134A"/>
    <w:rsid w:val="00F72D57"/>
    <w:rsid w:val="00F73E42"/>
    <w:rsid w:val="00F74AF3"/>
    <w:rsid w:val="00F7798B"/>
    <w:rsid w:val="00F81DC2"/>
    <w:rsid w:val="00F831FC"/>
    <w:rsid w:val="00F862A3"/>
    <w:rsid w:val="00F86E94"/>
    <w:rsid w:val="00F87D72"/>
    <w:rsid w:val="00F90838"/>
    <w:rsid w:val="00F90AAF"/>
    <w:rsid w:val="00F90C4E"/>
    <w:rsid w:val="00F91BAC"/>
    <w:rsid w:val="00F94002"/>
    <w:rsid w:val="00F94061"/>
    <w:rsid w:val="00F94305"/>
    <w:rsid w:val="00F967C9"/>
    <w:rsid w:val="00FA15C1"/>
    <w:rsid w:val="00FA2FFE"/>
    <w:rsid w:val="00FA4DD6"/>
    <w:rsid w:val="00FA5606"/>
    <w:rsid w:val="00FA5A4C"/>
    <w:rsid w:val="00FA7860"/>
    <w:rsid w:val="00FB03C9"/>
    <w:rsid w:val="00FB150C"/>
    <w:rsid w:val="00FB1D48"/>
    <w:rsid w:val="00FB37E2"/>
    <w:rsid w:val="00FB402E"/>
    <w:rsid w:val="00FB526C"/>
    <w:rsid w:val="00FB5340"/>
    <w:rsid w:val="00FB7074"/>
    <w:rsid w:val="00FC0B34"/>
    <w:rsid w:val="00FC10C5"/>
    <w:rsid w:val="00FC4B2C"/>
    <w:rsid w:val="00FC7052"/>
    <w:rsid w:val="00FC7F82"/>
    <w:rsid w:val="00FD0BC2"/>
    <w:rsid w:val="00FD101D"/>
    <w:rsid w:val="00FD1C8A"/>
    <w:rsid w:val="00FD1EF7"/>
    <w:rsid w:val="00FD2FF5"/>
    <w:rsid w:val="00FD3BDB"/>
    <w:rsid w:val="00FD61FA"/>
    <w:rsid w:val="00FD688D"/>
    <w:rsid w:val="00FD6C2B"/>
    <w:rsid w:val="00FD7D21"/>
    <w:rsid w:val="00FE10E2"/>
    <w:rsid w:val="00FE5B05"/>
    <w:rsid w:val="00FF575F"/>
    <w:rsid w:val="00FF5AA9"/>
    <w:rsid w:val="00FF65E2"/>
    <w:rsid w:val="00FF6F9C"/>
    <w:rsid w:val="175B4CA8"/>
    <w:rsid w:val="76A0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2AF5"/>
  <w15:docId w15:val="{0F836B5C-8DE3-4ABA-9C64-5122A8AB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Viridiana Gallardo</cp:lastModifiedBy>
  <cp:revision>14</cp:revision>
  <cp:lastPrinted>2021-09-07T14:15:00Z</cp:lastPrinted>
  <dcterms:created xsi:type="dcterms:W3CDTF">2022-01-11T17:01:00Z</dcterms:created>
  <dcterms:modified xsi:type="dcterms:W3CDTF">2022-01-12T18:39:00Z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2058-11.2.0.8991</vt:lpwstr>
  </property>
</Properties>
</file>