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0" w:rsidRPr="009E58BF" w:rsidRDefault="00D51F10" w:rsidP="00D51F10">
      <w:pPr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ФГАОУВО</w:t>
      </w:r>
      <w:r w:rsidRPr="009E58BF">
        <w:rPr>
          <w:rFonts w:cs="Times New Roman"/>
          <w:szCs w:val="28"/>
        </w:rPr>
        <w:t xml:space="preserve"> «Южно-Уральский государственный университет (НИУ)»</w:t>
      </w:r>
    </w:p>
    <w:p w:rsidR="00D51F10" w:rsidRPr="009E58BF" w:rsidRDefault="00D51F10" w:rsidP="00D51F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естественных и точных наук</w:t>
      </w:r>
    </w:p>
    <w:p w:rsidR="00D51F10" w:rsidRPr="009E58BF" w:rsidRDefault="00D51F10" w:rsidP="00D51F10">
      <w:pPr>
        <w:jc w:val="center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>Кафедра «Прикладн</w:t>
      </w:r>
      <w:r>
        <w:rPr>
          <w:rFonts w:cs="Times New Roman"/>
          <w:szCs w:val="28"/>
        </w:rPr>
        <w:t>ая математика и программирование</w:t>
      </w:r>
      <w:r w:rsidRPr="009E58BF">
        <w:rPr>
          <w:rFonts w:cs="Times New Roman"/>
          <w:szCs w:val="28"/>
        </w:rPr>
        <w:t>»</w:t>
      </w:r>
    </w:p>
    <w:p w:rsidR="009E58BF" w:rsidRDefault="009E58BF" w:rsidP="009E58BF">
      <w:pPr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E33F91" w:rsidRPr="009E58BF" w:rsidRDefault="00E33F91" w:rsidP="009E58BF">
      <w:pPr>
        <w:rPr>
          <w:rFonts w:cs="Times New Roman"/>
          <w:szCs w:val="28"/>
        </w:rPr>
      </w:pPr>
    </w:p>
    <w:p w:rsidR="009E58BF" w:rsidRPr="009E58BF" w:rsidRDefault="009E58BF" w:rsidP="009E58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</w:t>
      </w:r>
      <w:r w:rsidR="001853CD">
        <w:rPr>
          <w:rFonts w:cs="Times New Roman"/>
          <w:szCs w:val="28"/>
        </w:rPr>
        <w:t>2</w:t>
      </w:r>
    </w:p>
    <w:p w:rsidR="009E58BF" w:rsidRDefault="009E58BF" w:rsidP="009E58BF">
      <w:pPr>
        <w:jc w:val="center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Объектно-ориентированное программирование</w:t>
      </w:r>
      <w:r w:rsidRPr="009E58BF">
        <w:rPr>
          <w:rFonts w:cs="Times New Roman"/>
          <w:szCs w:val="28"/>
        </w:rPr>
        <w:t>»</w:t>
      </w:r>
    </w:p>
    <w:p w:rsidR="00007661" w:rsidRDefault="00007661" w:rsidP="009E58BF">
      <w:pPr>
        <w:jc w:val="center"/>
        <w:rPr>
          <w:rFonts w:cs="Times New Roman"/>
          <w:szCs w:val="28"/>
        </w:rPr>
      </w:pPr>
    </w:p>
    <w:p w:rsidR="00007661" w:rsidRPr="009E58BF" w:rsidRDefault="00007661" w:rsidP="009E58BF">
      <w:pPr>
        <w:jc w:val="center"/>
        <w:rPr>
          <w:rFonts w:cs="Times New Roman"/>
          <w:szCs w:val="28"/>
        </w:rPr>
      </w:pPr>
    </w:p>
    <w:p w:rsidR="00E33F91" w:rsidRPr="009E58BF" w:rsidRDefault="009E58BF" w:rsidP="00E33F91">
      <w:pPr>
        <w:ind w:left="2552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 </w:t>
      </w:r>
    </w:p>
    <w:p w:rsidR="009E58BF" w:rsidRPr="009E58BF" w:rsidRDefault="009E58BF" w:rsidP="009E58BF">
      <w:pPr>
        <w:ind w:left="2552"/>
        <w:rPr>
          <w:rFonts w:cs="Times New Roman"/>
          <w:szCs w:val="28"/>
        </w:rPr>
      </w:pPr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Автор работы </w:t>
      </w:r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студент группы </w:t>
      </w:r>
      <w:r>
        <w:rPr>
          <w:rFonts w:cs="Times New Roman"/>
          <w:szCs w:val="28"/>
        </w:rPr>
        <w:t>ЕТ</w:t>
      </w:r>
      <w:r w:rsidRPr="009E58BF">
        <w:rPr>
          <w:rFonts w:cs="Times New Roman"/>
          <w:szCs w:val="28"/>
        </w:rPr>
        <w:t>-</w:t>
      </w:r>
      <w:r w:rsidR="001853CD">
        <w:rPr>
          <w:rFonts w:cs="Times New Roman"/>
          <w:szCs w:val="28"/>
        </w:rPr>
        <w:t>212</w:t>
      </w:r>
      <w:r w:rsidRPr="009E58BF">
        <w:rPr>
          <w:rFonts w:cs="Times New Roman"/>
          <w:szCs w:val="28"/>
        </w:rPr>
        <w:t xml:space="preserve"> </w:t>
      </w:r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____________________</w:t>
      </w:r>
      <w:r w:rsidR="00E33F91" w:rsidRPr="00E33F91">
        <w:rPr>
          <w:rFonts w:cs="Times New Roman"/>
          <w:szCs w:val="28"/>
        </w:rPr>
        <w:t xml:space="preserve"> </w:t>
      </w:r>
      <w:r w:rsidR="001853CD">
        <w:rPr>
          <w:rFonts w:cs="Times New Roman"/>
          <w:szCs w:val="28"/>
        </w:rPr>
        <w:t xml:space="preserve">Б.А. </w:t>
      </w:r>
      <w:proofErr w:type="spellStart"/>
      <w:r w:rsidR="001853CD">
        <w:rPr>
          <w:rFonts w:cs="Times New Roman"/>
          <w:szCs w:val="28"/>
        </w:rPr>
        <w:t>Мухутдинов</w:t>
      </w:r>
      <w:proofErr w:type="spellEnd"/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</w:t>
      </w:r>
      <w:r>
        <w:rPr>
          <w:rFonts w:cs="Times New Roman"/>
          <w:szCs w:val="28"/>
        </w:rPr>
        <w:t xml:space="preserve">    ____________________20</w:t>
      </w:r>
      <w:r w:rsidR="001853CD">
        <w:rPr>
          <w:rFonts w:cs="Times New Roman"/>
          <w:szCs w:val="28"/>
        </w:rPr>
        <w:t>22</w:t>
      </w:r>
      <w:r w:rsidRPr="009E58BF">
        <w:rPr>
          <w:rFonts w:cs="Times New Roman"/>
          <w:szCs w:val="28"/>
        </w:rPr>
        <w:t xml:space="preserve"> г. </w:t>
      </w:r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E33F91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</w:t>
      </w:r>
      <w:r w:rsidR="00E33F91">
        <w:rPr>
          <w:rFonts w:cs="Times New Roman"/>
          <w:szCs w:val="28"/>
        </w:rPr>
        <w:t>Работа зачтена с оценкой</w:t>
      </w:r>
    </w:p>
    <w:p w:rsidR="00E33F91" w:rsidRPr="009E58BF" w:rsidRDefault="00E33F91" w:rsidP="001853CD">
      <w:pPr>
        <w:ind w:left="326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________________________</w:t>
      </w:r>
    </w:p>
    <w:p w:rsidR="00E33F91" w:rsidRPr="009E58BF" w:rsidRDefault="00E33F91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______________________</w:t>
      </w:r>
      <w:r w:rsidR="001853CD">
        <w:rPr>
          <w:rFonts w:cs="Times New Roman"/>
          <w:szCs w:val="28"/>
        </w:rPr>
        <w:t xml:space="preserve">А.В. </w:t>
      </w:r>
      <w:proofErr w:type="spellStart"/>
      <w:r w:rsidR="001853CD">
        <w:rPr>
          <w:rFonts w:cs="Times New Roman"/>
          <w:szCs w:val="28"/>
        </w:rPr>
        <w:t>Лут</w:t>
      </w:r>
      <w:proofErr w:type="spellEnd"/>
      <w:r w:rsidRPr="009E58BF">
        <w:rPr>
          <w:rFonts w:cs="Times New Roman"/>
          <w:szCs w:val="28"/>
        </w:rPr>
        <w:t xml:space="preserve"> </w:t>
      </w:r>
    </w:p>
    <w:p w:rsidR="00E33F91" w:rsidRPr="009E58BF" w:rsidRDefault="00E33F91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______________________20</w:t>
      </w:r>
      <w:r w:rsidR="001853CD">
        <w:rPr>
          <w:rFonts w:cs="Times New Roman"/>
          <w:szCs w:val="28"/>
        </w:rPr>
        <w:t>22</w:t>
      </w:r>
      <w:r w:rsidRPr="009E58BF">
        <w:rPr>
          <w:rFonts w:cs="Times New Roman"/>
          <w:szCs w:val="28"/>
        </w:rPr>
        <w:t xml:space="preserve"> г. </w:t>
      </w:r>
    </w:p>
    <w:p w:rsidR="009E58BF" w:rsidRPr="009E58BF" w:rsidRDefault="009E58BF" w:rsidP="00E33F91">
      <w:pPr>
        <w:ind w:left="2552"/>
        <w:rPr>
          <w:rFonts w:cs="Times New Roman"/>
          <w:szCs w:val="28"/>
        </w:rPr>
      </w:pPr>
    </w:p>
    <w:p w:rsidR="009E58BF" w:rsidRPr="009E58BF" w:rsidRDefault="009E58BF" w:rsidP="009E58BF">
      <w:pPr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9E58BF" w:rsidRDefault="009E58BF" w:rsidP="009E58BF">
      <w:pPr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E33F91" w:rsidRPr="009E58BF" w:rsidRDefault="00E33F91" w:rsidP="009E58BF">
      <w:pPr>
        <w:rPr>
          <w:rFonts w:cs="Times New Roman"/>
          <w:szCs w:val="28"/>
        </w:rPr>
      </w:pPr>
    </w:p>
    <w:p w:rsidR="00007661" w:rsidRDefault="009E58BF" w:rsidP="000076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Челябинск, 20</w:t>
      </w:r>
      <w:r w:rsidR="001853CD">
        <w:rPr>
          <w:rFonts w:cs="Times New Roman"/>
          <w:szCs w:val="28"/>
        </w:rPr>
        <w:t>22</w:t>
      </w:r>
      <w:r w:rsidR="00007661">
        <w:rPr>
          <w:rFonts w:cs="Times New Roman"/>
          <w:szCs w:val="28"/>
        </w:rPr>
        <w:br w:type="page"/>
      </w:r>
    </w:p>
    <w:p w:rsidR="009E58BF" w:rsidRDefault="009E58BF" w:rsidP="009E58BF">
      <w:pPr>
        <w:pStyle w:val="1"/>
      </w:pPr>
      <w:r w:rsidRPr="009E58BF">
        <w:lastRenderedPageBreak/>
        <w:t xml:space="preserve">1 Постановка задачи </w:t>
      </w:r>
    </w:p>
    <w:p w:rsidR="001853CD" w:rsidRPr="001853CD" w:rsidRDefault="001853CD" w:rsidP="001853C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I. Реализовать класс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1853CD" w:rsidRPr="001853CD" w:rsidRDefault="001853CD" w:rsidP="001853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14. Длина в милях, ярдах, футах, дюймах </w:t>
      </w:r>
      <w:proofErr w:type="spellStart"/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Length</w:t>
      </w:r>
      <w:proofErr w:type="spellEnd"/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 миля=1760 ярдов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 ярд=3 фута=36 дюймов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Конструктор: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Length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(m</w:t>
      </w:r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[,y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[,f[,i]]])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Операции: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x+y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, x-y, (увеличить/уменьшить длину на соответствующую длину)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x+=y, x-=y,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z*x, x/z, (увеличить/уменьшить длину в z раз)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</w:t>
      </w: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x*=z, x/=z,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x==y, </w:t>
      </w:r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x!=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y, x&lt;y, x&gt;y, x&lt;=y, x&gt;=y,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!x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(x равна нулю)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где </w:t>
      </w:r>
      <w:proofErr w:type="spellStart"/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x,y</w:t>
      </w:r>
      <w:proofErr w:type="spellEnd"/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- длины, z - целое число &gt;=1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вывод, ввод в виде 2m 5y 2f 4i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Методы</w:t>
      </w: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: 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getMile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); [0..∞]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getYard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); [0..1759]</w:t>
      </w:r>
    </w:p>
    <w:p w:rsidR="001853CD" w:rsidRPr="00D255DF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proofErr w:type="spellStart"/>
      <w:r w:rsidRPr="00D255DF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D255DF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255DF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getFoot</w:t>
      </w:r>
      <w:proofErr w:type="spellEnd"/>
      <w:r w:rsidRPr="00D255DF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D255DF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); [0..2]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D255DF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int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proofErr w:type="spellStart"/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getInch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); [0..11]</w:t>
      </w:r>
    </w:p>
    <w:p w:rsidR="001853CD" w:rsidRPr="001853CD" w:rsidRDefault="001853CD" w:rsidP="001853CD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Операции (если есть в задании) =, [], +=, -=, *=, /=, префиксные ++, -- определять как методы.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Для ввода переопределить &gt;&gt; , для вывода - &lt;&lt; . Формат ввода-вывода объектов делать так, как указано в задании.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Запись [</w:t>
      </w:r>
      <w:r w:rsidRPr="001853CD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текст</w:t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] означает, что </w:t>
      </w:r>
      <w:r w:rsidRPr="001853CD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текст</w:t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 может отсутствовать, например, конструктор </w:t>
      </w:r>
      <w:proofErr w:type="spellStart"/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ИмяКласса</w:t>
      </w:r>
      <w:proofErr w:type="spellEnd"/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(a[,b[,c]]) может быть вызван с 1, 2 или 3 аргументами.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Пример</w:t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>: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Vector a(0,0</w:t>
      </w:r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),b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(1.5,0.3);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cout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&lt;&lt;"</w:t>
      </w: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Введите</w:t>
      </w: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вектор</w:t>
      </w: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a:"&lt;&lt;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endl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;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cin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&gt;&gt;a;   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//нужно ввести (1.2,3.2) вместе со скобками и запятой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cout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&lt;&lt;a&lt;&lt;" + "&lt;&lt;b&lt;&lt;" = "&lt;&lt;(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a+</w:t>
      </w:r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b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)&lt;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&lt;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endl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; 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// печатается (1.2,3.2) + (1.5,0.3) = (2.7,3.5)</w:t>
      </w:r>
    </w:p>
    <w:p w:rsidR="001853CD" w:rsidRPr="001853CD" w:rsidRDefault="001853CD" w:rsidP="001853C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II. Реализовать </w:t>
      </w:r>
      <w:proofErr w:type="spellStart"/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main</w:t>
      </w:r>
      <w:proofErr w:type="spellEnd"/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c тестами (создание объектов и выполнение действий с ними)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III. Написать отчет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1853CD" w:rsidRPr="001853CD" w:rsidRDefault="001853CD" w:rsidP="00185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Постановка задачи</w:t>
      </w:r>
    </w:p>
    <w:p w:rsidR="001853CD" w:rsidRPr="001853CD" w:rsidRDefault="001853CD" w:rsidP="00185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Описание интерфейса класса (</w:t>
      </w:r>
      <w:proofErr w:type="spellStart"/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class</w:t>
      </w:r>
      <w:proofErr w:type="spellEnd"/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{} и комментарии ко всем полям, методам и функциям)</w:t>
      </w:r>
    </w:p>
    <w:p w:rsidR="001853CD" w:rsidRPr="001853CD" w:rsidRDefault="001853CD" w:rsidP="00185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Описание тестов для проверки классов (</w:t>
      </w:r>
      <w:proofErr w:type="spellStart"/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комментариями, какие действия выполнялись, полученные результаты)</w:t>
      </w:r>
    </w:p>
    <w:p w:rsidR="001853CD" w:rsidRPr="001853CD" w:rsidRDefault="001853CD" w:rsidP="00185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Листинг реализации класса (реализация методов и функций, отступы, без комментариев)</w:t>
      </w:r>
    </w:p>
    <w:p w:rsidR="00007661" w:rsidRPr="00007661" w:rsidRDefault="00007661" w:rsidP="00007661">
      <w:pPr>
        <w:rPr>
          <w:rFonts w:cs="Times New Roman"/>
        </w:rPr>
      </w:pPr>
    </w:p>
    <w:p w:rsidR="009E58BF" w:rsidRDefault="009E58BF" w:rsidP="009E58BF">
      <w:pPr>
        <w:pStyle w:val="1"/>
        <w:rPr>
          <w:rFonts w:eastAsia="Times New Roman"/>
          <w:lang w:eastAsia="ru-RU"/>
        </w:rPr>
      </w:pPr>
      <w:r w:rsidRPr="009E58BF">
        <w:rPr>
          <w:rFonts w:eastAsia="Times New Roman"/>
          <w:lang w:eastAsia="ru-RU"/>
        </w:rPr>
        <w:lastRenderedPageBreak/>
        <w:t>2 Описание интерфейса класса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proofErr w:type="spellStart"/>
      <w:r w:rsidRPr="00D255DF">
        <w:rPr>
          <w:rFonts w:ascii="Courier New" w:hAnsi="Courier New" w:cs="Courier New"/>
          <w:sz w:val="24"/>
          <w:lang w:eastAsia="ru-RU"/>
        </w:rPr>
        <w:t>class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proofErr w:type="gramStart"/>
      <w:r w:rsidRPr="00D255DF">
        <w:rPr>
          <w:rFonts w:ascii="Courier New" w:hAnsi="Courier New" w:cs="Courier New"/>
          <w:sz w:val="24"/>
          <w:lang w:eastAsia="ru-RU"/>
        </w:rPr>
        <w:t>Length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>{</w:t>
      </w:r>
      <w:proofErr w:type="gramEnd"/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proofErr w:type="spellStart"/>
      <w:r w:rsidRPr="00D255DF">
        <w:rPr>
          <w:rFonts w:ascii="Courier New" w:hAnsi="Courier New" w:cs="Courier New"/>
          <w:sz w:val="24"/>
          <w:lang w:eastAsia="ru-RU"/>
        </w:rPr>
        <w:t>private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>: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int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inch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>;//переменная для хранения длины, все хранится в дюймах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>public: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//</w:t>
      </w:r>
      <w:r w:rsidRPr="00D255DF">
        <w:rPr>
          <w:rFonts w:ascii="Courier New" w:hAnsi="Courier New" w:cs="Courier New"/>
          <w:sz w:val="24"/>
          <w:lang w:eastAsia="ru-RU"/>
        </w:rPr>
        <w:t>конструктор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Length(</w:t>
      </w:r>
      <w:proofErr w:type="spellStart"/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//</w:t>
      </w:r>
      <w:r w:rsidRPr="00D255DF">
        <w:rPr>
          <w:rFonts w:ascii="Courier New" w:hAnsi="Courier New" w:cs="Courier New"/>
          <w:sz w:val="24"/>
          <w:lang w:eastAsia="ru-RU"/>
        </w:rPr>
        <w:t>геттеры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getMile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getYard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getFoot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getInch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Length &amp;operator+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=(</w:t>
      </w:r>
      <w:proofErr w:type="spellStart"/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&amp;);//</w:t>
      </w:r>
      <w:r w:rsidRPr="00D255DF">
        <w:rPr>
          <w:rFonts w:ascii="Courier New" w:hAnsi="Courier New" w:cs="Courier New"/>
          <w:sz w:val="24"/>
          <w:lang w:eastAsia="ru-RU"/>
        </w:rPr>
        <w:t>увеличить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длину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на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соответствующую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длину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Length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&amp;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operator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>-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=(</w:t>
      </w:r>
      <w:proofErr w:type="spellStart"/>
      <w:proofErr w:type="gramEnd"/>
      <w:r w:rsidRPr="00D255DF">
        <w:rPr>
          <w:rFonts w:ascii="Courier New" w:hAnsi="Courier New" w:cs="Courier New"/>
          <w:sz w:val="24"/>
          <w:lang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Length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&amp;);//уменьшить длину на соответствующую длину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Length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&amp;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operator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>*=(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int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>);//увеличить длину в z раз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Length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&amp;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operator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>/=(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int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>);//уменьшить длину в z раз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r w:rsidRPr="00D255DF">
        <w:rPr>
          <w:rFonts w:ascii="Courier New" w:hAnsi="Courier New" w:cs="Courier New"/>
          <w:sz w:val="24"/>
          <w:lang w:val="en-US" w:eastAsia="ru-RU"/>
        </w:rPr>
        <w:t>friend bool operator=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=(</w:t>
      </w:r>
      <w:proofErr w:type="spellStart"/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&amp;,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&amp;);//</w:t>
      </w:r>
      <w:r w:rsidRPr="00D255DF">
        <w:rPr>
          <w:rFonts w:ascii="Courier New" w:hAnsi="Courier New" w:cs="Courier New"/>
          <w:sz w:val="24"/>
          <w:lang w:eastAsia="ru-RU"/>
        </w:rPr>
        <w:t>перегрузка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операции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==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friend bool 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operator!=</w:t>
      </w:r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&amp;,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&amp;);//</w:t>
      </w:r>
      <w:r w:rsidRPr="00D255DF">
        <w:rPr>
          <w:rFonts w:ascii="Courier New" w:hAnsi="Courier New" w:cs="Courier New"/>
          <w:sz w:val="24"/>
          <w:lang w:eastAsia="ru-RU"/>
        </w:rPr>
        <w:t>перегрузка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операции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!=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friend bool operator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&lt;(</w:t>
      </w:r>
      <w:proofErr w:type="spellStart"/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&amp;,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&amp;);//</w:t>
      </w:r>
      <w:r w:rsidRPr="00D255DF">
        <w:rPr>
          <w:rFonts w:ascii="Courier New" w:hAnsi="Courier New" w:cs="Courier New"/>
          <w:sz w:val="24"/>
          <w:lang w:eastAsia="ru-RU"/>
        </w:rPr>
        <w:t>перегрузка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операции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&lt;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friend bool operator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&gt;(</w:t>
      </w:r>
      <w:proofErr w:type="spellStart"/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&amp;,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&amp;);//</w:t>
      </w:r>
      <w:r w:rsidRPr="00D255DF">
        <w:rPr>
          <w:rFonts w:ascii="Courier New" w:hAnsi="Courier New" w:cs="Courier New"/>
          <w:sz w:val="24"/>
          <w:lang w:eastAsia="ru-RU"/>
        </w:rPr>
        <w:t>перегрузка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операции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&gt;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friend bool operator&lt;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=(</w:t>
      </w:r>
      <w:proofErr w:type="spellStart"/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&amp;,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&amp;);//</w:t>
      </w:r>
      <w:r w:rsidRPr="00D255DF">
        <w:rPr>
          <w:rFonts w:ascii="Courier New" w:hAnsi="Courier New" w:cs="Courier New"/>
          <w:sz w:val="24"/>
          <w:lang w:eastAsia="ru-RU"/>
        </w:rPr>
        <w:t>перегрузка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операции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&lt;=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friend bool operator&gt;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=(</w:t>
      </w:r>
      <w:proofErr w:type="spellStart"/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&amp;,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&amp;);//</w:t>
      </w:r>
      <w:r w:rsidRPr="00D255DF">
        <w:rPr>
          <w:rFonts w:ascii="Courier New" w:hAnsi="Courier New" w:cs="Courier New"/>
          <w:sz w:val="24"/>
          <w:lang w:eastAsia="ru-RU"/>
        </w:rPr>
        <w:t>перегрузка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операции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&gt;=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friend bool 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operator!(</w:t>
      </w:r>
      <w:proofErr w:type="spellStart"/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 &amp;);//</w:t>
      </w:r>
      <w:r w:rsidRPr="00D255DF">
        <w:rPr>
          <w:rFonts w:ascii="Courier New" w:hAnsi="Courier New" w:cs="Courier New"/>
          <w:sz w:val="24"/>
          <w:lang w:eastAsia="ru-RU"/>
        </w:rPr>
        <w:t>равна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ли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длина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нулю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friend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istream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&amp; operator&gt;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&gt;(</w:t>
      </w:r>
      <w:proofErr w:type="spellStart"/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istream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&amp;, Length&amp;);//</w:t>
      </w:r>
      <w:r w:rsidRPr="00D255DF">
        <w:rPr>
          <w:rFonts w:ascii="Courier New" w:hAnsi="Courier New" w:cs="Courier New"/>
          <w:sz w:val="24"/>
          <w:lang w:eastAsia="ru-RU"/>
        </w:rPr>
        <w:t>перегрузка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операции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 &gt;&gt;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friend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ostream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&amp; operator&lt;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&lt;(</w:t>
      </w:r>
      <w:proofErr w:type="spellStart"/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ostream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&amp;,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Length&amp;);// </w:t>
      </w:r>
      <w:r w:rsidRPr="00D255DF">
        <w:rPr>
          <w:rFonts w:ascii="Courier New" w:hAnsi="Courier New" w:cs="Courier New"/>
          <w:sz w:val="24"/>
          <w:lang w:eastAsia="ru-RU"/>
        </w:rPr>
        <w:t>перегрузка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операции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 &lt;&lt;</w:t>
      </w:r>
    </w:p>
    <w:p w:rsidR="009E58BF" w:rsidRPr="001853CD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lastRenderedPageBreak/>
        <w:t>};</w:t>
      </w:r>
    </w:p>
    <w:p w:rsidR="009E58BF" w:rsidRDefault="009E58BF" w:rsidP="009E58BF">
      <w:pPr>
        <w:pStyle w:val="1"/>
        <w:rPr>
          <w:rFonts w:eastAsia="Times New Roman"/>
          <w:lang w:eastAsia="ru-RU"/>
        </w:rPr>
      </w:pPr>
      <w:r w:rsidRPr="009E58BF">
        <w:rPr>
          <w:rFonts w:eastAsia="Times New Roman"/>
          <w:lang w:eastAsia="ru-RU"/>
        </w:rPr>
        <w:t xml:space="preserve">3 Описание тестов для проверки классов 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main(</w:t>
      </w:r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Length 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a(</w:t>
      </w:r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0,0,0,0);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Length 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b(</w:t>
      </w:r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0,0,0,0);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Length 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c(</w:t>
      </w:r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0,0,0,0);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"</w:t>
      </w:r>
      <w:r w:rsidRPr="00D255DF">
        <w:rPr>
          <w:rFonts w:ascii="Courier New" w:hAnsi="Courier New" w:cs="Courier New"/>
          <w:sz w:val="24"/>
          <w:lang w:eastAsia="ru-RU"/>
        </w:rPr>
        <w:t>Ввод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"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"a = 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cin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&gt;&gt; a;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"b = 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proofErr w:type="gramStart"/>
      <w:r w:rsidRPr="00D255DF">
        <w:rPr>
          <w:rFonts w:ascii="Courier New" w:hAnsi="Courier New" w:cs="Courier New"/>
          <w:sz w:val="24"/>
          <w:lang w:eastAsia="ru-RU"/>
        </w:rPr>
        <w:t>cin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&gt;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&gt; b;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!x\n";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" !</w:t>
      </w:r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>" &lt;&lt; a &lt;&lt; " = " &lt;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&lt; !a</w:t>
      </w:r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"</w:t>
      </w:r>
      <w:r w:rsidRPr="00D255DF">
        <w:rPr>
          <w:rFonts w:ascii="Courier New" w:hAnsi="Courier New" w:cs="Courier New"/>
          <w:sz w:val="24"/>
          <w:lang w:eastAsia="ru-RU"/>
        </w:rPr>
        <w:t>Проверка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D255DF">
        <w:rPr>
          <w:rFonts w:ascii="Courier New" w:hAnsi="Courier New" w:cs="Courier New"/>
          <w:sz w:val="24"/>
          <w:lang w:eastAsia="ru-RU"/>
        </w:rPr>
        <w:t>операции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 x == y\n";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a &lt;&lt; " == " &lt;&lt; b &lt;&lt; " = " &lt;&lt; (a == b)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x != y\n";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a &lt;&lt; </w:t>
      </w:r>
      <w:proofErr w:type="gramStart"/>
      <w:r w:rsidRPr="00D255DF">
        <w:rPr>
          <w:rFonts w:ascii="Courier New" w:hAnsi="Courier New" w:cs="Courier New"/>
          <w:sz w:val="24"/>
          <w:lang w:val="en-US" w:eastAsia="ru-RU"/>
        </w:rPr>
        <w:t>" !</w:t>
      </w:r>
      <w:proofErr w:type="gramEnd"/>
      <w:r w:rsidRPr="00D255DF">
        <w:rPr>
          <w:rFonts w:ascii="Courier New" w:hAnsi="Courier New" w:cs="Courier New"/>
          <w:sz w:val="24"/>
          <w:lang w:val="en-US" w:eastAsia="ru-RU"/>
        </w:rPr>
        <w:t xml:space="preserve">= " &lt;&lt; b &lt;&lt; " = " &lt;&lt; (a != b)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x &lt; y\n";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a &lt;&lt; " &lt; " &lt;&lt; b &lt;&lt; " = " &lt;&lt; (a &lt; b)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x &gt; y\n";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a &lt;&lt; " &gt; " &lt;&lt; b &lt;&lt; " = " &lt;&lt; (a &gt; b)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x &lt;= y\n";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a &lt;&lt; " &lt;= " &lt;&lt; b &lt;&lt; " = " &lt;&lt; (a &lt;= b)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x &gt;= y\n";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a &lt;&lt; " &gt;= " &lt;&lt; b &lt;&lt; " = " &lt;&lt; (a &gt;= b)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x - y\n";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a &lt;&lt; " - " &lt;&lt; b &lt;&lt; " = 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c = a - b;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c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x + y\n";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lastRenderedPageBreak/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a &lt;&lt; " + " &lt;&lt; b &lt;&lt; " = 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c = a + b;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c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x += y\n";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a &lt;&lt; " += " &lt;&lt; b &lt;&lt; " = 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a += b;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a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x -= y\n";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a &lt;&lt; " -= " &lt;&lt; b &lt;&lt; " = 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a -= b;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a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z * y\n";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"5" &lt;&lt; " * " &lt;&lt; b &lt;&lt; " = 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c = 5 * b;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c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x / z\n";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a &lt;&lt; " / " &lt;&lt; "5" &lt;&lt; " = 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c = a / 5;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c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y *= z\n";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b &lt;&lt; " *= " &lt;&lt; "9" &lt;&lt; " = 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b *= 9;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b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D255DF">
        <w:rPr>
          <w:rFonts w:ascii="Courier New" w:hAnsi="Courier New" w:cs="Courier New"/>
          <w:sz w:val="24"/>
          <w:lang w:eastAsia="ru-RU"/>
        </w:rPr>
        <w:t>&lt;&lt; "</w:t>
      </w:r>
      <w:proofErr w:type="gramEnd"/>
      <w:r w:rsidRPr="00D255DF">
        <w:rPr>
          <w:rFonts w:ascii="Courier New" w:hAnsi="Courier New" w:cs="Courier New"/>
          <w:sz w:val="24"/>
          <w:lang w:eastAsia="ru-RU"/>
        </w:rPr>
        <w:t>Проверка операции y *= z\n";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b &lt;&lt; " /= " &lt;&lt; "6" &lt;&lt; " = ";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b /= 6;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b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"</w:t>
      </w:r>
      <w:r w:rsidRPr="00D255DF">
        <w:rPr>
          <w:rFonts w:ascii="Courier New" w:hAnsi="Courier New" w:cs="Courier New"/>
          <w:sz w:val="24"/>
          <w:lang w:eastAsia="ru-RU"/>
        </w:rPr>
        <w:t>Вывод</w:t>
      </w:r>
      <w:r w:rsidRPr="00D255DF">
        <w:rPr>
          <w:rFonts w:ascii="Courier New" w:hAnsi="Courier New" w:cs="Courier New"/>
          <w:sz w:val="24"/>
          <w:lang w:val="en-US" w:eastAsia="ru-RU"/>
        </w:rPr>
        <w:t xml:space="preserve">" &lt;&lt;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>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&lt;&lt; "a = " &lt;&lt; a &lt;&lt; "\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nb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= " &lt;&lt; b &lt;&lt; "\</w:t>
      </w:r>
      <w:proofErr w:type="spellStart"/>
      <w:r w:rsidRPr="00D255DF">
        <w:rPr>
          <w:rFonts w:ascii="Courier New" w:hAnsi="Courier New" w:cs="Courier New"/>
          <w:sz w:val="24"/>
          <w:lang w:val="en-US" w:eastAsia="ru-RU"/>
        </w:rPr>
        <w:t>nc</w:t>
      </w:r>
      <w:proofErr w:type="spellEnd"/>
      <w:r w:rsidRPr="00D255DF">
        <w:rPr>
          <w:rFonts w:ascii="Courier New" w:hAnsi="Courier New" w:cs="Courier New"/>
          <w:sz w:val="24"/>
          <w:lang w:val="en-US" w:eastAsia="ru-RU"/>
        </w:rPr>
        <w:t xml:space="preserve"> = " &lt;&lt; c;</w:t>
      </w:r>
    </w:p>
    <w:p w:rsidR="00001AA5" w:rsidRPr="00D255DF" w:rsidRDefault="00D255DF" w:rsidP="00D255DF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D255DF">
        <w:rPr>
          <w:rFonts w:ascii="Courier New" w:hAnsi="Courier New" w:cs="Courier New"/>
          <w:sz w:val="24"/>
          <w:lang w:val="en-US" w:eastAsia="ru-RU"/>
        </w:rPr>
        <w:t>}</w:t>
      </w:r>
    </w:p>
    <w:p w:rsidR="009E58BF" w:rsidRPr="00D255DF" w:rsidRDefault="00007661" w:rsidP="009E58BF">
      <w:pPr>
        <w:pStyle w:val="1"/>
        <w:rPr>
          <w:rFonts w:eastAsia="Times New Roman"/>
          <w:lang w:val="en-US" w:eastAsia="ru-RU"/>
        </w:rPr>
      </w:pPr>
      <w:r w:rsidRPr="00D255DF">
        <w:rPr>
          <w:rFonts w:eastAsia="Times New Roman"/>
          <w:lang w:val="en-US" w:eastAsia="ru-RU"/>
        </w:rPr>
        <w:lastRenderedPageBreak/>
        <w:t xml:space="preserve">4 </w:t>
      </w:r>
      <w:r w:rsidR="009E58BF" w:rsidRPr="009E58BF">
        <w:rPr>
          <w:rFonts w:eastAsia="Times New Roman"/>
          <w:lang w:eastAsia="ru-RU"/>
        </w:rPr>
        <w:t>Листинг</w:t>
      </w:r>
      <w:r w:rsidR="009E58BF" w:rsidRPr="00D255DF">
        <w:rPr>
          <w:rFonts w:eastAsia="Times New Roman"/>
          <w:lang w:val="en-US" w:eastAsia="ru-RU"/>
        </w:rPr>
        <w:t xml:space="preserve"> </w:t>
      </w:r>
      <w:r w:rsidR="009E58BF" w:rsidRPr="009E58BF">
        <w:rPr>
          <w:rFonts w:eastAsia="Times New Roman"/>
          <w:lang w:eastAsia="ru-RU"/>
        </w:rPr>
        <w:t>реализации</w:t>
      </w:r>
      <w:r w:rsidR="009E58BF" w:rsidRPr="00D255DF">
        <w:rPr>
          <w:rFonts w:eastAsia="Times New Roman"/>
          <w:lang w:val="en-US" w:eastAsia="ru-RU"/>
        </w:rPr>
        <w:t xml:space="preserve"> </w:t>
      </w:r>
      <w:r w:rsidR="009E58BF" w:rsidRPr="009E58BF">
        <w:rPr>
          <w:rFonts w:eastAsia="Times New Roman"/>
          <w:lang w:eastAsia="ru-RU"/>
        </w:rPr>
        <w:t>класса</w:t>
      </w:r>
      <w:r w:rsidR="009E58BF" w:rsidRPr="00D255DF">
        <w:rPr>
          <w:rFonts w:eastAsia="Times New Roman"/>
          <w:lang w:val="en-US" w:eastAsia="ru-RU"/>
        </w:rPr>
        <w:t xml:space="preserve"> 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Length::Length(int m, int y, int f, int i){inch = m*1760*36+y*36+f*12+i;}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int Length::getMile(){return inch/(1760*36);}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int Length::getYard(){return (inch/(3*12))%1760;}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int Length::getFoot(){return (inch/12)%3;}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int Length::getInch(){return inch%12;}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bool operator==(const Length &amp;L1, const Length &amp;L2){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if(L1.inch == L2.inch) return true;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bool operator!=(const Length &amp;L1, const Length &amp;L2){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if(L1.inch != L2.inch) return true;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bool operator&lt;(const Length &amp;L1, const Length &amp;L2){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if(L1.inch &lt; L2.inch) return true;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bool operator&gt;(const Length &amp;L1, const Length &amp;L2){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if(L1.inch &gt; L2.inch) return true;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bool operator&lt;=(const Length &amp;L1, const Length &amp;L2){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if(L1.inch &lt;= L2.inch) return true;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bool operator&gt;=(const Length &amp;L1, const Length &amp;L2){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if(L1.inch &gt;= L2.inch) return true;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bool operator!(const Length &amp;L){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if(L.inch == 0) return true;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Length &amp;Length::operator+=(const Length &amp;L2){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this-&gt;inch += L2.inch;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*this;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Length &amp;Length::operator-=(const Length &amp;L2){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this-&gt;inch -= L2.inch;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*this;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Length &amp;Length::operator*=(int z){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this-&gt;inch *= z;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*this;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Length &amp;Length::operator/=(int z){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this-&gt;inch /= z;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*this;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inline Length operator + (Length &amp;L1, Length &amp;L2){// x + y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int inch = L1.getInch() + L2.getInch();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Length L3(inch/(1760*36), (inch/(3*12))%1760, (inch/12)%3, inch%12);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L3;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inline Length operator - (Length &amp;L1, Length &amp;L2){// x - y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int inch = L1.getInch() - L2.getInch();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Length L3(inch/(1760*36), (inch/(3*12))%1760, (inch/12)%3, inch%12);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L3;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inline Length operator * (int z, Length &amp;L2){// z*x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int inch = z * L2.getInch();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Length L3(inch/(1760*36), (inch/(3*12))%1760, (inch/12)%3, inch%12);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L3;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inline Length operator / (Length &amp;L1, int z){// x/z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int inch = L1.getInch() / z;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Length L3(inch/(1760*36), (inch/(3*12))%1760, (inch/12)%3, inch%12);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L3;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istream&amp; operator&gt;&gt;(istream &amp;i, Length &amp;L){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int m, y, f, inch;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 &gt;&gt; m;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i.ignore(1);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 &gt;&gt; y;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i.ignore(1);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 &gt;&gt; f;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i.ignore(1);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 &gt;&gt; inch;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i.ignore(1);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L.inch = m*1760*36+y*36+f*12+inch;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i;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>ostream&amp; operator&lt;&lt;(ostream &amp;o, const Length &amp;L){</w:t>
      </w:r>
    </w:p>
    <w:p w:rsidR="00D255DF" w:rsidRPr="00D255DF" w:rsidRDefault="00D255DF" w:rsidP="00D255DF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D255DF">
        <w:rPr>
          <w:rFonts w:ascii="Courier New" w:hAnsi="Courier New" w:cs="Courier New"/>
          <w:sz w:val="24"/>
          <w:szCs w:val="24"/>
          <w:lang w:val="en-US" w:eastAsia="ru-RU"/>
        </w:rPr>
        <w:t xml:space="preserve">   return o&lt;&lt;L.inch/(1760*36)&lt;&lt;"m "&lt;&lt;(L.inch/(3*12))%1760&lt;&lt;"y "&lt;&lt;(L.inch/12)%3&lt;&lt;"f "&lt;&lt;L.inch%12&lt;&lt;"i";</w:t>
      </w:r>
    </w:p>
    <w:p w:rsidR="009E58BF" w:rsidRPr="009E58BF" w:rsidRDefault="00D255DF" w:rsidP="00D255DF">
      <w:pPr>
        <w:spacing w:line="240" w:lineRule="auto"/>
        <w:rPr>
          <w:rFonts w:cs="Times New Roman"/>
          <w:szCs w:val="28"/>
        </w:rPr>
      </w:pPr>
      <w:r w:rsidRPr="00D255DF">
        <w:rPr>
          <w:rFonts w:ascii="Courier New" w:hAnsi="Courier New" w:cs="Courier New"/>
          <w:sz w:val="24"/>
          <w:szCs w:val="24"/>
          <w:lang w:eastAsia="ru-RU"/>
        </w:rPr>
        <w:t>}</w:t>
      </w:r>
      <w:bookmarkStart w:id="0" w:name="_GoBack"/>
      <w:bookmarkEnd w:id="0"/>
      <w:r w:rsidR="009E58BF" w:rsidRPr="001853CD">
        <w:rPr>
          <w:rFonts w:ascii="Courier New" w:hAnsi="Courier New" w:cs="Courier New"/>
          <w:sz w:val="24"/>
          <w:szCs w:val="24"/>
          <w:lang w:eastAsia="ru-RU"/>
        </w:rPr>
        <w:t xml:space="preserve"> </w:t>
      </w:r>
    </w:p>
    <w:sectPr w:rsidR="009E58BF" w:rsidRPr="009E5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3B7B"/>
    <w:multiLevelType w:val="multilevel"/>
    <w:tmpl w:val="1B3AEF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D431A02"/>
    <w:multiLevelType w:val="multilevel"/>
    <w:tmpl w:val="CFF0A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BF"/>
    <w:rsid w:val="00001AA5"/>
    <w:rsid w:val="00007661"/>
    <w:rsid w:val="001853CD"/>
    <w:rsid w:val="009E58BF"/>
    <w:rsid w:val="00D255DF"/>
    <w:rsid w:val="00D51F10"/>
    <w:rsid w:val="00E33F91"/>
    <w:rsid w:val="00F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7590"/>
  <w15:docId w15:val="{357FA8F6-42D1-426A-A986-0BB4798E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66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58B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8B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85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3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1853CD"/>
    <w:rPr>
      <w:rFonts w:ascii="Courier New" w:eastAsia="Times New Roman" w:hAnsi="Courier New" w:cs="Courier New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01AA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</dc:creator>
  <cp:lastModifiedBy>hp</cp:lastModifiedBy>
  <cp:revision>6</cp:revision>
  <cp:lastPrinted>2022-11-16T18:27:00Z</cp:lastPrinted>
  <dcterms:created xsi:type="dcterms:W3CDTF">2018-10-16T06:24:00Z</dcterms:created>
  <dcterms:modified xsi:type="dcterms:W3CDTF">2022-12-02T06:49:00Z</dcterms:modified>
</cp:coreProperties>
</file>