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Brahiam Soto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Backend Developer (Junior)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Colombia (abierto a remoto)  |  bfsoto16@gmail.com  |  </w:t>
      </w:r>
      <w:hyperlink w:history="1" r:id="rIdn0n1kpfkifw6hmzecjwwt">
        <w:r>
          <w:rPr>
            <w:rFonts w:ascii="Calibri" w:cs="Calibri" w:eastAsia="Calibri" w:hAnsi="Calibri"/>
            <w:color w:val="0B5FA5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-5yg__xvlhrnlqyp22epy">
        <w:r>
          <w:rPr>
            <w:rFonts w:ascii="Calibri" w:cs="Calibri" w:eastAsia="Calibri" w:hAnsi="Calibri"/>
            <w:color w:val="0B5FA5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dxehvcoxrpzqhym5izeby">
        <w:r>
          <w:rPr>
            <w:rFonts w:ascii="Calibri" w:cs="Calibri" w:eastAsia="Calibri" w:hAnsi="Calibri"/>
            <w:color w:val="0B5FA5"/>
            <w:sz w:val="20"/>
            <w:szCs w:val="20"/>
            <w:u w:val="single"/>
          </w:rPr>
          <w:t xml:space="preserve">Portafolio</w:t>
        </w:r>
      </w:hyperlink>
    </w:p>
    <w:p>
      <w:pPr>
        <w:pStyle w:val="Heading2"/>
        <w:pBdr>
          <w:bottom w:val="single" w:color="44444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Técnico en Programación de Software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2023 – 2024</w:t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Ingeniería de Sistemas — Universidad Central del Valle del Cauca (Uceva)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2025</w:t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 semestres cursados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Certificación de Inglés B2 — English Now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2025</w:t>
      </w:r>
    </w:p>
    <w:p>
      <w:pPr>
        <w:pStyle w:val="Heading2"/>
        <w:pBdr>
          <w:bottom w:val="single" w:color="44444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HABILIDADES TÉCNICAS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Express, APIs REST, autenticación JWT, WebSockets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Bases de datos: </w:t>
      </w:r>
      <w:r>
        <w:rPr>
          <w:rFonts w:ascii="Calibri" w:cs="Calibri" w:eastAsia="Calibri" w:hAnsi="Calibri"/>
          <w:sz w:val="20"/>
          <w:szCs w:val="20"/>
        </w:rPr>
        <w:t xml:space="preserve">PostgreSQL, Prisma ORM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Vite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Herramientas: </w:t>
      </w:r>
      <w:r>
        <w:rPr>
          <w:rFonts w:ascii="Calibri" w:cs="Calibri" w:eastAsia="Calibri" w:hAnsi="Calibri"/>
          <w:sz w:val="20"/>
          <w:szCs w:val="20"/>
        </w:rPr>
        <w:t xml:space="preserve">Git, GitHub, Vercel, Jest, Supertest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Idiomas: </w:t>
      </w:r>
      <w:r>
        <w:rPr>
          <w:rFonts w:ascii="Calibri" w:cs="Calibri" w:eastAsia="Calibri" w:hAnsi="Calibri"/>
          <w:sz w:val="20"/>
          <w:szCs w:val="20"/>
        </w:rPr>
        <w:t xml:space="preserve">Español (nativo), Inglés (B2, certificado)</w:t>
      </w:r>
    </w:p>
    <w:p>
      <w:pPr>
        <w:pStyle w:val="Heading2"/>
        <w:pBdr>
          <w:bottom w:val="single" w:color="44444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PROYECTOS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Sistema de Gestión para Restaurante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Node.js, Express, Prisma,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Diseñé y construí un backend para gestionar la operación completa de un restaurante: mesas, pedidos, observaciones de pedido, turnos, productos y totales.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Modelé datos relacionales entre múltiples entidades conectadas para soportar reglas de negocio reales (líneas de pedido, turnos, totales).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Código: </w:t>
      </w:r>
      <w:hyperlink w:history="1" r:id="rIdRestauranteRepo01">
        <w:r>
          <w:rPr>
            <w:rFonts w:ascii="Calibri" w:cs="Calibri" w:eastAsia="Calibri" w:hAnsi="Calibri"/>
            <w:color w:val="0B5FA5"/>
            <w:sz w:val="20"/>
            <w:szCs w:val="20"/>
            <w:u w:val="single"/>
          </w:rPr>
          <w:t xml:space="preserve">github.com/BrahiamS7/Restaurante</w:t>
        </w:r>
      </w:hyperlink>
      <w:r>
        <w:rPr>
          <w:rFonts w:ascii="Calibri" w:cs="Calibri" w:eastAsia="Calibri" w:hAnsi="Calibri"/>
          <w:sz w:val="20"/>
          <w:szCs w:val="20"/>
        </w:rPr>
        <w:t xml:space="preserve">   |   Demo en vivo: </w:t>
      </w:r>
      <w:hyperlink w:history="1" r:id="rIdRestauranteDemo01">
        <w:r>
          <w:rPr>
            <w:rFonts w:ascii="Calibri" w:cs="Calibri" w:eastAsia="Calibri" w:hAnsi="Calibri"/>
            <w:color w:val="0B5FA5"/>
            <w:sz w:val="20"/>
            <w:szCs w:val="20"/>
            <w:u w:val="single"/>
          </w:rPr>
          <w:t xml:space="preserve">restaurante-beryl-nine.vercel.app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Chat en Tiempo Real (API)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Node.js, Express, WebSockets, Prisma, PostgreSQL, React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Construí una aplicación de chat en tiempo real con salas dinámicas a las que se une por nombre, con mensajería en vivo vía WebSockets.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Persistencia de usuarios y mensajes en PostgreSQL; usé herramientas de IA para parte de la implementación.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Código: </w:t>
      </w:r>
      <w:hyperlink w:history="1" r:id="rIdpwkus9jdyqomy_-okr1m-">
        <w:r>
          <w:rPr>
            <w:rFonts w:ascii="Calibri" w:cs="Calibri" w:eastAsia="Calibri" w:hAnsi="Calibri"/>
            <w:color w:val="0B5FA5"/>
            <w:sz w:val="20"/>
            <w:szCs w:val="20"/>
            <w:u w:val="single"/>
          </w:rPr>
          <w:t xml:space="preserve">github.com/BrahiamS7/chat-api</w:t>
        </w:r>
      </w:hyperlink>
      <w:r>
        <w:rPr>
          <w:rFonts w:ascii="Calibri" w:cs="Calibri" w:eastAsia="Calibri" w:hAnsi="Calibri"/>
          <w:sz w:val="20"/>
          <w:szCs w:val="20"/>
        </w:rPr>
        <w:t xml:space="preserve">   |   Demo en vivo: </w:t>
      </w:r>
      <w:hyperlink w:history="1" r:id="rIdv-bmtmh-6ka8i2stm4wqj">
        <w:r>
          <w:rPr>
            <w:rFonts w:ascii="Calibri" w:cs="Calibri" w:eastAsia="Calibri" w:hAnsi="Calibri"/>
            <w:color w:val="0B5FA5"/>
            <w:sz w:val="20"/>
            <w:szCs w:val="20"/>
            <w:u w:val="single"/>
          </w:rPr>
          <w:t xml:space="preserve">chat-api-eosin.vercel.app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Sistema de Reservas Deportivas (integración WhatsApp)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Node.js, Express, Prisma, PostgreSQL, API de WhatsApp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Dirigí el diseño de un sistema de reservas para canchas de vóley y pádel, definiendo arquitectura, reglas de negocio y criterios de seguridad.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Integré mensajería de WhatsApp para enviar confirmaciones de reserva directamente a los usuarios; usé herramientas de IA bajo mi dirección para la implementación.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Código: </w:t>
      </w:r>
      <w:hyperlink w:history="1" r:id="rIdReservasRepo01">
        <w:r>
          <w:rPr>
            <w:rFonts w:ascii="Calibri" w:cs="Calibri" w:eastAsia="Calibri" w:hAnsi="Calibri"/>
            <w:color w:val="0B5FA5"/>
            <w:sz w:val="20"/>
            <w:szCs w:val="20"/>
            <w:u w:val="single"/>
          </w:rPr>
          <w:t xml:space="preserve">github.com/BrahiamS7/reservas-proyect</w:t>
        </w:r>
      </w:hyperlink>
      <w:r>
        <w:rPr>
          <w:rFonts w:ascii="Calibri" w:cs="Calibri" w:eastAsia="Calibri" w:hAnsi="Calibri"/>
          <w:i/>
          <w:iCs/>
          <w:color w:val="8A6D00"/>
          <w:sz w:val="20"/>
          <w:szCs w:val="20"/>
        </w:rPr>
        <w:t xml:space="preserve">   |   Demo: publicación próxima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Blog API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Node.js, Express, Prisma, PostgreSQL, JWT, React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Construí una plataforma de blog con autenticación JWT, permisos por rol (usuario/admin) y funcionalidad de posts/likes.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Cubrí los endpoints principales con tests de integración (Jest + Supertest).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Código: </w:t>
      </w:r>
      <w:hyperlink w:history="1" r:id="rIdo2qe7r7nd4kkyb_poboko">
        <w:r>
          <w:rPr>
            <w:rFonts w:ascii="Calibri" w:cs="Calibri" w:eastAsia="Calibri" w:hAnsi="Calibri"/>
            <w:color w:val="0B5FA5"/>
            <w:sz w:val="20"/>
            <w:szCs w:val="20"/>
            <w:u w:val="single"/>
          </w:rPr>
          <w:t xml:space="preserve">github.com/BrahiamS7/blog-api</w:t>
        </w:r>
      </w:hyperlink>
      <w:r>
        <w:rPr>
          <w:rFonts w:ascii="Calibri" w:cs="Calibri" w:eastAsia="Calibri" w:hAnsi="Calibri"/>
          <w:sz w:val="20"/>
          <w:szCs w:val="20"/>
        </w:rPr>
        <w:t xml:space="preserve">   |   Demo en vivo: </w:t>
      </w:r>
      <w:hyperlink w:history="1" r:id="rIdby5ci2i25q91nzkyecrjz">
        <w:r>
          <w:rPr>
            <w:rFonts w:ascii="Calibri" w:cs="Calibri" w:eastAsia="Calibri" w:hAnsi="Calibri"/>
            <w:color w:val="0B5FA5"/>
            <w:sz w:val="20"/>
            <w:szCs w:val="20"/>
            <w:u w:val="single"/>
          </w:rPr>
          <w:t xml:space="preserve">blog-api-jade-iota.vercel.app</w:t>
        </w:r>
      </w:hyperlink>
    </w:p>
    <w:sectPr>
      <w:pgSz w:w="12240" w:h="15840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0n1kpfkifw6hmzecjwwt" Type="http://schemas.openxmlformats.org/officeDocument/2006/relationships/hyperlink" Target="https://www.linkedin.com/in/brahiam-soto-1b432131b/" TargetMode="External"/><Relationship Id="rId-5yg__xvlhrnlqyp22epy" Type="http://schemas.openxmlformats.org/officeDocument/2006/relationships/hyperlink" Target="https://github.com/BrahiamS7" TargetMode="External"/><Relationship Id="rIddxehvcoxrpzqhym5izeby" Type="http://schemas.openxmlformats.org/officeDocument/2006/relationships/hyperlink" Target="https://portafolio-web-mocha-pi.vercel.app" TargetMode="External"/><Relationship Id="rIdpwkus9jdyqomy_-okr1m-" Type="http://schemas.openxmlformats.org/officeDocument/2006/relationships/hyperlink" Target="https://github.com/BrahiamS7/chat-api" TargetMode="External"/><Relationship Id="rIdv-bmtmh-6ka8i2stm4wqj" Type="http://schemas.openxmlformats.org/officeDocument/2006/relationships/hyperlink" Target="https://chat-api-eosin.vercel.app" TargetMode="External"/><Relationship Id="rIdo2qe7r7nd4kkyb_poboko" Type="http://schemas.openxmlformats.org/officeDocument/2006/relationships/hyperlink" Target="https://github.com/BrahiamS7/blog-api" TargetMode="External"/><Relationship Id="rIdby5ci2i25q91nzkyecrjz" Type="http://schemas.openxmlformats.org/officeDocument/2006/relationships/hyperlink" Target="https://blog-api-jade-iota.vercel.app" TargetMode="External"/><Relationship Id="rIdRestauranteRepo01" Type="http://schemas.openxmlformats.org/officeDocument/2006/relationships/hyperlink" Target="https://github.com/BrahiamS7/Restaurante" TargetMode="External"/><Relationship Id="rIdRestauranteDemo01" Type="http://schemas.openxmlformats.org/officeDocument/2006/relationships/hyperlink" Target="https://restaurante-beryl-nine.vercel.app" TargetMode="External"/><Relationship Id="rIdReservasRepo01" Type="http://schemas.openxmlformats.org/officeDocument/2006/relationships/hyperlink" Target="https://github.com/BrahiamS7/reservas-proyec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2026-09-22T02:48:02.765Z</dcterms:created>
  <dcterms:modified xsi:type="dcterms:W3CDTF">2026-09-22T02:48:02.765Z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