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A720" w14:textId="0A92CB72" w:rsidR="00BA7859" w:rsidRDefault="00BA7859" w:rsidP="00BA7859">
      <w:pPr>
        <w:rPr>
          <w:lang w:val="en-CA"/>
        </w:rPr>
      </w:pPr>
      <w:r w:rsidRPr="00700A5D">
        <w:rPr>
          <w:lang w:val="en-CA"/>
        </w:rPr>
        <w:t xml:space="preserve">Jira link: </w:t>
      </w:r>
      <w:hyperlink r:id="rId4" w:history="1">
        <w:r w:rsidRPr="00BD75E6">
          <w:rPr>
            <w:rStyle w:val="Hyperlink"/>
            <w:lang w:val="en-CA"/>
          </w:rPr>
          <w:t>https://patronusbazaar.atlassian.net/jira/software/projects/PATRONUS/boards/2/backlog?selectedIssue=PATRONUS-4</w:t>
        </w:r>
      </w:hyperlink>
    </w:p>
    <w:p w14:paraId="08F59E11" w14:textId="77777777" w:rsidR="00BA7859" w:rsidRDefault="00BA7859" w:rsidP="00BA7859">
      <w:pPr>
        <w:rPr>
          <w:lang w:val="en-CA"/>
        </w:rPr>
      </w:pPr>
    </w:p>
    <w:p w14:paraId="32DC2E99" w14:textId="346F80FB" w:rsidR="00BA7859" w:rsidRDefault="00BA7859" w:rsidP="00BA7859">
      <w:pPr>
        <w:rPr>
          <w:lang w:val="en-CA"/>
        </w:rPr>
      </w:pPr>
      <w:r>
        <w:rPr>
          <w:lang w:val="en-CA"/>
        </w:rPr>
        <w:t>Git link:</w:t>
      </w:r>
      <w:r w:rsidRPr="004375FB">
        <w:rPr>
          <w:lang w:val="en-CA"/>
        </w:rPr>
        <w:t xml:space="preserve"> </w:t>
      </w:r>
      <w:hyperlink r:id="rId5" w:history="1">
        <w:r w:rsidRPr="00BD75E6">
          <w:rPr>
            <w:rStyle w:val="Hyperlink"/>
            <w:lang w:val="en-CA"/>
          </w:rPr>
          <w:t>https://github.com/Brahian117/PatronusBazar</w:t>
        </w:r>
      </w:hyperlink>
    </w:p>
    <w:p w14:paraId="13AD9EBB" w14:textId="77777777" w:rsidR="00BA7859" w:rsidRDefault="00BA7859"/>
    <w:p w14:paraId="7FF3CB51" w14:textId="43F4715C" w:rsidR="00BA7859" w:rsidRDefault="00BA7859">
      <w:r>
        <w:t xml:space="preserve">Login view with update menu view: </w:t>
      </w:r>
    </w:p>
    <w:p w14:paraId="694CBCCF" w14:textId="28ECAC21" w:rsidR="00BA7859" w:rsidRDefault="00BA7859">
      <w:r w:rsidRPr="00BA7859">
        <w:rPr>
          <w:noProof/>
        </w:rPr>
        <w:drawing>
          <wp:inline distT="0" distB="0" distL="0" distR="0" wp14:anchorId="1A943240" wp14:editId="4BD6F481">
            <wp:extent cx="5943600" cy="4007485"/>
            <wp:effectExtent l="0" t="0" r="0" b="0"/>
            <wp:docPr id="211360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89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7488" w14:textId="77777777" w:rsidR="00706C8B" w:rsidRDefault="00706C8B"/>
    <w:p w14:paraId="6F7526FB" w14:textId="5D918D5B" w:rsidR="00706C8B" w:rsidRDefault="00706C8B">
      <w:r>
        <w:t>Initial shopping page (Diagon Alley)</w:t>
      </w:r>
    </w:p>
    <w:p w14:paraId="014C4D98" w14:textId="48A61373" w:rsidR="00706C8B" w:rsidRDefault="00706C8B">
      <w:r w:rsidRPr="00706C8B">
        <w:lastRenderedPageBreak/>
        <w:drawing>
          <wp:inline distT="0" distB="0" distL="0" distR="0" wp14:anchorId="26450B91" wp14:editId="37A40AEE">
            <wp:extent cx="5943600" cy="1814830"/>
            <wp:effectExtent l="0" t="0" r="0" b="0"/>
            <wp:docPr id="1820301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014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50C" w14:textId="77777777" w:rsidR="00BA7859" w:rsidRDefault="00BA7859"/>
    <w:p w14:paraId="208E6B46" w14:textId="47A9BE56" w:rsidR="00BA7859" w:rsidRDefault="00BA7859">
      <w:r>
        <w:t>Code screenshots:</w:t>
      </w:r>
    </w:p>
    <w:p w14:paraId="1C03F9D0" w14:textId="2B29F79F" w:rsidR="00BA7859" w:rsidRDefault="00BA7859">
      <w:r w:rsidRPr="00BA7859">
        <w:rPr>
          <w:noProof/>
        </w:rPr>
        <w:drawing>
          <wp:inline distT="0" distB="0" distL="0" distR="0" wp14:anchorId="040D4BFB" wp14:editId="409B4B78">
            <wp:extent cx="5943600" cy="3478530"/>
            <wp:effectExtent l="0" t="0" r="0" b="7620"/>
            <wp:docPr id="186426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612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FF7" w14:textId="77777777" w:rsidR="00BA7859" w:rsidRDefault="00BA7859"/>
    <w:p w14:paraId="2ECA29A5" w14:textId="2B45B1DF" w:rsidR="00BA7859" w:rsidRDefault="00BA7859">
      <w:r w:rsidRPr="00BA7859">
        <w:rPr>
          <w:noProof/>
        </w:rPr>
        <w:lastRenderedPageBreak/>
        <w:drawing>
          <wp:inline distT="0" distB="0" distL="0" distR="0" wp14:anchorId="2BC5717C" wp14:editId="4323A845">
            <wp:extent cx="5943600" cy="2181225"/>
            <wp:effectExtent l="0" t="0" r="0" b="9525"/>
            <wp:docPr id="5854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A448" w14:textId="77777777" w:rsidR="00BA7859" w:rsidRDefault="00BA7859"/>
    <w:p w14:paraId="73A69681" w14:textId="77777777" w:rsidR="00BA7859" w:rsidRDefault="00BA7859"/>
    <w:p w14:paraId="733E8FA7" w14:textId="77777777" w:rsidR="00BA7859" w:rsidRDefault="00BA7859"/>
    <w:p w14:paraId="08761F78" w14:textId="77777777" w:rsidR="00BA7859" w:rsidRDefault="00BA7859"/>
    <w:p w14:paraId="7E184AF9" w14:textId="77777777" w:rsidR="00BA7859" w:rsidRDefault="00BA7859"/>
    <w:sectPr w:rsidR="00BA7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859"/>
    <w:rsid w:val="0007136F"/>
    <w:rsid w:val="00173DF0"/>
    <w:rsid w:val="00706C8B"/>
    <w:rsid w:val="00BA7859"/>
    <w:rsid w:val="00FC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2430E"/>
  <w15:chartTrackingRefBased/>
  <w15:docId w15:val="{F449A464-DB60-4AB1-9441-39C80323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78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Brahian117/PatronusBazar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patronusbazaar.atlassian.net/jira/software/projects/PATRONUS/boards/2/backlog?selectedIssue=PATRONUS-4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Crisel Martirez</dc:creator>
  <cp:keywords/>
  <dc:description/>
  <cp:lastModifiedBy>Crisel Martirez</cp:lastModifiedBy>
  <cp:revision>2</cp:revision>
  <dcterms:created xsi:type="dcterms:W3CDTF">2024-03-03T21:51:00Z</dcterms:created>
  <dcterms:modified xsi:type="dcterms:W3CDTF">2024-03-03T23:19:00Z</dcterms:modified>
</cp:coreProperties>
</file>