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698293"/>
        <w:docPartObj>
          <w:docPartGallery w:val="Cover Pages"/>
          <w:docPartUnique/>
        </w:docPartObj>
      </w:sdtPr>
      <w:sdtContent>
        <w:p w:rsidR="003547EA" w:rsidRDefault="003547EA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547EA" w:rsidRDefault="003547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Space Shooter Assignment 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547EA" w:rsidRDefault="003547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Space Shooter Assignment 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47EA" w:rsidRDefault="003547E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547EA" w:rsidRDefault="003547E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547EA" w:rsidRDefault="00AA53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External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Brahm</w:t>
                                    </w:r>
                                    <w:r w:rsidR="0050696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adut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 xml:space="preserve"> Ramkissoon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47EA" w:rsidRDefault="00AA53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External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Brahm</w:t>
                              </w:r>
                              <w:r w:rsidR="0050696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adut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 xml:space="preserve"> Ramkissoon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A532F" w:rsidRDefault="00AA532F"/>
    <w:p w:rsidR="00AA532F" w:rsidRDefault="00AA532F">
      <w:r>
        <w:br w:type="page"/>
      </w:r>
    </w:p>
    <w:p w:rsidR="00CF3294" w:rsidRDefault="00AA532F" w:rsidP="00506961">
      <w:pPr>
        <w:pStyle w:val="Heading2"/>
      </w:pPr>
      <w:r>
        <w:lastRenderedPageBreak/>
        <w:t>Company Logo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Table of contents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Version History</w:t>
      </w:r>
    </w:p>
    <w:p w:rsidR="00506961" w:rsidRPr="00506961" w:rsidRDefault="00506961" w:rsidP="00506961">
      <w:r>
        <w:t>See the GIT GUI and try to get from there</w:t>
      </w:r>
    </w:p>
    <w:p w:rsidR="00AA532F" w:rsidRDefault="00AA532F" w:rsidP="00506961">
      <w:pPr>
        <w:pStyle w:val="Heading2"/>
      </w:pPr>
      <w:r>
        <w:t>Detailed Game Description</w:t>
      </w:r>
    </w:p>
    <w:p w:rsidR="00506961" w:rsidRPr="00506961" w:rsidRDefault="00506961" w:rsidP="00506961">
      <w:r>
        <w:t>Space shooter – one player shooting at multiple types of enemies suc</w:t>
      </w:r>
      <w:r w:rsidR="00FB38DC">
        <w:t>h as asteroids and other ships with a boss level</w:t>
      </w:r>
    </w:p>
    <w:p w:rsidR="00AA532F" w:rsidRDefault="00AA532F" w:rsidP="00506961">
      <w:pPr>
        <w:pStyle w:val="Heading2"/>
      </w:pPr>
      <w:r>
        <w:t>Controls</w:t>
      </w:r>
    </w:p>
    <w:p w:rsidR="00FB38DC" w:rsidRPr="00FB38DC" w:rsidRDefault="00FB38DC" w:rsidP="00FB38DC">
      <w:r>
        <w:t xml:space="preserve">Keyboard WASD </w:t>
      </w:r>
    </w:p>
    <w:p w:rsidR="00AA532F" w:rsidRDefault="00AA532F" w:rsidP="00506961">
      <w:pPr>
        <w:pStyle w:val="Heading2"/>
      </w:pPr>
      <w:r>
        <w:t>Interface Sketch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Screen Descriptions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Characters / Vehicles</w:t>
      </w:r>
    </w:p>
    <w:p w:rsidR="002352B5" w:rsidRDefault="002352B5" w:rsidP="002352B5">
      <w:r>
        <w:t>Ship</w:t>
      </w:r>
      <w:r w:rsidR="00465600">
        <w:t xml:space="preserve"> – From Free </w:t>
      </w:r>
      <w:proofErr w:type="spellStart"/>
      <w:r w:rsidR="00465600">
        <w:t>SciFi</w:t>
      </w:r>
      <w:proofErr w:type="spellEnd"/>
      <w:r w:rsidR="00465600">
        <w:t xml:space="preserve"> Fighter </w:t>
      </w:r>
      <w:proofErr w:type="spellStart"/>
      <w:r w:rsidR="00465600">
        <w:t>Pubvlisher</w:t>
      </w:r>
      <w:proofErr w:type="spellEnd"/>
      <w:r w:rsidR="00465600">
        <w:t xml:space="preserve"> </w:t>
      </w:r>
      <w:proofErr w:type="spellStart"/>
      <w:r w:rsidR="00465600">
        <w:t>CGPitbull</w:t>
      </w:r>
      <w:proofErr w:type="spellEnd"/>
    </w:p>
    <w:p w:rsidR="00465600" w:rsidRDefault="002352B5" w:rsidP="002352B5">
      <w:r>
        <w:t>Engine –</w:t>
      </w:r>
      <w:r w:rsidR="00465600">
        <w:t xml:space="preserve"> From </w:t>
      </w:r>
      <w:proofErr w:type="spellStart"/>
      <w:r w:rsidR="00465600">
        <w:t>SimpleParticlePack</w:t>
      </w:r>
      <w:proofErr w:type="spellEnd"/>
      <w:r w:rsidR="00465600">
        <w:t xml:space="preserve"> Publisher Unity Technologies</w:t>
      </w:r>
    </w:p>
    <w:p w:rsidR="002352B5" w:rsidRPr="002352B5" w:rsidRDefault="00465600" w:rsidP="002352B5">
      <w:r>
        <w:t xml:space="preserve"> </w:t>
      </w:r>
      <w:proofErr w:type="spellStart"/>
      <w:r>
        <w:t>SimpleFlame</w:t>
      </w:r>
      <w:proofErr w:type="spellEnd"/>
      <w:r>
        <w:t xml:space="preserve">(Blue), </w:t>
      </w:r>
      <w:proofErr w:type="spellStart"/>
      <w:r>
        <w:t>SimpleFlame</w:t>
      </w:r>
      <w:proofErr w:type="spellEnd"/>
      <w:r>
        <w:t xml:space="preserve">(Green), </w:t>
      </w:r>
      <w:bookmarkStart w:id="0" w:name="_GoBack"/>
      <w:bookmarkEnd w:id="0"/>
      <w:r>
        <w:t>Torch(Green) x2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Enemies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Scoring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Sound Index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Art / Multimedia Index</w:t>
      </w:r>
    </w:p>
    <w:sectPr w:rsidR="00AA532F" w:rsidSect="003547EA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C0" w:rsidRDefault="007136C0" w:rsidP="003547EA">
      <w:pPr>
        <w:spacing w:after="0" w:line="240" w:lineRule="auto"/>
      </w:pPr>
      <w:r>
        <w:separator/>
      </w:r>
    </w:p>
  </w:endnote>
  <w:endnote w:type="continuationSeparator" w:id="0">
    <w:p w:rsidR="007136C0" w:rsidRDefault="007136C0" w:rsidP="0035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732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7EA" w:rsidRDefault="003547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6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47EA" w:rsidRDefault="00354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C0" w:rsidRDefault="007136C0" w:rsidP="003547EA">
      <w:pPr>
        <w:spacing w:after="0" w:line="240" w:lineRule="auto"/>
      </w:pPr>
      <w:r>
        <w:separator/>
      </w:r>
    </w:p>
  </w:footnote>
  <w:footnote w:type="continuationSeparator" w:id="0">
    <w:p w:rsidR="007136C0" w:rsidRDefault="007136C0" w:rsidP="00354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A"/>
    <w:rsid w:val="002352B5"/>
    <w:rsid w:val="003547EA"/>
    <w:rsid w:val="003E676A"/>
    <w:rsid w:val="00465600"/>
    <w:rsid w:val="00506961"/>
    <w:rsid w:val="007136C0"/>
    <w:rsid w:val="00AA532F"/>
    <w:rsid w:val="00CF3294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48F4-15A5-4D37-9AB6-B8EA5CB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EA"/>
  </w:style>
  <w:style w:type="paragraph" w:styleId="Footer">
    <w:name w:val="footer"/>
    <w:basedOn w:val="Normal"/>
    <w:link w:val="Foot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EA"/>
  </w:style>
  <w:style w:type="paragraph" w:styleId="NoSpacing">
    <w:name w:val="No Spacing"/>
    <w:link w:val="NoSpacingChar"/>
    <w:uiPriority w:val="1"/>
    <w:qFormat/>
    <w:rsid w:val="0035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7E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6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 Assignment 01</dc:title>
  <dc:subject>External Documentation</dc:subject>
  <dc:creator>Brahmadut Ramkissoon</dc:creator>
  <cp:keywords/>
  <dc:description/>
  <cp:lastModifiedBy>Brahm Ramkissoon</cp:lastModifiedBy>
  <cp:revision>3</cp:revision>
  <dcterms:created xsi:type="dcterms:W3CDTF">2015-10-01T12:45:00Z</dcterms:created>
  <dcterms:modified xsi:type="dcterms:W3CDTF">2015-10-02T01:10:00Z</dcterms:modified>
</cp:coreProperties>
</file>