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AB48" w14:textId="77777777" w:rsidR="0057124F" w:rsidRPr="00DC7763" w:rsidRDefault="0057124F" w:rsidP="00DC7763">
      <w:pPr>
        <w:jc w:val="center"/>
        <w:rPr>
          <w:rFonts w:ascii="Times New Roman" w:hAnsi="Times New Roman" w:cs="Times New Roman"/>
          <w:b/>
          <w:bCs/>
          <w:sz w:val="28"/>
          <w:szCs w:val="28"/>
          <w:u w:val="single"/>
        </w:rPr>
      </w:pPr>
      <w:r w:rsidRPr="00DC7763">
        <w:rPr>
          <w:rFonts w:ascii="Times New Roman" w:hAnsi="Times New Roman" w:cs="Times New Roman"/>
          <w:b/>
          <w:bCs/>
          <w:sz w:val="28"/>
          <w:szCs w:val="28"/>
          <w:u w:val="single"/>
        </w:rPr>
        <w:t>"Mastering Fitness: A Comprehensive Guide to Warm-Ups, Cardio Training, and Endurance Building"</w:t>
      </w:r>
    </w:p>
    <w:p w14:paraId="2C2DAD0B"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General and Specific Warm-up: The Foundation of Fitness Training</w:t>
      </w:r>
    </w:p>
    <w:p w14:paraId="6F544833"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Why Warm-Up is Essential</w:t>
      </w:r>
    </w:p>
    <w:p w14:paraId="0F62B821"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Warming up is crucial for preparing the body for physical activity and enhancing performance while minimizing the risk of injury. It gradually increases your heart rate, blood flow to muscles, and flexibility, ensuring that your body is ready to take on more intense physical demands. There are two main types of warm-ups: general and specific, each serving a distinct purpose in the fitness training process.</w:t>
      </w:r>
    </w:p>
    <w:p w14:paraId="593E772B"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General Warm-Up: Preparing the Whole Body</w:t>
      </w:r>
    </w:p>
    <w:p w14:paraId="4C6E9AC4"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A general warm-up typically involves light, full-body movements aimed at increasing your heart rate and body temperature. It prepares the cardiovascular system for more intense activity and engages muscles that will be used in your workout. The general warm-up is often done for 5-10 minutes before more specific exercises.</w:t>
      </w:r>
    </w:p>
    <w:p w14:paraId="4A342B7E"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Examples of General Warm-Up Activities:</w:t>
      </w:r>
    </w:p>
    <w:p w14:paraId="4E7555E4" w14:textId="77777777" w:rsidR="0057124F" w:rsidRPr="00083041" w:rsidRDefault="0057124F" w:rsidP="0057124F">
      <w:pPr>
        <w:numPr>
          <w:ilvl w:val="0"/>
          <w:numId w:val="1"/>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Jogging or Light Running</w:t>
      </w:r>
      <w:r w:rsidRPr="00083041">
        <w:rPr>
          <w:rFonts w:ascii="Times New Roman" w:hAnsi="Times New Roman" w:cs="Times New Roman"/>
          <w:sz w:val="24"/>
          <w:szCs w:val="24"/>
        </w:rPr>
        <w:t>: Begin with slow-paced jogging or brisk walking for a few minutes. This will gradually elevate the heart rate and improve circulation.</w:t>
      </w:r>
    </w:p>
    <w:p w14:paraId="066CF2DC" w14:textId="77777777" w:rsidR="0057124F" w:rsidRPr="00083041" w:rsidRDefault="0057124F" w:rsidP="0057124F">
      <w:pPr>
        <w:numPr>
          <w:ilvl w:val="0"/>
          <w:numId w:val="1"/>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Dynamic Stretches</w:t>
      </w:r>
      <w:r w:rsidRPr="00083041">
        <w:rPr>
          <w:rFonts w:ascii="Times New Roman" w:hAnsi="Times New Roman" w:cs="Times New Roman"/>
          <w:sz w:val="24"/>
          <w:szCs w:val="24"/>
        </w:rPr>
        <w:t>: These include leg swings, arm circles, torso twists, and high knees. Dynamic stretches target multiple muscle groups, increasing mobility and flexibility.</w:t>
      </w:r>
    </w:p>
    <w:p w14:paraId="1CAD8C09" w14:textId="77777777" w:rsidR="0057124F" w:rsidRPr="00083041" w:rsidRDefault="0057124F" w:rsidP="0057124F">
      <w:pPr>
        <w:numPr>
          <w:ilvl w:val="0"/>
          <w:numId w:val="1"/>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Jumping Jacks</w:t>
      </w:r>
      <w:r w:rsidRPr="00083041">
        <w:rPr>
          <w:rFonts w:ascii="Times New Roman" w:hAnsi="Times New Roman" w:cs="Times New Roman"/>
          <w:sz w:val="24"/>
          <w:szCs w:val="24"/>
        </w:rPr>
        <w:t>: A full-body exercise that gets the heart rate up and activates various muscle groups, such as the legs, core, and arms.</w:t>
      </w:r>
    </w:p>
    <w:p w14:paraId="48E1EBE4" w14:textId="77777777" w:rsidR="0057124F" w:rsidRPr="00083041" w:rsidRDefault="0057124F" w:rsidP="0057124F">
      <w:pPr>
        <w:numPr>
          <w:ilvl w:val="0"/>
          <w:numId w:val="1"/>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Cycling on a Stationary Bike</w:t>
      </w:r>
      <w:r w:rsidRPr="00083041">
        <w:rPr>
          <w:rFonts w:ascii="Times New Roman" w:hAnsi="Times New Roman" w:cs="Times New Roman"/>
          <w:sz w:val="24"/>
          <w:szCs w:val="24"/>
        </w:rPr>
        <w:t>: A low-impact cardiovascular warm-up that engages the legs and helps to prepare the muscles for more strenuous activity.</w:t>
      </w:r>
    </w:p>
    <w:p w14:paraId="1E2373A1"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Specific Warm-Up: Tailored to Your Workout</w:t>
      </w:r>
    </w:p>
    <w:p w14:paraId="5117AD3F"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A specific warm-up is designed to prepare the muscles and joints for the particular movements you’ll be performing in your workout or sport. This type of warm-up is more focused on targeting the muscles that will be most active during the training session.</w:t>
      </w:r>
    </w:p>
    <w:p w14:paraId="145E27DA"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Examples of Specific Warm-Up Activities:</w:t>
      </w:r>
    </w:p>
    <w:p w14:paraId="7B2B8120" w14:textId="77777777" w:rsidR="0057124F" w:rsidRPr="00083041" w:rsidRDefault="0057124F" w:rsidP="0057124F">
      <w:pPr>
        <w:numPr>
          <w:ilvl w:val="0"/>
          <w:numId w:val="2"/>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Resistance Bands</w:t>
      </w:r>
      <w:r w:rsidRPr="00083041">
        <w:rPr>
          <w:rFonts w:ascii="Times New Roman" w:hAnsi="Times New Roman" w:cs="Times New Roman"/>
          <w:sz w:val="24"/>
          <w:szCs w:val="24"/>
        </w:rPr>
        <w:t>: Using resistance bands to perform exercises like shoulder rotations or leg presses helps activate key muscles specific to your workout.</w:t>
      </w:r>
    </w:p>
    <w:p w14:paraId="4F05ABE6" w14:textId="77777777" w:rsidR="0057124F" w:rsidRPr="00083041" w:rsidRDefault="0057124F" w:rsidP="0057124F">
      <w:pPr>
        <w:numPr>
          <w:ilvl w:val="0"/>
          <w:numId w:val="2"/>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Sport-Specific Drills</w:t>
      </w:r>
      <w:r w:rsidRPr="00083041">
        <w:rPr>
          <w:rFonts w:ascii="Times New Roman" w:hAnsi="Times New Roman" w:cs="Times New Roman"/>
          <w:sz w:val="24"/>
          <w:szCs w:val="24"/>
        </w:rPr>
        <w:t>: For example, if you are preparing for running, you can do drills such as skipping, high knees, and butt kicks.</w:t>
      </w:r>
    </w:p>
    <w:p w14:paraId="27A07963" w14:textId="77777777" w:rsidR="0057124F" w:rsidRPr="00083041" w:rsidRDefault="0057124F" w:rsidP="0057124F">
      <w:pPr>
        <w:numPr>
          <w:ilvl w:val="0"/>
          <w:numId w:val="2"/>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Bodyweight Exercises</w:t>
      </w:r>
      <w:r w:rsidRPr="00083041">
        <w:rPr>
          <w:rFonts w:ascii="Times New Roman" w:hAnsi="Times New Roman" w:cs="Times New Roman"/>
          <w:sz w:val="24"/>
          <w:szCs w:val="24"/>
        </w:rPr>
        <w:t>: If you’re doing strength training or weightlifting, warming up with bodyweight squats, push-ups, and lunges helps activate the major muscle groups.</w:t>
      </w:r>
    </w:p>
    <w:p w14:paraId="525D94D8"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Aerobics: Building Cardiorespiratory Endurance</w:t>
      </w:r>
    </w:p>
    <w:p w14:paraId="6B24000D"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Aerobic Exercise?</w:t>
      </w:r>
    </w:p>
    <w:p w14:paraId="5F22EDE7"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Aerobic exercise refers to sustained physical activity that increases heart rate and engages large muscle groups. The aim is to enhance the efficiency of the cardiovascular and respiratory systems by improving oxygen uptake and stamina. Aerobic exercises are typically moderate in intensity and can be done for an extended period.</w:t>
      </w:r>
    </w:p>
    <w:p w14:paraId="5A0DA86F"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lastRenderedPageBreak/>
        <w:t>Benefits of Aerobic Exercise:</w:t>
      </w:r>
    </w:p>
    <w:p w14:paraId="59038B48" w14:textId="77777777" w:rsidR="0057124F" w:rsidRPr="00083041" w:rsidRDefault="0057124F" w:rsidP="0057124F">
      <w:pPr>
        <w:numPr>
          <w:ilvl w:val="0"/>
          <w:numId w:val="3"/>
        </w:numPr>
        <w:jc w:val="both"/>
        <w:rPr>
          <w:rFonts w:ascii="Times New Roman" w:hAnsi="Times New Roman" w:cs="Times New Roman"/>
          <w:sz w:val="24"/>
          <w:szCs w:val="24"/>
        </w:rPr>
      </w:pPr>
      <w:r w:rsidRPr="00083041">
        <w:rPr>
          <w:rFonts w:ascii="Times New Roman" w:hAnsi="Times New Roman" w:cs="Times New Roman"/>
          <w:b/>
          <w:bCs/>
          <w:sz w:val="24"/>
          <w:szCs w:val="24"/>
        </w:rPr>
        <w:t>Improved Cardiovascular Health</w:t>
      </w:r>
      <w:r w:rsidRPr="00083041">
        <w:rPr>
          <w:rFonts w:ascii="Times New Roman" w:hAnsi="Times New Roman" w:cs="Times New Roman"/>
          <w:sz w:val="24"/>
          <w:szCs w:val="24"/>
        </w:rPr>
        <w:t>: Aerobics strengthens the heart, helping it pump blood more effectively and reducing the risk of heart disease.</w:t>
      </w:r>
    </w:p>
    <w:p w14:paraId="780324A4" w14:textId="77777777" w:rsidR="0057124F" w:rsidRPr="00083041" w:rsidRDefault="0057124F" w:rsidP="0057124F">
      <w:pPr>
        <w:numPr>
          <w:ilvl w:val="0"/>
          <w:numId w:val="3"/>
        </w:numPr>
        <w:jc w:val="both"/>
        <w:rPr>
          <w:rFonts w:ascii="Times New Roman" w:hAnsi="Times New Roman" w:cs="Times New Roman"/>
          <w:sz w:val="24"/>
          <w:szCs w:val="24"/>
        </w:rPr>
      </w:pPr>
      <w:r w:rsidRPr="00083041">
        <w:rPr>
          <w:rFonts w:ascii="Times New Roman" w:hAnsi="Times New Roman" w:cs="Times New Roman"/>
          <w:b/>
          <w:bCs/>
          <w:sz w:val="24"/>
          <w:szCs w:val="24"/>
        </w:rPr>
        <w:t>Enhanced Lung Capacity</w:t>
      </w:r>
      <w:r w:rsidRPr="00083041">
        <w:rPr>
          <w:rFonts w:ascii="Times New Roman" w:hAnsi="Times New Roman" w:cs="Times New Roman"/>
          <w:sz w:val="24"/>
          <w:szCs w:val="24"/>
        </w:rPr>
        <w:t>: Aerobic exercise improves the lungs' ability to exchange gases, increasing the body’s oxygen supply.</w:t>
      </w:r>
    </w:p>
    <w:p w14:paraId="2BA19F77" w14:textId="77777777" w:rsidR="0057124F" w:rsidRPr="00083041" w:rsidRDefault="0057124F" w:rsidP="0057124F">
      <w:pPr>
        <w:numPr>
          <w:ilvl w:val="0"/>
          <w:numId w:val="3"/>
        </w:numPr>
        <w:jc w:val="both"/>
        <w:rPr>
          <w:rFonts w:ascii="Times New Roman" w:hAnsi="Times New Roman" w:cs="Times New Roman"/>
          <w:sz w:val="24"/>
          <w:szCs w:val="24"/>
        </w:rPr>
      </w:pPr>
      <w:r w:rsidRPr="00083041">
        <w:rPr>
          <w:rFonts w:ascii="Times New Roman" w:hAnsi="Times New Roman" w:cs="Times New Roman"/>
          <w:b/>
          <w:bCs/>
          <w:sz w:val="24"/>
          <w:szCs w:val="24"/>
        </w:rPr>
        <w:t>Better Muscle Endurance</w:t>
      </w:r>
      <w:r w:rsidRPr="00083041">
        <w:rPr>
          <w:rFonts w:ascii="Times New Roman" w:hAnsi="Times New Roman" w:cs="Times New Roman"/>
          <w:sz w:val="24"/>
          <w:szCs w:val="24"/>
        </w:rPr>
        <w:t>: Regular aerobic activity boosts muscle endurance, allowing the body to perform for longer durations without fatigue.</w:t>
      </w:r>
    </w:p>
    <w:p w14:paraId="726F63AE" w14:textId="77777777" w:rsidR="0057124F" w:rsidRPr="00083041" w:rsidRDefault="0057124F" w:rsidP="0057124F">
      <w:pPr>
        <w:numPr>
          <w:ilvl w:val="0"/>
          <w:numId w:val="3"/>
        </w:numPr>
        <w:jc w:val="both"/>
        <w:rPr>
          <w:rFonts w:ascii="Times New Roman" w:hAnsi="Times New Roman" w:cs="Times New Roman"/>
          <w:sz w:val="24"/>
          <w:szCs w:val="24"/>
        </w:rPr>
      </w:pPr>
      <w:r w:rsidRPr="00083041">
        <w:rPr>
          <w:rFonts w:ascii="Times New Roman" w:hAnsi="Times New Roman" w:cs="Times New Roman"/>
          <w:b/>
          <w:bCs/>
          <w:sz w:val="24"/>
          <w:szCs w:val="24"/>
        </w:rPr>
        <w:t>Weight Management</w:t>
      </w:r>
      <w:r w:rsidRPr="00083041">
        <w:rPr>
          <w:rFonts w:ascii="Times New Roman" w:hAnsi="Times New Roman" w:cs="Times New Roman"/>
          <w:sz w:val="24"/>
          <w:szCs w:val="24"/>
        </w:rPr>
        <w:t>: Aerobics burns calories, supporting fat loss and healthy weight maintenance.</w:t>
      </w:r>
    </w:p>
    <w:p w14:paraId="3650070B" w14:textId="77777777" w:rsidR="0057124F" w:rsidRPr="00083041" w:rsidRDefault="0057124F" w:rsidP="0057124F">
      <w:pPr>
        <w:numPr>
          <w:ilvl w:val="0"/>
          <w:numId w:val="3"/>
        </w:numPr>
        <w:jc w:val="both"/>
        <w:rPr>
          <w:rFonts w:ascii="Times New Roman" w:hAnsi="Times New Roman" w:cs="Times New Roman"/>
          <w:sz w:val="24"/>
          <w:szCs w:val="24"/>
        </w:rPr>
      </w:pPr>
      <w:r w:rsidRPr="00083041">
        <w:rPr>
          <w:rFonts w:ascii="Times New Roman" w:hAnsi="Times New Roman" w:cs="Times New Roman"/>
          <w:b/>
          <w:bCs/>
          <w:sz w:val="24"/>
          <w:szCs w:val="24"/>
        </w:rPr>
        <w:t>Mental Health Benefits</w:t>
      </w:r>
      <w:r w:rsidRPr="00083041">
        <w:rPr>
          <w:rFonts w:ascii="Times New Roman" w:hAnsi="Times New Roman" w:cs="Times New Roman"/>
          <w:sz w:val="24"/>
          <w:szCs w:val="24"/>
        </w:rPr>
        <w:t>: Aerobic activities release endorphins, reducing stress and improving overall mood.</w:t>
      </w:r>
    </w:p>
    <w:p w14:paraId="372AFC26"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Common Aerobic Exercises:</w:t>
      </w:r>
    </w:p>
    <w:p w14:paraId="07181EC4" w14:textId="77777777" w:rsidR="0057124F" w:rsidRPr="00083041" w:rsidRDefault="0057124F" w:rsidP="0057124F">
      <w:pPr>
        <w:numPr>
          <w:ilvl w:val="0"/>
          <w:numId w:val="4"/>
        </w:numPr>
        <w:jc w:val="both"/>
        <w:rPr>
          <w:rFonts w:ascii="Times New Roman" w:hAnsi="Times New Roman" w:cs="Times New Roman"/>
          <w:sz w:val="24"/>
          <w:szCs w:val="24"/>
        </w:rPr>
      </w:pPr>
      <w:r w:rsidRPr="00083041">
        <w:rPr>
          <w:rFonts w:ascii="Times New Roman" w:hAnsi="Times New Roman" w:cs="Times New Roman"/>
          <w:b/>
          <w:bCs/>
          <w:sz w:val="24"/>
          <w:szCs w:val="24"/>
        </w:rPr>
        <w:t>Running</w:t>
      </w:r>
      <w:r w:rsidRPr="00083041">
        <w:rPr>
          <w:rFonts w:ascii="Times New Roman" w:hAnsi="Times New Roman" w:cs="Times New Roman"/>
          <w:sz w:val="24"/>
          <w:szCs w:val="24"/>
        </w:rPr>
        <w:t>: A straightforward and effective way to boost heart health and endurance.</w:t>
      </w:r>
    </w:p>
    <w:p w14:paraId="4360FA54" w14:textId="77777777" w:rsidR="0057124F" w:rsidRPr="00083041" w:rsidRDefault="0057124F" w:rsidP="0057124F">
      <w:pPr>
        <w:numPr>
          <w:ilvl w:val="0"/>
          <w:numId w:val="4"/>
        </w:numPr>
        <w:jc w:val="both"/>
        <w:rPr>
          <w:rFonts w:ascii="Times New Roman" w:hAnsi="Times New Roman" w:cs="Times New Roman"/>
          <w:sz w:val="24"/>
          <w:szCs w:val="24"/>
        </w:rPr>
      </w:pPr>
      <w:r w:rsidRPr="00083041">
        <w:rPr>
          <w:rFonts w:ascii="Times New Roman" w:hAnsi="Times New Roman" w:cs="Times New Roman"/>
          <w:b/>
          <w:bCs/>
          <w:sz w:val="24"/>
          <w:szCs w:val="24"/>
        </w:rPr>
        <w:t>Cycling</w:t>
      </w:r>
      <w:r w:rsidRPr="00083041">
        <w:rPr>
          <w:rFonts w:ascii="Times New Roman" w:hAnsi="Times New Roman" w:cs="Times New Roman"/>
          <w:sz w:val="24"/>
          <w:szCs w:val="24"/>
        </w:rPr>
        <w:t>: Whether on a stationary bike or outdoors, cycling is a low-impact, high-intensity cardio workout.</w:t>
      </w:r>
    </w:p>
    <w:p w14:paraId="7A703A09" w14:textId="77777777" w:rsidR="0057124F" w:rsidRPr="00083041" w:rsidRDefault="0057124F" w:rsidP="0057124F">
      <w:pPr>
        <w:numPr>
          <w:ilvl w:val="0"/>
          <w:numId w:val="4"/>
        </w:numPr>
        <w:jc w:val="both"/>
        <w:rPr>
          <w:rFonts w:ascii="Times New Roman" w:hAnsi="Times New Roman" w:cs="Times New Roman"/>
          <w:sz w:val="24"/>
          <w:szCs w:val="24"/>
        </w:rPr>
      </w:pPr>
      <w:r w:rsidRPr="00083041">
        <w:rPr>
          <w:rFonts w:ascii="Times New Roman" w:hAnsi="Times New Roman" w:cs="Times New Roman"/>
          <w:b/>
          <w:bCs/>
          <w:sz w:val="24"/>
          <w:szCs w:val="24"/>
        </w:rPr>
        <w:t>Swimming</w:t>
      </w:r>
      <w:r w:rsidRPr="00083041">
        <w:rPr>
          <w:rFonts w:ascii="Times New Roman" w:hAnsi="Times New Roman" w:cs="Times New Roman"/>
          <w:sz w:val="24"/>
          <w:szCs w:val="24"/>
        </w:rPr>
        <w:t>: Engages nearly every muscle group, offering both cardiovascular and muscular benefits.</w:t>
      </w:r>
    </w:p>
    <w:p w14:paraId="3E6F5D16" w14:textId="77777777" w:rsidR="0057124F" w:rsidRPr="00083041" w:rsidRDefault="0057124F" w:rsidP="0057124F">
      <w:pPr>
        <w:numPr>
          <w:ilvl w:val="0"/>
          <w:numId w:val="4"/>
        </w:numPr>
        <w:jc w:val="both"/>
        <w:rPr>
          <w:rFonts w:ascii="Times New Roman" w:hAnsi="Times New Roman" w:cs="Times New Roman"/>
          <w:sz w:val="24"/>
          <w:szCs w:val="24"/>
        </w:rPr>
      </w:pPr>
      <w:r w:rsidRPr="00083041">
        <w:rPr>
          <w:rFonts w:ascii="Times New Roman" w:hAnsi="Times New Roman" w:cs="Times New Roman"/>
          <w:b/>
          <w:bCs/>
          <w:sz w:val="24"/>
          <w:szCs w:val="24"/>
        </w:rPr>
        <w:t>Dance</w:t>
      </w:r>
      <w:r w:rsidRPr="00083041">
        <w:rPr>
          <w:rFonts w:ascii="Times New Roman" w:hAnsi="Times New Roman" w:cs="Times New Roman"/>
          <w:sz w:val="24"/>
          <w:szCs w:val="24"/>
        </w:rPr>
        <w:t>: Fun and rhythmic activities like Zumba or step aerobics can elevate the heart rate while improving coordination and flexibility.</w:t>
      </w:r>
    </w:p>
    <w:p w14:paraId="5152EB89"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Practicing Cardiorespiratory Fitness: Key Components</w:t>
      </w:r>
    </w:p>
    <w:p w14:paraId="7522B8BD"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Cardiorespiratory fitness (CRF) refers to the ability of the heart, lungs, and blood vessels to supply oxygen to working muscles during prolonged periods of exercise. Improving CRF enhances overall stamina, energy levels, and the body's ability to recover from physical exertion.</w:t>
      </w:r>
    </w:p>
    <w:p w14:paraId="50161FEC"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Why Cardiorespiratory Fitness is Important:</w:t>
      </w:r>
    </w:p>
    <w:p w14:paraId="7BD384E9" w14:textId="77777777" w:rsidR="0057124F" w:rsidRPr="00083041" w:rsidRDefault="0057124F" w:rsidP="0057124F">
      <w:pPr>
        <w:numPr>
          <w:ilvl w:val="0"/>
          <w:numId w:val="5"/>
        </w:numPr>
        <w:jc w:val="both"/>
        <w:rPr>
          <w:rFonts w:ascii="Times New Roman" w:hAnsi="Times New Roman" w:cs="Times New Roman"/>
          <w:sz w:val="24"/>
          <w:szCs w:val="24"/>
        </w:rPr>
      </w:pPr>
      <w:r w:rsidRPr="00083041">
        <w:rPr>
          <w:rFonts w:ascii="Times New Roman" w:hAnsi="Times New Roman" w:cs="Times New Roman"/>
          <w:b/>
          <w:bCs/>
          <w:sz w:val="24"/>
          <w:szCs w:val="24"/>
        </w:rPr>
        <w:t>Better Oxygen Delivery</w:t>
      </w:r>
      <w:r w:rsidRPr="00083041">
        <w:rPr>
          <w:rFonts w:ascii="Times New Roman" w:hAnsi="Times New Roman" w:cs="Times New Roman"/>
          <w:sz w:val="24"/>
          <w:szCs w:val="24"/>
        </w:rPr>
        <w:t>: A fit cardiovascular system allows your body to deliver oxygen more efficiently to muscles, improving performance and endurance.</w:t>
      </w:r>
    </w:p>
    <w:p w14:paraId="7C9ED939" w14:textId="77777777" w:rsidR="0057124F" w:rsidRPr="00083041" w:rsidRDefault="0057124F" w:rsidP="0057124F">
      <w:pPr>
        <w:numPr>
          <w:ilvl w:val="0"/>
          <w:numId w:val="5"/>
        </w:numPr>
        <w:jc w:val="both"/>
        <w:rPr>
          <w:rFonts w:ascii="Times New Roman" w:hAnsi="Times New Roman" w:cs="Times New Roman"/>
          <w:sz w:val="24"/>
          <w:szCs w:val="24"/>
        </w:rPr>
      </w:pPr>
      <w:r w:rsidRPr="00083041">
        <w:rPr>
          <w:rFonts w:ascii="Times New Roman" w:hAnsi="Times New Roman" w:cs="Times New Roman"/>
          <w:b/>
          <w:bCs/>
          <w:sz w:val="24"/>
          <w:szCs w:val="24"/>
        </w:rPr>
        <w:t>Faster Recovery</w:t>
      </w:r>
      <w:r w:rsidRPr="00083041">
        <w:rPr>
          <w:rFonts w:ascii="Times New Roman" w:hAnsi="Times New Roman" w:cs="Times New Roman"/>
          <w:sz w:val="24"/>
          <w:szCs w:val="24"/>
        </w:rPr>
        <w:t>: Individuals with high CRF can recover more quickly after exercise, meaning less downtime and better long-term fitness progress.</w:t>
      </w:r>
    </w:p>
    <w:p w14:paraId="75006633" w14:textId="77777777" w:rsidR="0057124F" w:rsidRPr="00083041" w:rsidRDefault="0057124F" w:rsidP="0057124F">
      <w:pPr>
        <w:numPr>
          <w:ilvl w:val="0"/>
          <w:numId w:val="5"/>
        </w:numPr>
        <w:jc w:val="both"/>
        <w:rPr>
          <w:rFonts w:ascii="Times New Roman" w:hAnsi="Times New Roman" w:cs="Times New Roman"/>
          <w:sz w:val="24"/>
          <w:szCs w:val="24"/>
        </w:rPr>
      </w:pPr>
      <w:r w:rsidRPr="00083041">
        <w:rPr>
          <w:rFonts w:ascii="Times New Roman" w:hAnsi="Times New Roman" w:cs="Times New Roman"/>
          <w:b/>
          <w:bCs/>
          <w:sz w:val="24"/>
          <w:szCs w:val="24"/>
        </w:rPr>
        <w:t>Reduced Risk of Chronic Diseases</w:t>
      </w:r>
      <w:r w:rsidRPr="00083041">
        <w:rPr>
          <w:rFonts w:ascii="Times New Roman" w:hAnsi="Times New Roman" w:cs="Times New Roman"/>
          <w:sz w:val="24"/>
          <w:szCs w:val="24"/>
        </w:rPr>
        <w:t>: Improved CRF reduces the risk of developing conditions like hypertension, diabetes, and obesity.</w:t>
      </w:r>
    </w:p>
    <w:p w14:paraId="2B5DB488" w14:textId="77777777" w:rsidR="0057124F" w:rsidRPr="00083041" w:rsidRDefault="0057124F" w:rsidP="0057124F">
      <w:pPr>
        <w:numPr>
          <w:ilvl w:val="0"/>
          <w:numId w:val="5"/>
        </w:numPr>
        <w:jc w:val="both"/>
        <w:rPr>
          <w:rFonts w:ascii="Times New Roman" w:hAnsi="Times New Roman" w:cs="Times New Roman"/>
          <w:sz w:val="24"/>
          <w:szCs w:val="24"/>
        </w:rPr>
      </w:pPr>
      <w:r w:rsidRPr="00083041">
        <w:rPr>
          <w:rFonts w:ascii="Times New Roman" w:hAnsi="Times New Roman" w:cs="Times New Roman"/>
          <w:b/>
          <w:bCs/>
          <w:sz w:val="24"/>
          <w:szCs w:val="24"/>
        </w:rPr>
        <w:t>Enhanced Mental Clarity</w:t>
      </w:r>
      <w:r w:rsidRPr="00083041">
        <w:rPr>
          <w:rFonts w:ascii="Times New Roman" w:hAnsi="Times New Roman" w:cs="Times New Roman"/>
          <w:sz w:val="24"/>
          <w:szCs w:val="24"/>
        </w:rPr>
        <w:t>: CRF is associated with improved cognitive function and mental focus, helping you stay alert and sharp throughout the day.</w:t>
      </w:r>
    </w:p>
    <w:p w14:paraId="44E37E94"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How to Improve Cardiorespiratory Fitness:</w:t>
      </w:r>
    </w:p>
    <w:p w14:paraId="667BBDF1" w14:textId="77777777" w:rsidR="0057124F" w:rsidRPr="00083041" w:rsidRDefault="0057124F" w:rsidP="0057124F">
      <w:pPr>
        <w:numPr>
          <w:ilvl w:val="0"/>
          <w:numId w:val="6"/>
        </w:numPr>
        <w:jc w:val="both"/>
        <w:rPr>
          <w:rFonts w:ascii="Times New Roman" w:hAnsi="Times New Roman" w:cs="Times New Roman"/>
          <w:sz w:val="24"/>
          <w:szCs w:val="24"/>
        </w:rPr>
      </w:pPr>
      <w:r w:rsidRPr="00083041">
        <w:rPr>
          <w:rFonts w:ascii="Times New Roman" w:hAnsi="Times New Roman" w:cs="Times New Roman"/>
          <w:b/>
          <w:bCs/>
          <w:sz w:val="24"/>
          <w:szCs w:val="24"/>
        </w:rPr>
        <w:t>Continuous Moderate-Intensity Exercise</w:t>
      </w:r>
      <w:r w:rsidRPr="00083041">
        <w:rPr>
          <w:rFonts w:ascii="Times New Roman" w:hAnsi="Times New Roman" w:cs="Times New Roman"/>
          <w:sz w:val="24"/>
          <w:szCs w:val="24"/>
        </w:rPr>
        <w:t>: Activities such as jogging, cycling, or swimming for 30–60 minutes at a moderate intensity are great for building CRF.</w:t>
      </w:r>
    </w:p>
    <w:p w14:paraId="3432C003" w14:textId="77777777" w:rsidR="0057124F" w:rsidRPr="00083041" w:rsidRDefault="0057124F" w:rsidP="0057124F">
      <w:pPr>
        <w:numPr>
          <w:ilvl w:val="0"/>
          <w:numId w:val="6"/>
        </w:numPr>
        <w:jc w:val="both"/>
        <w:rPr>
          <w:rFonts w:ascii="Times New Roman" w:hAnsi="Times New Roman" w:cs="Times New Roman"/>
          <w:sz w:val="24"/>
          <w:szCs w:val="24"/>
        </w:rPr>
      </w:pPr>
      <w:r w:rsidRPr="00083041">
        <w:rPr>
          <w:rFonts w:ascii="Times New Roman" w:hAnsi="Times New Roman" w:cs="Times New Roman"/>
          <w:b/>
          <w:bCs/>
          <w:sz w:val="24"/>
          <w:szCs w:val="24"/>
        </w:rPr>
        <w:t>Interval Training</w:t>
      </w:r>
      <w:r w:rsidRPr="00083041">
        <w:rPr>
          <w:rFonts w:ascii="Times New Roman" w:hAnsi="Times New Roman" w:cs="Times New Roman"/>
          <w:sz w:val="24"/>
          <w:szCs w:val="24"/>
        </w:rPr>
        <w:t>: Incorporating high-intensity intervals into your workout, like sprint intervals followed by light jogging or walking, can significantly boost cardiovascular fitness.</w:t>
      </w:r>
    </w:p>
    <w:p w14:paraId="19FCF76D" w14:textId="77777777" w:rsidR="0057124F" w:rsidRPr="00083041" w:rsidRDefault="0057124F" w:rsidP="0057124F">
      <w:pPr>
        <w:numPr>
          <w:ilvl w:val="0"/>
          <w:numId w:val="6"/>
        </w:numPr>
        <w:jc w:val="both"/>
        <w:rPr>
          <w:rFonts w:ascii="Times New Roman" w:hAnsi="Times New Roman" w:cs="Times New Roman"/>
          <w:sz w:val="24"/>
          <w:szCs w:val="24"/>
        </w:rPr>
      </w:pPr>
      <w:r w:rsidRPr="00083041">
        <w:rPr>
          <w:rFonts w:ascii="Times New Roman" w:hAnsi="Times New Roman" w:cs="Times New Roman"/>
          <w:b/>
          <w:bCs/>
          <w:sz w:val="24"/>
          <w:szCs w:val="24"/>
        </w:rPr>
        <w:t>Consistency</w:t>
      </w:r>
      <w:r w:rsidRPr="00083041">
        <w:rPr>
          <w:rFonts w:ascii="Times New Roman" w:hAnsi="Times New Roman" w:cs="Times New Roman"/>
          <w:sz w:val="24"/>
          <w:szCs w:val="24"/>
        </w:rPr>
        <w:t>: Regular aerobic exercise, at least 3-5 times per week, is key to building and maintaining cardiorespiratory fitness.</w:t>
      </w:r>
    </w:p>
    <w:p w14:paraId="18ACDD41"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lastRenderedPageBreak/>
        <w:t>Treadmill: A Powerful Tool for Cardio Training</w:t>
      </w:r>
    </w:p>
    <w:p w14:paraId="3AB0B31F"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The treadmill is one of the most popular pieces of equipment for improving cardiovascular fitness. It allows for indoor walking, jogging, or running, offering convenience and flexibility in any weather condition.</w:t>
      </w:r>
    </w:p>
    <w:p w14:paraId="27D4820E"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Using a Treadmill:</w:t>
      </w:r>
    </w:p>
    <w:p w14:paraId="1E8E2C1A" w14:textId="77777777" w:rsidR="0057124F" w:rsidRPr="00083041" w:rsidRDefault="0057124F" w:rsidP="0057124F">
      <w:pPr>
        <w:numPr>
          <w:ilvl w:val="0"/>
          <w:numId w:val="7"/>
        </w:numPr>
        <w:jc w:val="both"/>
        <w:rPr>
          <w:rFonts w:ascii="Times New Roman" w:hAnsi="Times New Roman" w:cs="Times New Roman"/>
          <w:sz w:val="24"/>
          <w:szCs w:val="24"/>
        </w:rPr>
      </w:pPr>
      <w:r w:rsidRPr="00083041">
        <w:rPr>
          <w:rFonts w:ascii="Times New Roman" w:hAnsi="Times New Roman" w:cs="Times New Roman"/>
          <w:b/>
          <w:bCs/>
          <w:sz w:val="24"/>
          <w:szCs w:val="24"/>
        </w:rPr>
        <w:t>Controlled Environment</w:t>
      </w:r>
      <w:r w:rsidRPr="00083041">
        <w:rPr>
          <w:rFonts w:ascii="Times New Roman" w:hAnsi="Times New Roman" w:cs="Times New Roman"/>
          <w:sz w:val="24"/>
          <w:szCs w:val="24"/>
        </w:rPr>
        <w:t>: You can precisely control speed, incline, and intensity, tailoring the workout to your fitness level.</w:t>
      </w:r>
    </w:p>
    <w:p w14:paraId="4F3EB331" w14:textId="77777777" w:rsidR="0057124F" w:rsidRPr="00083041" w:rsidRDefault="0057124F" w:rsidP="0057124F">
      <w:pPr>
        <w:numPr>
          <w:ilvl w:val="0"/>
          <w:numId w:val="7"/>
        </w:numPr>
        <w:jc w:val="both"/>
        <w:rPr>
          <w:rFonts w:ascii="Times New Roman" w:hAnsi="Times New Roman" w:cs="Times New Roman"/>
          <w:sz w:val="24"/>
          <w:szCs w:val="24"/>
        </w:rPr>
      </w:pPr>
      <w:r w:rsidRPr="00083041">
        <w:rPr>
          <w:rFonts w:ascii="Times New Roman" w:hAnsi="Times New Roman" w:cs="Times New Roman"/>
          <w:b/>
          <w:bCs/>
          <w:sz w:val="24"/>
          <w:szCs w:val="24"/>
        </w:rPr>
        <w:t>Low-Impact Option</w:t>
      </w:r>
      <w:r w:rsidRPr="00083041">
        <w:rPr>
          <w:rFonts w:ascii="Times New Roman" w:hAnsi="Times New Roman" w:cs="Times New Roman"/>
          <w:sz w:val="24"/>
          <w:szCs w:val="24"/>
        </w:rPr>
        <w:t>: Most treadmills are designed with cushioning, reducing the impact on joints compared to running on hard outdoor surfaces.</w:t>
      </w:r>
    </w:p>
    <w:p w14:paraId="336D3F29" w14:textId="77777777" w:rsidR="0057124F" w:rsidRPr="00083041" w:rsidRDefault="0057124F" w:rsidP="0057124F">
      <w:pPr>
        <w:numPr>
          <w:ilvl w:val="0"/>
          <w:numId w:val="7"/>
        </w:numPr>
        <w:jc w:val="both"/>
        <w:rPr>
          <w:rFonts w:ascii="Times New Roman" w:hAnsi="Times New Roman" w:cs="Times New Roman"/>
          <w:sz w:val="24"/>
          <w:szCs w:val="24"/>
        </w:rPr>
      </w:pPr>
      <w:r w:rsidRPr="00083041">
        <w:rPr>
          <w:rFonts w:ascii="Times New Roman" w:hAnsi="Times New Roman" w:cs="Times New Roman"/>
          <w:b/>
          <w:bCs/>
          <w:sz w:val="24"/>
          <w:szCs w:val="24"/>
        </w:rPr>
        <w:t>Customization</w:t>
      </w:r>
      <w:r w:rsidRPr="00083041">
        <w:rPr>
          <w:rFonts w:ascii="Times New Roman" w:hAnsi="Times New Roman" w:cs="Times New Roman"/>
          <w:sz w:val="24"/>
          <w:szCs w:val="24"/>
        </w:rPr>
        <w:t>: Treadmills often come with preset programs (like interval training or hill climbs) to keep workouts engaging and challenging.</w:t>
      </w:r>
    </w:p>
    <w:p w14:paraId="011CD201" w14:textId="77777777" w:rsidR="0057124F" w:rsidRPr="00083041" w:rsidRDefault="0057124F" w:rsidP="0057124F">
      <w:pPr>
        <w:numPr>
          <w:ilvl w:val="0"/>
          <w:numId w:val="7"/>
        </w:numPr>
        <w:jc w:val="both"/>
        <w:rPr>
          <w:rFonts w:ascii="Times New Roman" w:hAnsi="Times New Roman" w:cs="Times New Roman"/>
          <w:sz w:val="24"/>
          <w:szCs w:val="24"/>
        </w:rPr>
      </w:pPr>
      <w:r w:rsidRPr="00083041">
        <w:rPr>
          <w:rFonts w:ascii="Times New Roman" w:hAnsi="Times New Roman" w:cs="Times New Roman"/>
          <w:b/>
          <w:bCs/>
          <w:sz w:val="24"/>
          <w:szCs w:val="24"/>
        </w:rPr>
        <w:t>Tracking Metrics</w:t>
      </w:r>
      <w:r w:rsidRPr="00083041">
        <w:rPr>
          <w:rFonts w:ascii="Times New Roman" w:hAnsi="Times New Roman" w:cs="Times New Roman"/>
          <w:sz w:val="24"/>
          <w:szCs w:val="24"/>
        </w:rPr>
        <w:t>: Many treadmills have built-in monitors that track distance, speed, time, and calories burned, helping you measure progress.</w:t>
      </w:r>
    </w:p>
    <w:p w14:paraId="49B11620"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Effective Treadmill Workouts:</w:t>
      </w:r>
    </w:p>
    <w:p w14:paraId="29AAB872" w14:textId="77777777" w:rsidR="0057124F" w:rsidRPr="00083041" w:rsidRDefault="0057124F" w:rsidP="0057124F">
      <w:pPr>
        <w:numPr>
          <w:ilvl w:val="0"/>
          <w:numId w:val="8"/>
        </w:numPr>
        <w:jc w:val="both"/>
        <w:rPr>
          <w:rFonts w:ascii="Times New Roman" w:hAnsi="Times New Roman" w:cs="Times New Roman"/>
          <w:sz w:val="24"/>
          <w:szCs w:val="24"/>
        </w:rPr>
      </w:pPr>
      <w:r w:rsidRPr="00083041">
        <w:rPr>
          <w:rFonts w:ascii="Times New Roman" w:hAnsi="Times New Roman" w:cs="Times New Roman"/>
          <w:b/>
          <w:bCs/>
          <w:sz w:val="24"/>
          <w:szCs w:val="24"/>
        </w:rPr>
        <w:t>Interval Training</w:t>
      </w:r>
      <w:r w:rsidRPr="00083041">
        <w:rPr>
          <w:rFonts w:ascii="Times New Roman" w:hAnsi="Times New Roman" w:cs="Times New Roman"/>
          <w:sz w:val="24"/>
          <w:szCs w:val="24"/>
        </w:rPr>
        <w:t>: Alternate between running at a high speed for 1-2 minutes and walking at a moderate pace for 3-4 minutes. This type of training is excellent for increasing endurance and burning calories.</w:t>
      </w:r>
    </w:p>
    <w:p w14:paraId="1572C528" w14:textId="77777777" w:rsidR="0057124F" w:rsidRPr="00083041" w:rsidRDefault="0057124F" w:rsidP="0057124F">
      <w:pPr>
        <w:numPr>
          <w:ilvl w:val="0"/>
          <w:numId w:val="8"/>
        </w:numPr>
        <w:jc w:val="both"/>
        <w:rPr>
          <w:rFonts w:ascii="Times New Roman" w:hAnsi="Times New Roman" w:cs="Times New Roman"/>
          <w:sz w:val="24"/>
          <w:szCs w:val="24"/>
        </w:rPr>
      </w:pPr>
      <w:r w:rsidRPr="00083041">
        <w:rPr>
          <w:rFonts w:ascii="Times New Roman" w:hAnsi="Times New Roman" w:cs="Times New Roman"/>
          <w:b/>
          <w:bCs/>
          <w:sz w:val="24"/>
          <w:szCs w:val="24"/>
        </w:rPr>
        <w:t>Hill Sprints</w:t>
      </w:r>
      <w:r w:rsidRPr="00083041">
        <w:rPr>
          <w:rFonts w:ascii="Times New Roman" w:hAnsi="Times New Roman" w:cs="Times New Roman"/>
          <w:sz w:val="24"/>
          <w:szCs w:val="24"/>
        </w:rPr>
        <w:t>: Set the incline to 5-10% and run at a challenging speed for 30-60 seconds, followed by a recovery period of walking or slow jogging.</w:t>
      </w:r>
    </w:p>
    <w:p w14:paraId="6F025DE7" w14:textId="77777777" w:rsidR="0057124F" w:rsidRPr="00083041" w:rsidRDefault="0057124F" w:rsidP="0057124F">
      <w:pPr>
        <w:numPr>
          <w:ilvl w:val="0"/>
          <w:numId w:val="8"/>
        </w:numPr>
        <w:jc w:val="both"/>
        <w:rPr>
          <w:rFonts w:ascii="Times New Roman" w:hAnsi="Times New Roman" w:cs="Times New Roman"/>
          <w:sz w:val="24"/>
          <w:szCs w:val="24"/>
        </w:rPr>
      </w:pPr>
      <w:r w:rsidRPr="00083041">
        <w:rPr>
          <w:rFonts w:ascii="Times New Roman" w:hAnsi="Times New Roman" w:cs="Times New Roman"/>
          <w:b/>
          <w:bCs/>
          <w:sz w:val="24"/>
          <w:szCs w:val="24"/>
        </w:rPr>
        <w:t>Long-Distance Steady State</w:t>
      </w:r>
      <w:r w:rsidRPr="00083041">
        <w:rPr>
          <w:rFonts w:ascii="Times New Roman" w:hAnsi="Times New Roman" w:cs="Times New Roman"/>
          <w:sz w:val="24"/>
          <w:szCs w:val="24"/>
        </w:rPr>
        <w:t>: For endurance training, walk or jog at a steady pace for 30-60 minutes to build aerobic capacity.</w:t>
      </w:r>
    </w:p>
    <w:p w14:paraId="48D966F8"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Run Test: Evaluating Your Endurance</w:t>
      </w:r>
    </w:p>
    <w:p w14:paraId="57502244"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A run test is an excellent method for assessing your current fitness level and gauging improvements over time. It typically involves running for a set period or distance, then recording key metrics such as time, pace, and heart rate.</w:t>
      </w:r>
    </w:p>
    <w:p w14:paraId="383F734E"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Why Conduct a Run Test?</w:t>
      </w:r>
    </w:p>
    <w:p w14:paraId="753740B0" w14:textId="77777777" w:rsidR="0057124F" w:rsidRPr="00083041" w:rsidRDefault="0057124F" w:rsidP="0057124F">
      <w:pPr>
        <w:numPr>
          <w:ilvl w:val="0"/>
          <w:numId w:val="9"/>
        </w:numPr>
        <w:jc w:val="both"/>
        <w:rPr>
          <w:rFonts w:ascii="Times New Roman" w:hAnsi="Times New Roman" w:cs="Times New Roman"/>
          <w:sz w:val="24"/>
          <w:szCs w:val="24"/>
        </w:rPr>
      </w:pPr>
      <w:r w:rsidRPr="00083041">
        <w:rPr>
          <w:rFonts w:ascii="Times New Roman" w:hAnsi="Times New Roman" w:cs="Times New Roman"/>
          <w:b/>
          <w:bCs/>
          <w:sz w:val="24"/>
          <w:szCs w:val="24"/>
        </w:rPr>
        <w:t>Baseline Measurement</w:t>
      </w:r>
      <w:r w:rsidRPr="00083041">
        <w:rPr>
          <w:rFonts w:ascii="Times New Roman" w:hAnsi="Times New Roman" w:cs="Times New Roman"/>
          <w:sz w:val="24"/>
          <w:szCs w:val="24"/>
        </w:rPr>
        <w:t>: The run test provides a benchmark, helping you track your progress and adjust your training accordingly.</w:t>
      </w:r>
    </w:p>
    <w:p w14:paraId="63B99978" w14:textId="77777777" w:rsidR="0057124F" w:rsidRPr="00083041" w:rsidRDefault="0057124F" w:rsidP="0057124F">
      <w:pPr>
        <w:numPr>
          <w:ilvl w:val="0"/>
          <w:numId w:val="9"/>
        </w:numPr>
        <w:jc w:val="both"/>
        <w:rPr>
          <w:rFonts w:ascii="Times New Roman" w:hAnsi="Times New Roman" w:cs="Times New Roman"/>
          <w:sz w:val="24"/>
          <w:szCs w:val="24"/>
        </w:rPr>
      </w:pPr>
      <w:r w:rsidRPr="00083041">
        <w:rPr>
          <w:rFonts w:ascii="Times New Roman" w:hAnsi="Times New Roman" w:cs="Times New Roman"/>
          <w:b/>
          <w:bCs/>
          <w:sz w:val="24"/>
          <w:szCs w:val="24"/>
        </w:rPr>
        <w:t>Goal Setting</w:t>
      </w:r>
      <w:r w:rsidRPr="00083041">
        <w:rPr>
          <w:rFonts w:ascii="Times New Roman" w:hAnsi="Times New Roman" w:cs="Times New Roman"/>
          <w:sz w:val="24"/>
          <w:szCs w:val="24"/>
        </w:rPr>
        <w:t>: Knowing your current fitness level allows you to set realistic, achievable goals for improvement.</w:t>
      </w:r>
    </w:p>
    <w:p w14:paraId="62418268" w14:textId="77777777" w:rsidR="0057124F" w:rsidRPr="00083041" w:rsidRDefault="0057124F" w:rsidP="0057124F">
      <w:pPr>
        <w:numPr>
          <w:ilvl w:val="0"/>
          <w:numId w:val="9"/>
        </w:numPr>
        <w:jc w:val="both"/>
        <w:rPr>
          <w:rFonts w:ascii="Times New Roman" w:hAnsi="Times New Roman" w:cs="Times New Roman"/>
          <w:sz w:val="24"/>
          <w:szCs w:val="24"/>
        </w:rPr>
      </w:pPr>
      <w:r w:rsidRPr="00083041">
        <w:rPr>
          <w:rFonts w:ascii="Times New Roman" w:hAnsi="Times New Roman" w:cs="Times New Roman"/>
          <w:b/>
          <w:bCs/>
          <w:sz w:val="24"/>
          <w:szCs w:val="24"/>
        </w:rPr>
        <w:t>Motivation</w:t>
      </w:r>
      <w:r w:rsidRPr="00083041">
        <w:rPr>
          <w:rFonts w:ascii="Times New Roman" w:hAnsi="Times New Roman" w:cs="Times New Roman"/>
          <w:sz w:val="24"/>
          <w:szCs w:val="24"/>
        </w:rPr>
        <w:t>: Regularly performing run tests can motivate you by showing tangible improvements in your endurance and performance.</w:t>
      </w:r>
    </w:p>
    <w:p w14:paraId="0634CC9E"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Popular Run Test Formats:</w:t>
      </w:r>
    </w:p>
    <w:p w14:paraId="329A6E0A" w14:textId="77777777" w:rsidR="0057124F" w:rsidRPr="00083041" w:rsidRDefault="0057124F" w:rsidP="0057124F">
      <w:pPr>
        <w:numPr>
          <w:ilvl w:val="0"/>
          <w:numId w:val="10"/>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The Cooper 12-Minute Run Test</w:t>
      </w:r>
      <w:r w:rsidRPr="00083041">
        <w:rPr>
          <w:rFonts w:ascii="Times New Roman" w:hAnsi="Times New Roman" w:cs="Times New Roman"/>
          <w:sz w:val="24"/>
          <w:szCs w:val="24"/>
        </w:rPr>
        <w:t>: Run as far as possible within 12 minutes, then calculate the distance covered. This is a great way to measure aerobic capacity.</w:t>
      </w:r>
    </w:p>
    <w:p w14:paraId="697C48A7" w14:textId="77777777" w:rsidR="0057124F" w:rsidRDefault="0057124F" w:rsidP="0057124F">
      <w:pPr>
        <w:numPr>
          <w:ilvl w:val="0"/>
          <w:numId w:val="10"/>
        </w:numPr>
        <w:tabs>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5K or 10K Time Trials</w:t>
      </w:r>
      <w:r w:rsidRPr="00083041">
        <w:rPr>
          <w:rFonts w:ascii="Times New Roman" w:hAnsi="Times New Roman" w:cs="Times New Roman"/>
          <w:sz w:val="24"/>
          <w:szCs w:val="24"/>
        </w:rPr>
        <w:t>: Running a set distance (such as 5 or 10 kilometers) at maximum effort provides insight into your running endurance and pace.</w:t>
      </w:r>
    </w:p>
    <w:p w14:paraId="5FFC1265" w14:textId="77777777" w:rsidR="0057124F" w:rsidRPr="00083041" w:rsidRDefault="0057124F" w:rsidP="0057124F">
      <w:pPr>
        <w:ind w:left="501"/>
        <w:jc w:val="center"/>
        <w:rPr>
          <w:rFonts w:ascii="Times New Roman" w:hAnsi="Times New Roman" w:cs="Times New Roman"/>
          <w:sz w:val="24"/>
          <w:szCs w:val="24"/>
        </w:rPr>
      </w:pPr>
      <w:r>
        <w:rPr>
          <w:noProof/>
        </w:rPr>
        <w:lastRenderedPageBreak/>
        <w:drawing>
          <wp:inline distT="0" distB="0" distL="0" distR="0" wp14:anchorId="01AE6A88" wp14:editId="1B398C3F">
            <wp:extent cx="5283200" cy="3295650"/>
            <wp:effectExtent l="0" t="0" r="0" b="0"/>
            <wp:docPr id="168612284" name="Picture 1" descr="small group training and Endurance Training for Cheerl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group training and Endurance Training for Cheerlead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3295650"/>
                    </a:xfrm>
                    <a:prstGeom prst="rect">
                      <a:avLst/>
                    </a:prstGeom>
                    <a:noFill/>
                    <a:ln>
                      <a:noFill/>
                    </a:ln>
                  </pic:spPr>
                </pic:pic>
              </a:graphicData>
            </a:graphic>
          </wp:inline>
        </w:drawing>
      </w:r>
    </w:p>
    <w:p w14:paraId="645AA3D3"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9-Minute Walk Test: Measuring Aerobic Fitness</w:t>
      </w:r>
    </w:p>
    <w:p w14:paraId="044BCE84"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The 9-minute walk test is often used for individuals who may not yet be able to perform running-based assessments. It measures how far you can walk within 9 minutes, providing a good estimate of aerobic capacity and cardiovascular health.</w:t>
      </w:r>
    </w:p>
    <w:p w14:paraId="6B3E50E7"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Why the 9-Minute Walk Test Works:</w:t>
      </w:r>
    </w:p>
    <w:p w14:paraId="50B29B8A" w14:textId="77777777" w:rsidR="0057124F" w:rsidRPr="00083041" w:rsidRDefault="0057124F" w:rsidP="0057124F">
      <w:pPr>
        <w:numPr>
          <w:ilvl w:val="0"/>
          <w:numId w:val="11"/>
        </w:numPr>
        <w:jc w:val="both"/>
        <w:rPr>
          <w:rFonts w:ascii="Times New Roman" w:hAnsi="Times New Roman" w:cs="Times New Roman"/>
          <w:sz w:val="24"/>
          <w:szCs w:val="24"/>
        </w:rPr>
      </w:pPr>
      <w:r w:rsidRPr="00083041">
        <w:rPr>
          <w:rFonts w:ascii="Times New Roman" w:hAnsi="Times New Roman" w:cs="Times New Roman"/>
          <w:b/>
          <w:bCs/>
          <w:sz w:val="24"/>
          <w:szCs w:val="24"/>
        </w:rPr>
        <w:t>Accessible for All Fitness Levels</w:t>
      </w:r>
      <w:r w:rsidRPr="00083041">
        <w:rPr>
          <w:rFonts w:ascii="Times New Roman" w:hAnsi="Times New Roman" w:cs="Times New Roman"/>
          <w:sz w:val="24"/>
          <w:szCs w:val="24"/>
        </w:rPr>
        <w:t>: It’s an excellent alternative for beginners, older adults, or those with injuries who still want to assess their aerobic fitness.</w:t>
      </w:r>
    </w:p>
    <w:p w14:paraId="6F05CD14" w14:textId="77777777" w:rsidR="0057124F" w:rsidRPr="00083041" w:rsidRDefault="0057124F" w:rsidP="0057124F">
      <w:pPr>
        <w:numPr>
          <w:ilvl w:val="0"/>
          <w:numId w:val="11"/>
        </w:numPr>
        <w:jc w:val="both"/>
        <w:rPr>
          <w:rFonts w:ascii="Times New Roman" w:hAnsi="Times New Roman" w:cs="Times New Roman"/>
          <w:sz w:val="24"/>
          <w:szCs w:val="24"/>
        </w:rPr>
      </w:pPr>
      <w:r w:rsidRPr="00083041">
        <w:rPr>
          <w:rFonts w:ascii="Times New Roman" w:hAnsi="Times New Roman" w:cs="Times New Roman"/>
          <w:b/>
          <w:bCs/>
          <w:sz w:val="24"/>
          <w:szCs w:val="24"/>
        </w:rPr>
        <w:t>Low-Impact</w:t>
      </w:r>
      <w:r w:rsidRPr="00083041">
        <w:rPr>
          <w:rFonts w:ascii="Times New Roman" w:hAnsi="Times New Roman" w:cs="Times New Roman"/>
          <w:sz w:val="24"/>
          <w:szCs w:val="24"/>
        </w:rPr>
        <w:t>: Walking is a gentler form of cardiovascular exercise, making this test suitable for people with joint concerns or those recovering from injury.</w:t>
      </w:r>
    </w:p>
    <w:p w14:paraId="4C997133" w14:textId="77777777" w:rsidR="0057124F" w:rsidRPr="00083041" w:rsidRDefault="0057124F" w:rsidP="0057124F">
      <w:pPr>
        <w:numPr>
          <w:ilvl w:val="0"/>
          <w:numId w:val="11"/>
        </w:numPr>
        <w:jc w:val="both"/>
        <w:rPr>
          <w:rFonts w:ascii="Times New Roman" w:hAnsi="Times New Roman" w:cs="Times New Roman"/>
          <w:sz w:val="24"/>
          <w:szCs w:val="24"/>
        </w:rPr>
      </w:pPr>
      <w:r w:rsidRPr="00083041">
        <w:rPr>
          <w:rFonts w:ascii="Times New Roman" w:hAnsi="Times New Roman" w:cs="Times New Roman"/>
          <w:b/>
          <w:bCs/>
          <w:sz w:val="24"/>
          <w:szCs w:val="24"/>
        </w:rPr>
        <w:t>Reliable Indicator</w:t>
      </w:r>
      <w:r w:rsidRPr="00083041">
        <w:rPr>
          <w:rFonts w:ascii="Times New Roman" w:hAnsi="Times New Roman" w:cs="Times New Roman"/>
          <w:sz w:val="24"/>
          <w:szCs w:val="24"/>
        </w:rPr>
        <w:t>: The distance walked can be compared against norms for your age and gender, offering a reliable indication of overall fitness.</w:t>
      </w:r>
    </w:p>
    <w:p w14:paraId="359891F6"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Skipping and Running: Dynamic Cardio Training</w:t>
      </w:r>
    </w:p>
    <w:p w14:paraId="39245B71"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Skipping (or jump rope) and running are both high-intensity exercises that build endurance, coordination, and cardiovascular fitness.</w:t>
      </w:r>
    </w:p>
    <w:p w14:paraId="42D4C60F"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Skipping Benefits:</w:t>
      </w:r>
    </w:p>
    <w:p w14:paraId="77BEF647" w14:textId="77777777" w:rsidR="0057124F" w:rsidRPr="00083041" w:rsidRDefault="0057124F" w:rsidP="0057124F">
      <w:pPr>
        <w:numPr>
          <w:ilvl w:val="0"/>
          <w:numId w:val="12"/>
        </w:numPr>
        <w:jc w:val="both"/>
        <w:rPr>
          <w:rFonts w:ascii="Times New Roman" w:hAnsi="Times New Roman" w:cs="Times New Roman"/>
          <w:sz w:val="24"/>
          <w:szCs w:val="24"/>
        </w:rPr>
      </w:pPr>
      <w:r w:rsidRPr="00083041">
        <w:rPr>
          <w:rFonts w:ascii="Times New Roman" w:hAnsi="Times New Roman" w:cs="Times New Roman"/>
          <w:b/>
          <w:bCs/>
          <w:sz w:val="24"/>
          <w:szCs w:val="24"/>
        </w:rPr>
        <w:t>Full-Body Workout</w:t>
      </w:r>
      <w:r w:rsidRPr="00083041">
        <w:rPr>
          <w:rFonts w:ascii="Times New Roman" w:hAnsi="Times New Roman" w:cs="Times New Roman"/>
          <w:sz w:val="24"/>
          <w:szCs w:val="24"/>
        </w:rPr>
        <w:t>: Skipping engages the arms, core, and legs, making it an efficient full-body workout.</w:t>
      </w:r>
    </w:p>
    <w:p w14:paraId="73FAF0E9" w14:textId="77777777" w:rsidR="0057124F" w:rsidRPr="00083041" w:rsidRDefault="0057124F" w:rsidP="0057124F">
      <w:pPr>
        <w:numPr>
          <w:ilvl w:val="0"/>
          <w:numId w:val="12"/>
        </w:numPr>
        <w:jc w:val="both"/>
        <w:rPr>
          <w:rFonts w:ascii="Times New Roman" w:hAnsi="Times New Roman" w:cs="Times New Roman"/>
          <w:sz w:val="24"/>
          <w:szCs w:val="24"/>
        </w:rPr>
      </w:pPr>
      <w:r w:rsidRPr="00083041">
        <w:rPr>
          <w:rFonts w:ascii="Times New Roman" w:hAnsi="Times New Roman" w:cs="Times New Roman"/>
          <w:b/>
          <w:bCs/>
          <w:sz w:val="24"/>
          <w:szCs w:val="24"/>
        </w:rPr>
        <w:t>Improved Coordination</w:t>
      </w:r>
      <w:r w:rsidRPr="00083041">
        <w:rPr>
          <w:rFonts w:ascii="Times New Roman" w:hAnsi="Times New Roman" w:cs="Times New Roman"/>
          <w:sz w:val="24"/>
          <w:szCs w:val="24"/>
        </w:rPr>
        <w:t>: Regular skipping enhances coordination, timing, and balance.</w:t>
      </w:r>
    </w:p>
    <w:p w14:paraId="7CF902DE" w14:textId="77777777" w:rsidR="0057124F" w:rsidRPr="00083041" w:rsidRDefault="0057124F" w:rsidP="0057124F">
      <w:pPr>
        <w:numPr>
          <w:ilvl w:val="0"/>
          <w:numId w:val="12"/>
        </w:numPr>
        <w:jc w:val="both"/>
        <w:rPr>
          <w:rFonts w:ascii="Times New Roman" w:hAnsi="Times New Roman" w:cs="Times New Roman"/>
          <w:sz w:val="24"/>
          <w:szCs w:val="24"/>
        </w:rPr>
      </w:pPr>
      <w:r w:rsidRPr="00083041">
        <w:rPr>
          <w:rFonts w:ascii="Times New Roman" w:hAnsi="Times New Roman" w:cs="Times New Roman"/>
          <w:b/>
          <w:bCs/>
          <w:sz w:val="24"/>
          <w:szCs w:val="24"/>
        </w:rPr>
        <w:t>Calorie Burning</w:t>
      </w:r>
      <w:r w:rsidRPr="00083041">
        <w:rPr>
          <w:rFonts w:ascii="Times New Roman" w:hAnsi="Times New Roman" w:cs="Times New Roman"/>
          <w:sz w:val="24"/>
          <w:szCs w:val="24"/>
        </w:rPr>
        <w:t>: Skipping is a highly effective way to burn calories and improve aerobic capacity in a short amount of time.</w:t>
      </w:r>
    </w:p>
    <w:p w14:paraId="77EFF1F6"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Running Benefits:</w:t>
      </w:r>
    </w:p>
    <w:p w14:paraId="4B225930" w14:textId="77777777" w:rsidR="0057124F" w:rsidRPr="00083041" w:rsidRDefault="0057124F" w:rsidP="0057124F">
      <w:pPr>
        <w:numPr>
          <w:ilvl w:val="0"/>
          <w:numId w:val="13"/>
        </w:numPr>
        <w:jc w:val="both"/>
        <w:rPr>
          <w:rFonts w:ascii="Times New Roman" w:hAnsi="Times New Roman" w:cs="Times New Roman"/>
          <w:sz w:val="24"/>
          <w:szCs w:val="24"/>
        </w:rPr>
      </w:pPr>
      <w:r w:rsidRPr="00083041">
        <w:rPr>
          <w:rFonts w:ascii="Times New Roman" w:hAnsi="Times New Roman" w:cs="Times New Roman"/>
          <w:b/>
          <w:bCs/>
          <w:sz w:val="24"/>
          <w:szCs w:val="24"/>
        </w:rPr>
        <w:t>Mental Clarity and Focus</w:t>
      </w:r>
      <w:r w:rsidRPr="00083041">
        <w:rPr>
          <w:rFonts w:ascii="Times New Roman" w:hAnsi="Times New Roman" w:cs="Times New Roman"/>
          <w:sz w:val="24"/>
          <w:szCs w:val="24"/>
        </w:rPr>
        <w:t>: Running promotes the release of endorphins, improving mood and reducing stress.</w:t>
      </w:r>
    </w:p>
    <w:p w14:paraId="7FC452C9" w14:textId="77777777" w:rsidR="0057124F" w:rsidRPr="00083041" w:rsidRDefault="0057124F" w:rsidP="0057124F">
      <w:pPr>
        <w:numPr>
          <w:ilvl w:val="0"/>
          <w:numId w:val="13"/>
        </w:numPr>
        <w:jc w:val="both"/>
        <w:rPr>
          <w:rFonts w:ascii="Times New Roman" w:hAnsi="Times New Roman" w:cs="Times New Roman"/>
          <w:sz w:val="24"/>
          <w:szCs w:val="24"/>
        </w:rPr>
      </w:pPr>
      <w:r w:rsidRPr="00083041">
        <w:rPr>
          <w:rFonts w:ascii="Times New Roman" w:hAnsi="Times New Roman" w:cs="Times New Roman"/>
          <w:b/>
          <w:bCs/>
          <w:sz w:val="24"/>
          <w:szCs w:val="24"/>
        </w:rPr>
        <w:lastRenderedPageBreak/>
        <w:t>Muscular Endurance</w:t>
      </w:r>
      <w:r w:rsidRPr="00083041">
        <w:rPr>
          <w:rFonts w:ascii="Times New Roman" w:hAnsi="Times New Roman" w:cs="Times New Roman"/>
          <w:sz w:val="24"/>
          <w:szCs w:val="24"/>
        </w:rPr>
        <w:t>: Regular running strengthens the leg muscles, including the calves, quadriceps, and hamstrings.</w:t>
      </w:r>
    </w:p>
    <w:p w14:paraId="29A8ECBF" w14:textId="77777777" w:rsidR="0057124F" w:rsidRPr="00083041" w:rsidRDefault="0057124F" w:rsidP="0057124F">
      <w:pPr>
        <w:numPr>
          <w:ilvl w:val="0"/>
          <w:numId w:val="13"/>
        </w:numPr>
        <w:jc w:val="both"/>
        <w:rPr>
          <w:rFonts w:ascii="Times New Roman" w:hAnsi="Times New Roman" w:cs="Times New Roman"/>
          <w:sz w:val="24"/>
          <w:szCs w:val="24"/>
        </w:rPr>
      </w:pPr>
      <w:r w:rsidRPr="00083041">
        <w:rPr>
          <w:rFonts w:ascii="Times New Roman" w:hAnsi="Times New Roman" w:cs="Times New Roman"/>
          <w:b/>
          <w:bCs/>
          <w:sz w:val="24"/>
          <w:szCs w:val="24"/>
        </w:rPr>
        <w:t>Versatility</w:t>
      </w:r>
      <w:r w:rsidRPr="00083041">
        <w:rPr>
          <w:rFonts w:ascii="Times New Roman" w:hAnsi="Times New Roman" w:cs="Times New Roman"/>
          <w:sz w:val="24"/>
          <w:szCs w:val="24"/>
        </w:rPr>
        <w:t>: Running can be done anywhere—on a treadmill, outdoors, or as part of an obstacle course or trail run.</w:t>
      </w:r>
    </w:p>
    <w:p w14:paraId="508F1B73"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Integrating Skipping and Running into a Routine:</w:t>
      </w:r>
    </w:p>
    <w:p w14:paraId="1D1CF03C" w14:textId="77777777" w:rsidR="0057124F" w:rsidRPr="00083041" w:rsidRDefault="0057124F" w:rsidP="0057124F">
      <w:pPr>
        <w:numPr>
          <w:ilvl w:val="0"/>
          <w:numId w:val="14"/>
        </w:numPr>
        <w:jc w:val="both"/>
        <w:rPr>
          <w:rFonts w:ascii="Times New Roman" w:hAnsi="Times New Roman" w:cs="Times New Roman"/>
          <w:sz w:val="24"/>
          <w:szCs w:val="24"/>
        </w:rPr>
      </w:pPr>
      <w:r w:rsidRPr="00083041">
        <w:rPr>
          <w:rFonts w:ascii="Times New Roman" w:hAnsi="Times New Roman" w:cs="Times New Roman"/>
          <w:b/>
          <w:bCs/>
          <w:sz w:val="24"/>
          <w:szCs w:val="24"/>
        </w:rPr>
        <w:t>High-Intensity Intervals</w:t>
      </w:r>
      <w:r w:rsidRPr="00083041">
        <w:rPr>
          <w:rFonts w:ascii="Times New Roman" w:hAnsi="Times New Roman" w:cs="Times New Roman"/>
          <w:sz w:val="24"/>
          <w:szCs w:val="24"/>
        </w:rPr>
        <w:t>: Alternate between 30 seconds of skipping and 30 seconds of running to maximize cardiovascular benefits and burn fat.</w:t>
      </w:r>
    </w:p>
    <w:p w14:paraId="7A38DF06" w14:textId="77777777" w:rsidR="0057124F" w:rsidRDefault="0057124F" w:rsidP="0057124F">
      <w:pPr>
        <w:numPr>
          <w:ilvl w:val="0"/>
          <w:numId w:val="14"/>
        </w:numPr>
        <w:jc w:val="both"/>
        <w:rPr>
          <w:rFonts w:ascii="Times New Roman" w:hAnsi="Times New Roman" w:cs="Times New Roman"/>
          <w:sz w:val="24"/>
          <w:szCs w:val="24"/>
        </w:rPr>
      </w:pPr>
      <w:r w:rsidRPr="00083041">
        <w:rPr>
          <w:rFonts w:ascii="Times New Roman" w:hAnsi="Times New Roman" w:cs="Times New Roman"/>
          <w:b/>
          <w:bCs/>
          <w:sz w:val="24"/>
          <w:szCs w:val="24"/>
        </w:rPr>
        <w:t>Long-Distance Sessions</w:t>
      </w:r>
      <w:r w:rsidRPr="00083041">
        <w:rPr>
          <w:rFonts w:ascii="Times New Roman" w:hAnsi="Times New Roman" w:cs="Times New Roman"/>
          <w:sz w:val="24"/>
          <w:szCs w:val="24"/>
        </w:rPr>
        <w:t>: For endurance building, incorporate long-distance running and 10-20 minutes of skipping for variety and challenge.</w:t>
      </w:r>
    </w:p>
    <w:p w14:paraId="72D0CFFB" w14:textId="77777777" w:rsidR="0057124F" w:rsidRPr="00B20012" w:rsidRDefault="0057124F" w:rsidP="0057124F">
      <w:pPr>
        <w:pStyle w:val="Heading3"/>
        <w:rPr>
          <w:sz w:val="28"/>
          <w:szCs w:val="28"/>
        </w:rPr>
      </w:pPr>
      <w:r w:rsidRPr="00B20012">
        <w:rPr>
          <w:rStyle w:val="Strong"/>
          <w:b/>
          <w:bCs/>
          <w:sz w:val="28"/>
          <w:szCs w:val="28"/>
        </w:rPr>
        <w:t>Conclusion: Building a Holistic Fitness Routine</w:t>
      </w:r>
    </w:p>
    <w:p w14:paraId="4FC7B21D" w14:textId="77777777" w:rsidR="0057124F" w:rsidRDefault="0057124F" w:rsidP="0057124F">
      <w:pPr>
        <w:pStyle w:val="NormalWeb"/>
      </w:pPr>
      <w:r>
        <w:t>Incorporating general and specific warm-ups, aerobics, cardiorespiratory exercises, and varied activities like treadmill running, walk tests, and skipping can provide a well-rounded approach to improving fitness. These activities not only build physical strength and endurance but also enhance mental health, coordination, and overall well-being. By making these practices a regular part of your training routine, you’ll improve your performance, reduce injury risk, and achieve lasting fitness results.</w:t>
      </w:r>
    </w:p>
    <w:p w14:paraId="3B08EBF6" w14:textId="77777777" w:rsidR="0057124F" w:rsidRPr="00083041" w:rsidRDefault="0057124F" w:rsidP="0057124F">
      <w:pPr>
        <w:pStyle w:val="NormalWeb"/>
      </w:pPr>
    </w:p>
    <w:p w14:paraId="605105A5"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Mastering Fitness: A Comprehensive Guide to Warm-Ups, Cardio Training, and Endurance Building</w:t>
      </w:r>
    </w:p>
    <w:p w14:paraId="1F527D82"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Achieving optimal fitness requires a multi-faceted approach that integrates warm-ups, cardiovascular conditioning, and endurance-building exercises. The journey to becoming fitter, faster, and stronger starts long before the intense workout sets in. It begins with a thoughtful warm-up, which primes the body for the challenges ahead, followed by a series of aerobic activities that engage the heart and lungs in powerful ways. Cardiorespiratory fitness, or CRF, is the cornerstone of overall health, influencing everything from daily energy levels to long-term well-being. In this comprehensive guide, we will explore the essential elements of fitness training, from general and specific warm-ups to aerobic exercises, treadmill workouts, run tests, and dynamic routines like skipping and running, offering you the tools to master each stage of your fitness journey.</w:t>
      </w:r>
    </w:p>
    <w:p w14:paraId="3AA5B3A7" w14:textId="77777777" w:rsidR="0057124F" w:rsidRPr="00083041" w:rsidRDefault="0057124F" w:rsidP="0057124F">
      <w:pPr>
        <w:rPr>
          <w:rFonts w:ascii="Times New Roman" w:hAnsi="Times New Roman" w:cs="Times New Roman"/>
          <w:b/>
          <w:bCs/>
          <w:sz w:val="24"/>
          <w:szCs w:val="24"/>
        </w:rPr>
      </w:pPr>
      <w:r w:rsidRPr="00083041">
        <w:rPr>
          <w:rFonts w:ascii="Times New Roman" w:hAnsi="Times New Roman" w:cs="Times New Roman"/>
          <w:b/>
          <w:bCs/>
          <w:sz w:val="24"/>
          <w:szCs w:val="24"/>
        </w:rPr>
        <w:t>The Role of Warm-Ups in Fitness Training: Preparing Your Body for Success</w:t>
      </w:r>
    </w:p>
    <w:p w14:paraId="01E9D5D4"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When embarking on any workout, one of the most overlooked yet crucial steps is the warm-up. A proper warm-up is designed to prepare the body physically and mentally for the physical stress of exercise, significantly reducing the risk of injury. Whether you are preparing for a strength training session, a high-intensity interval workout, or an endurance run, taking the time to warm up properly is essential for enhancing performance and promoting long-term physical health.</w:t>
      </w:r>
    </w:p>
    <w:p w14:paraId="02BCD66C"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General Warm-Up: Preparing the Whole Body</w:t>
      </w:r>
    </w:p>
    <w:p w14:paraId="217AADC1"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A general warm-up serves as the foundation of any fitness routine. This initial phase involves performing light, full-body movements aimed at gradually increasing your heart rate, blood circulation, and muscle temperature. When done correctly, it primes your body for the more specific, intense activities ahead by loosening up the muscles and joints.</w:t>
      </w:r>
    </w:p>
    <w:p w14:paraId="7A687848"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 xml:space="preserve">To start, gentle aerobic movements like jogging or brisk walking for 5-10 minutes elevate the heart rate without overwhelming the cardiovascular system. Dynamic stretches are particularly effective in engaging multiple muscle groups. These stretches—such as leg swings, torso twists, high knees, and arm </w:t>
      </w:r>
      <w:r w:rsidRPr="00083041">
        <w:rPr>
          <w:rFonts w:ascii="Times New Roman" w:hAnsi="Times New Roman" w:cs="Times New Roman"/>
          <w:sz w:val="24"/>
          <w:szCs w:val="24"/>
        </w:rPr>
        <w:lastRenderedPageBreak/>
        <w:t>circles—not only increase flexibility but also improve the range of motion in the joints, further preparing the body for more strenuous exercises. Activities like jumping jacks, cycling on a stationary bike, or even performing bodyweight exercises like squats and lunges are excellent ways to further activate muscles and increase blood flow throughout the body.</w:t>
      </w:r>
    </w:p>
    <w:p w14:paraId="14DB5D0B"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Specific Warm-Up: Tailored to Your Workout Needs</w:t>
      </w:r>
    </w:p>
    <w:p w14:paraId="3E8D1E47"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While a general warm-up covers all the major muscle groups, a specific warm-up targets the muscles and joints that will be most engaged in your upcoming exercise. For example, if you're preparing for a run, you may want to incorporate dynamic movements like high knees, butt kicks, or skips to activate the hip flexors, glutes, and calves—muscles essential for running performance. On the other hand, if your workout involves strength training or weightlifting, performing exercises such as bodyweight squats, shoulder rotations, or light deadlifts with minimal weight helps to activate the muscle groups and joints that will be stressed during the lifting session.</w:t>
      </w:r>
    </w:p>
    <w:p w14:paraId="46CF54DF"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By tailoring your warm-up to the demands of your workout, you ensure that the body is not only prepared for movement but that it also operates efficiently during the session, allowing for better performance and minimizing injury risk.</w:t>
      </w:r>
    </w:p>
    <w:p w14:paraId="1AF7C901" w14:textId="77777777" w:rsidR="0057124F" w:rsidRPr="00083041" w:rsidRDefault="0057124F" w:rsidP="0057124F">
      <w:pPr>
        <w:rPr>
          <w:rFonts w:ascii="Times New Roman" w:hAnsi="Times New Roman" w:cs="Times New Roman"/>
          <w:b/>
          <w:bCs/>
          <w:sz w:val="24"/>
          <w:szCs w:val="24"/>
        </w:rPr>
      </w:pPr>
      <w:r w:rsidRPr="00083041">
        <w:rPr>
          <w:rFonts w:ascii="Times New Roman" w:hAnsi="Times New Roman" w:cs="Times New Roman"/>
          <w:b/>
          <w:bCs/>
          <w:sz w:val="24"/>
          <w:szCs w:val="24"/>
        </w:rPr>
        <w:t>Aerobics: Strengthening the Heart and Lungs for Peak Performance</w:t>
      </w:r>
    </w:p>
    <w:p w14:paraId="2EE6E49C" w14:textId="77777777" w:rsidR="0057124F"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Aerobic exercise, often referred to as "cardio," plays a pivotal role in enhancing cardiorespiratory fitness (CRF), which is the ability of the heart, lungs, and circulatory system to supply oxygen to the muscles during sustained physical activity. The primary goal of aerobic exercise is to improve the efficiency of your cardiovascular system and increase your body’s endurance over time.</w:t>
      </w:r>
    </w:p>
    <w:p w14:paraId="6ADD05D1" w14:textId="77777777" w:rsidR="0057124F" w:rsidRPr="00083041" w:rsidRDefault="0057124F" w:rsidP="0057124F">
      <w:pPr>
        <w:rPr>
          <w:rFonts w:ascii="Times New Roman" w:hAnsi="Times New Roman" w:cs="Times New Roman"/>
          <w:sz w:val="24"/>
          <w:szCs w:val="24"/>
        </w:rPr>
      </w:pPr>
    </w:p>
    <w:p w14:paraId="3C351844"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The Science Behind Aerobic Exercise</w:t>
      </w:r>
    </w:p>
    <w:p w14:paraId="5BF0AD90"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When you engage in aerobic activities, your heart rate increases, causing the heart to pump more blood throughout the body. This, in turn, enhances oxygen delivery to the muscles, which helps you sustain prolonged physical activity. Over time, the body adapts by becoming more efficient at transporting and utilizing oxygen, leading to improved stamina and endurance. Aerobic exercise also helps lower resting heart rate and blood pressure, reduce inflammation, and improve overall blood circulation.</w:t>
      </w:r>
    </w:p>
    <w:p w14:paraId="3B3F4461"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Types of Aerobic Activities and Their Benefits</w:t>
      </w:r>
    </w:p>
    <w:p w14:paraId="052F19A1" w14:textId="77777777" w:rsidR="0057124F" w:rsidRPr="00083041" w:rsidRDefault="0057124F" w:rsidP="0057124F">
      <w:pPr>
        <w:numPr>
          <w:ilvl w:val="0"/>
          <w:numId w:val="15"/>
        </w:numPr>
        <w:rPr>
          <w:rFonts w:ascii="Times New Roman" w:hAnsi="Times New Roman" w:cs="Times New Roman"/>
          <w:sz w:val="24"/>
          <w:szCs w:val="24"/>
        </w:rPr>
      </w:pPr>
      <w:r w:rsidRPr="00083041">
        <w:rPr>
          <w:rFonts w:ascii="Times New Roman" w:hAnsi="Times New Roman" w:cs="Times New Roman"/>
          <w:b/>
          <w:bCs/>
          <w:sz w:val="24"/>
          <w:szCs w:val="24"/>
        </w:rPr>
        <w:t>Running</w:t>
      </w:r>
      <w:r w:rsidRPr="00083041">
        <w:rPr>
          <w:rFonts w:ascii="Times New Roman" w:hAnsi="Times New Roman" w:cs="Times New Roman"/>
          <w:sz w:val="24"/>
          <w:szCs w:val="24"/>
        </w:rPr>
        <w:t>: Perhaps the most straightforward and effective cardiovascular exercise, running engages the entire body, especially the legs, core, and cardiovascular system. Running outdoors on varied terrains or indoors on a treadmill provides an excellent means of improving cardiovascular endurance, calorie burning, and mental toughness.</w:t>
      </w:r>
    </w:p>
    <w:p w14:paraId="7AF6E78A" w14:textId="77777777" w:rsidR="0057124F" w:rsidRPr="00083041" w:rsidRDefault="0057124F" w:rsidP="0057124F">
      <w:pPr>
        <w:numPr>
          <w:ilvl w:val="0"/>
          <w:numId w:val="15"/>
        </w:numPr>
        <w:rPr>
          <w:rFonts w:ascii="Times New Roman" w:hAnsi="Times New Roman" w:cs="Times New Roman"/>
          <w:sz w:val="24"/>
          <w:szCs w:val="24"/>
        </w:rPr>
      </w:pPr>
      <w:r w:rsidRPr="00083041">
        <w:rPr>
          <w:rFonts w:ascii="Times New Roman" w:hAnsi="Times New Roman" w:cs="Times New Roman"/>
          <w:b/>
          <w:bCs/>
          <w:sz w:val="24"/>
          <w:szCs w:val="24"/>
        </w:rPr>
        <w:t>Cycling</w:t>
      </w:r>
      <w:r w:rsidRPr="00083041">
        <w:rPr>
          <w:rFonts w:ascii="Times New Roman" w:hAnsi="Times New Roman" w:cs="Times New Roman"/>
          <w:sz w:val="24"/>
          <w:szCs w:val="24"/>
        </w:rPr>
        <w:t>: Whether done outdoors on a road bike or indoors on a stationary bike, cycling is an excellent low-impact option for those seeking to improve aerobic fitness while reducing stress on the joints. It effectively strengthens the legs, particularly the quads, hamstrings, and calves, and is an ideal way to build endurance without overloading the knees and hips.</w:t>
      </w:r>
    </w:p>
    <w:p w14:paraId="6D1D7FDB" w14:textId="77777777" w:rsidR="0057124F" w:rsidRPr="00083041" w:rsidRDefault="0057124F" w:rsidP="0057124F">
      <w:pPr>
        <w:numPr>
          <w:ilvl w:val="0"/>
          <w:numId w:val="15"/>
        </w:numPr>
        <w:rPr>
          <w:rFonts w:ascii="Times New Roman" w:hAnsi="Times New Roman" w:cs="Times New Roman"/>
          <w:sz w:val="24"/>
          <w:szCs w:val="24"/>
        </w:rPr>
      </w:pPr>
      <w:r w:rsidRPr="00083041">
        <w:rPr>
          <w:rFonts w:ascii="Times New Roman" w:hAnsi="Times New Roman" w:cs="Times New Roman"/>
          <w:b/>
          <w:bCs/>
          <w:sz w:val="24"/>
          <w:szCs w:val="24"/>
        </w:rPr>
        <w:t>Swimming</w:t>
      </w:r>
      <w:r w:rsidRPr="00083041">
        <w:rPr>
          <w:rFonts w:ascii="Times New Roman" w:hAnsi="Times New Roman" w:cs="Times New Roman"/>
          <w:sz w:val="24"/>
          <w:szCs w:val="24"/>
        </w:rPr>
        <w:t>: This full-body, low-impact exercise works virtually every muscle group while providing a great cardiovascular workout. The water's resistance increases the intensity of each movement, making it an excellent option for building endurance, improving lung capacity, and enhancing overall muscle tone.</w:t>
      </w:r>
    </w:p>
    <w:p w14:paraId="1FBEF5F6" w14:textId="77777777" w:rsidR="0057124F" w:rsidRPr="00083041" w:rsidRDefault="0057124F" w:rsidP="0057124F">
      <w:pPr>
        <w:numPr>
          <w:ilvl w:val="0"/>
          <w:numId w:val="15"/>
        </w:numPr>
        <w:rPr>
          <w:rFonts w:ascii="Times New Roman" w:hAnsi="Times New Roman" w:cs="Times New Roman"/>
          <w:sz w:val="24"/>
          <w:szCs w:val="24"/>
        </w:rPr>
      </w:pPr>
      <w:r w:rsidRPr="00083041">
        <w:rPr>
          <w:rFonts w:ascii="Times New Roman" w:hAnsi="Times New Roman" w:cs="Times New Roman"/>
          <w:b/>
          <w:bCs/>
          <w:sz w:val="24"/>
          <w:szCs w:val="24"/>
        </w:rPr>
        <w:t>Dance</w:t>
      </w:r>
      <w:r w:rsidRPr="00083041">
        <w:rPr>
          <w:rFonts w:ascii="Times New Roman" w:hAnsi="Times New Roman" w:cs="Times New Roman"/>
          <w:sz w:val="24"/>
          <w:szCs w:val="24"/>
        </w:rPr>
        <w:t xml:space="preserve">: Fun, rhythmic, and effective—dance-based exercises like Zumba, hip-hop, or step aerobics elevate the heart rate, improve cardiovascular health, and increase flexibility while </w:t>
      </w:r>
      <w:r w:rsidRPr="00083041">
        <w:rPr>
          <w:rFonts w:ascii="Times New Roman" w:hAnsi="Times New Roman" w:cs="Times New Roman"/>
          <w:sz w:val="24"/>
          <w:szCs w:val="24"/>
        </w:rPr>
        <w:lastRenderedPageBreak/>
        <w:t>keeping the body moving to a beat. Dance also enhances coordination, balance, and cognitive function due to the requirement to follow complex rhythms and movements.</w:t>
      </w:r>
    </w:p>
    <w:p w14:paraId="7BEEAC84" w14:textId="77777777" w:rsidR="0057124F" w:rsidRPr="00083041" w:rsidRDefault="0057124F" w:rsidP="0057124F">
      <w:pPr>
        <w:rPr>
          <w:rFonts w:ascii="Times New Roman" w:hAnsi="Times New Roman" w:cs="Times New Roman"/>
          <w:b/>
          <w:bCs/>
          <w:sz w:val="24"/>
          <w:szCs w:val="24"/>
        </w:rPr>
      </w:pPr>
      <w:r w:rsidRPr="00083041">
        <w:rPr>
          <w:rFonts w:ascii="Times New Roman" w:hAnsi="Times New Roman" w:cs="Times New Roman"/>
          <w:b/>
          <w:bCs/>
          <w:sz w:val="24"/>
          <w:szCs w:val="24"/>
        </w:rPr>
        <w:t>Cardiorespiratory Fitness: The Heart of Endurance Training</w:t>
      </w:r>
    </w:p>
    <w:p w14:paraId="0E5D2F1B"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Cardiorespiratory fitness is the bedrock of endurance sports and overall health. It refers to the efficiency of the cardiovascular system in transporting oxygen to the muscles and removing metabolic waste products, such as carbon dioxide and lactic acid, during sustained physical activity. Increasing your cardiorespiratory fitness allows you to perform at higher intensities for longer periods, improves recovery time, and significantly boosts your stamina.</w:t>
      </w:r>
    </w:p>
    <w:p w14:paraId="27E4C8B2"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Why CRF Matters for Your Health</w:t>
      </w:r>
    </w:p>
    <w:p w14:paraId="0EF41CC0"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The benefits of improving CRF extend far beyond physical fitness. Enhanced CRF reduces the risk of chronic diseases, including heart disease, type 2 diabetes, stroke, and high blood pressure. It supports better mental health by lowering stress, improving mood, and even decreasing symptoms of depression and anxiety. CRF also strengthens the respiratory system, allowing for deeper, more efficient breaths, which is crucial for overall vitality.</w:t>
      </w:r>
    </w:p>
    <w:p w14:paraId="45FF9B2F"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How to Improve CRF:</w:t>
      </w:r>
    </w:p>
    <w:p w14:paraId="79F14512" w14:textId="77777777" w:rsidR="0057124F" w:rsidRPr="00083041" w:rsidRDefault="0057124F" w:rsidP="0057124F">
      <w:pPr>
        <w:numPr>
          <w:ilvl w:val="0"/>
          <w:numId w:val="16"/>
        </w:numPr>
        <w:rPr>
          <w:rFonts w:ascii="Times New Roman" w:hAnsi="Times New Roman" w:cs="Times New Roman"/>
          <w:sz w:val="24"/>
          <w:szCs w:val="24"/>
        </w:rPr>
      </w:pPr>
      <w:r w:rsidRPr="00083041">
        <w:rPr>
          <w:rFonts w:ascii="Times New Roman" w:hAnsi="Times New Roman" w:cs="Times New Roman"/>
          <w:b/>
          <w:bCs/>
          <w:sz w:val="24"/>
          <w:szCs w:val="24"/>
        </w:rPr>
        <w:t>Steady-State Cardio</w:t>
      </w:r>
      <w:r w:rsidRPr="00083041">
        <w:rPr>
          <w:rFonts w:ascii="Times New Roman" w:hAnsi="Times New Roman" w:cs="Times New Roman"/>
          <w:sz w:val="24"/>
          <w:szCs w:val="24"/>
        </w:rPr>
        <w:t>: Activities like jogging, swimming, or cycling at a moderate pace for 30-60 minutes are excellent for building a strong cardiovascular base. These exercises ensure that your body remains in the aerobic zone, enhancing endurance and promoting fat burning.</w:t>
      </w:r>
    </w:p>
    <w:p w14:paraId="37F3AC11" w14:textId="77777777" w:rsidR="0057124F" w:rsidRPr="00083041" w:rsidRDefault="0057124F" w:rsidP="0057124F">
      <w:pPr>
        <w:numPr>
          <w:ilvl w:val="0"/>
          <w:numId w:val="16"/>
        </w:numPr>
        <w:rPr>
          <w:rFonts w:ascii="Times New Roman" w:hAnsi="Times New Roman" w:cs="Times New Roman"/>
          <w:sz w:val="24"/>
          <w:szCs w:val="24"/>
        </w:rPr>
      </w:pPr>
      <w:r w:rsidRPr="00083041">
        <w:rPr>
          <w:rFonts w:ascii="Times New Roman" w:hAnsi="Times New Roman" w:cs="Times New Roman"/>
          <w:b/>
          <w:bCs/>
          <w:sz w:val="24"/>
          <w:szCs w:val="24"/>
        </w:rPr>
        <w:t>Interval Training</w:t>
      </w:r>
      <w:r w:rsidRPr="00083041">
        <w:rPr>
          <w:rFonts w:ascii="Times New Roman" w:hAnsi="Times New Roman" w:cs="Times New Roman"/>
          <w:sz w:val="24"/>
          <w:szCs w:val="24"/>
        </w:rPr>
        <w:t>: High-Intensity Interval Training (HIIT) and interval training, where you alternate between high-intensity bursts and recovery periods, are proven to significantly increase cardiorespiratory endurance. For example, running sprints for 30 seconds followed by walking or light jogging for 1-2 minutes not only improves cardiovascular fitness but also burns fat and boosts metabolism.</w:t>
      </w:r>
    </w:p>
    <w:p w14:paraId="1A1CCAA4" w14:textId="77777777" w:rsidR="0057124F" w:rsidRPr="00083041" w:rsidRDefault="0057124F" w:rsidP="0057124F">
      <w:pPr>
        <w:numPr>
          <w:ilvl w:val="0"/>
          <w:numId w:val="16"/>
        </w:numPr>
        <w:rPr>
          <w:rFonts w:ascii="Times New Roman" w:hAnsi="Times New Roman" w:cs="Times New Roman"/>
          <w:sz w:val="24"/>
          <w:szCs w:val="24"/>
        </w:rPr>
      </w:pPr>
      <w:r w:rsidRPr="00083041">
        <w:rPr>
          <w:rFonts w:ascii="Times New Roman" w:hAnsi="Times New Roman" w:cs="Times New Roman"/>
          <w:b/>
          <w:bCs/>
          <w:sz w:val="24"/>
          <w:szCs w:val="24"/>
        </w:rPr>
        <w:t>Consistency</w:t>
      </w:r>
      <w:r w:rsidRPr="00083041">
        <w:rPr>
          <w:rFonts w:ascii="Times New Roman" w:hAnsi="Times New Roman" w:cs="Times New Roman"/>
          <w:sz w:val="24"/>
          <w:szCs w:val="24"/>
        </w:rPr>
        <w:t>: To build and maintain CRF, regular aerobic exercise is key. Ideally, you should engage in aerobic activity 3-5 times per week, gradually increasing the intensity and duration as your fitness level improves.</w:t>
      </w:r>
    </w:p>
    <w:p w14:paraId="5D96AD79" w14:textId="77777777" w:rsidR="0057124F" w:rsidRPr="00083041" w:rsidRDefault="0057124F" w:rsidP="0057124F">
      <w:pPr>
        <w:rPr>
          <w:rFonts w:ascii="Times New Roman" w:hAnsi="Times New Roman" w:cs="Times New Roman"/>
          <w:b/>
          <w:bCs/>
          <w:sz w:val="24"/>
          <w:szCs w:val="24"/>
        </w:rPr>
      </w:pPr>
      <w:r w:rsidRPr="00083041">
        <w:rPr>
          <w:rFonts w:ascii="Times New Roman" w:hAnsi="Times New Roman" w:cs="Times New Roman"/>
          <w:b/>
          <w:bCs/>
          <w:sz w:val="24"/>
          <w:szCs w:val="24"/>
        </w:rPr>
        <w:t>Treadmill Workouts: The Versatile Cardio Tool</w:t>
      </w:r>
    </w:p>
    <w:p w14:paraId="7889E820"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Treadmills provide a controlled, weather-proof environment for aerobic conditioning, making them a staple in fitness routines. The treadmill offers versatility, allowing you to vary speed, incline, and duration to customize your workout and target different fitness goals.</w:t>
      </w:r>
    </w:p>
    <w:p w14:paraId="5D9B066A"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Benefits of Treadmill Workouts:</w:t>
      </w:r>
    </w:p>
    <w:p w14:paraId="1F51F4D7" w14:textId="77777777" w:rsidR="0057124F" w:rsidRPr="00083041" w:rsidRDefault="0057124F" w:rsidP="0057124F">
      <w:pPr>
        <w:numPr>
          <w:ilvl w:val="0"/>
          <w:numId w:val="17"/>
        </w:numPr>
        <w:rPr>
          <w:rFonts w:ascii="Times New Roman" w:hAnsi="Times New Roman" w:cs="Times New Roman"/>
          <w:sz w:val="24"/>
          <w:szCs w:val="24"/>
        </w:rPr>
      </w:pPr>
      <w:r w:rsidRPr="00083041">
        <w:rPr>
          <w:rFonts w:ascii="Times New Roman" w:hAnsi="Times New Roman" w:cs="Times New Roman"/>
          <w:b/>
          <w:bCs/>
          <w:sz w:val="24"/>
          <w:szCs w:val="24"/>
        </w:rPr>
        <w:t>Controlled Environment</w:t>
      </w:r>
      <w:r w:rsidRPr="00083041">
        <w:rPr>
          <w:rFonts w:ascii="Times New Roman" w:hAnsi="Times New Roman" w:cs="Times New Roman"/>
          <w:sz w:val="24"/>
          <w:szCs w:val="24"/>
        </w:rPr>
        <w:t>: Unlike outdoor running, which can be affected by weather, the treadmill allows you to set the pace, intensity, and incline, ensuring a consistent and customizable workout experience.</w:t>
      </w:r>
    </w:p>
    <w:p w14:paraId="262A97E6" w14:textId="77777777" w:rsidR="0057124F" w:rsidRPr="00083041" w:rsidRDefault="0057124F" w:rsidP="0057124F">
      <w:pPr>
        <w:numPr>
          <w:ilvl w:val="0"/>
          <w:numId w:val="17"/>
        </w:numPr>
        <w:rPr>
          <w:rFonts w:ascii="Times New Roman" w:hAnsi="Times New Roman" w:cs="Times New Roman"/>
          <w:sz w:val="24"/>
          <w:szCs w:val="24"/>
        </w:rPr>
      </w:pPr>
      <w:r w:rsidRPr="00083041">
        <w:rPr>
          <w:rFonts w:ascii="Times New Roman" w:hAnsi="Times New Roman" w:cs="Times New Roman"/>
          <w:b/>
          <w:bCs/>
          <w:sz w:val="24"/>
          <w:szCs w:val="24"/>
        </w:rPr>
        <w:t>Low-Impact Options</w:t>
      </w:r>
      <w:r w:rsidRPr="00083041">
        <w:rPr>
          <w:rFonts w:ascii="Times New Roman" w:hAnsi="Times New Roman" w:cs="Times New Roman"/>
          <w:sz w:val="24"/>
          <w:szCs w:val="24"/>
        </w:rPr>
        <w:t>: Many modern treadmills have cushioned surfaces that reduce the impact on joints, making them a great option for individuals with knee or joint concerns.</w:t>
      </w:r>
    </w:p>
    <w:p w14:paraId="4B122A72" w14:textId="77777777" w:rsidR="0057124F" w:rsidRPr="00083041" w:rsidRDefault="0057124F" w:rsidP="0057124F">
      <w:pPr>
        <w:numPr>
          <w:ilvl w:val="0"/>
          <w:numId w:val="17"/>
        </w:numPr>
        <w:rPr>
          <w:rFonts w:ascii="Times New Roman" w:hAnsi="Times New Roman" w:cs="Times New Roman"/>
          <w:sz w:val="24"/>
          <w:szCs w:val="24"/>
        </w:rPr>
      </w:pPr>
      <w:r w:rsidRPr="00083041">
        <w:rPr>
          <w:rFonts w:ascii="Times New Roman" w:hAnsi="Times New Roman" w:cs="Times New Roman"/>
          <w:b/>
          <w:bCs/>
          <w:sz w:val="24"/>
          <w:szCs w:val="24"/>
        </w:rPr>
        <w:t>Efficiency</w:t>
      </w:r>
      <w:r w:rsidRPr="00083041">
        <w:rPr>
          <w:rFonts w:ascii="Times New Roman" w:hAnsi="Times New Roman" w:cs="Times New Roman"/>
          <w:sz w:val="24"/>
          <w:szCs w:val="24"/>
        </w:rPr>
        <w:t>: Treadmills often feature built-in programs for interval training, hill climbs, and fat-burning, taking the guesswork out of your workout and keeping it challenging.</w:t>
      </w:r>
    </w:p>
    <w:p w14:paraId="12F333BB"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Effective Treadmill Workouts:</w:t>
      </w:r>
    </w:p>
    <w:p w14:paraId="17143805" w14:textId="77777777" w:rsidR="0057124F" w:rsidRPr="00083041" w:rsidRDefault="0057124F" w:rsidP="0057124F">
      <w:pPr>
        <w:numPr>
          <w:ilvl w:val="0"/>
          <w:numId w:val="18"/>
        </w:numPr>
        <w:rPr>
          <w:rFonts w:ascii="Times New Roman" w:hAnsi="Times New Roman" w:cs="Times New Roman"/>
          <w:sz w:val="24"/>
          <w:szCs w:val="24"/>
        </w:rPr>
      </w:pPr>
      <w:r w:rsidRPr="00083041">
        <w:rPr>
          <w:rFonts w:ascii="Times New Roman" w:hAnsi="Times New Roman" w:cs="Times New Roman"/>
          <w:b/>
          <w:bCs/>
          <w:sz w:val="24"/>
          <w:szCs w:val="24"/>
        </w:rPr>
        <w:lastRenderedPageBreak/>
        <w:t>Hill Sprints</w:t>
      </w:r>
      <w:r w:rsidRPr="00083041">
        <w:rPr>
          <w:rFonts w:ascii="Times New Roman" w:hAnsi="Times New Roman" w:cs="Times New Roman"/>
          <w:sz w:val="24"/>
          <w:szCs w:val="24"/>
        </w:rPr>
        <w:t>: Increase the incline to 5-10%, then sprint for 30 seconds to 1 minute, followed by a 1-2 minute recovery jog or walk. This workout enhances both cardiovascular endurance and lower body strength.</w:t>
      </w:r>
    </w:p>
    <w:p w14:paraId="7DB5DC4C" w14:textId="77777777" w:rsidR="0057124F" w:rsidRPr="00083041" w:rsidRDefault="0057124F" w:rsidP="0057124F">
      <w:pPr>
        <w:numPr>
          <w:ilvl w:val="0"/>
          <w:numId w:val="18"/>
        </w:numPr>
        <w:rPr>
          <w:rFonts w:ascii="Times New Roman" w:hAnsi="Times New Roman" w:cs="Times New Roman"/>
          <w:sz w:val="24"/>
          <w:szCs w:val="24"/>
        </w:rPr>
      </w:pPr>
      <w:r w:rsidRPr="00083041">
        <w:rPr>
          <w:rFonts w:ascii="Times New Roman" w:hAnsi="Times New Roman" w:cs="Times New Roman"/>
          <w:b/>
          <w:bCs/>
          <w:sz w:val="24"/>
          <w:szCs w:val="24"/>
        </w:rPr>
        <w:t>Interval Training</w:t>
      </w:r>
      <w:r w:rsidRPr="00083041">
        <w:rPr>
          <w:rFonts w:ascii="Times New Roman" w:hAnsi="Times New Roman" w:cs="Times New Roman"/>
          <w:sz w:val="24"/>
          <w:szCs w:val="24"/>
        </w:rPr>
        <w:t>: Alternate between fast running (or jogging) and walking intervals. For example, sprint for 1 minute, followed by 2 minutes of walking, then repeat. This boosts cardiovascular fitness and calorie burn in a short period.</w:t>
      </w:r>
    </w:p>
    <w:p w14:paraId="44D15090" w14:textId="77777777" w:rsidR="0057124F" w:rsidRPr="00083041" w:rsidRDefault="0057124F" w:rsidP="0057124F">
      <w:pPr>
        <w:numPr>
          <w:ilvl w:val="0"/>
          <w:numId w:val="18"/>
        </w:numPr>
        <w:rPr>
          <w:rFonts w:ascii="Times New Roman" w:hAnsi="Times New Roman" w:cs="Times New Roman"/>
          <w:sz w:val="24"/>
          <w:szCs w:val="24"/>
        </w:rPr>
      </w:pPr>
      <w:r w:rsidRPr="00083041">
        <w:rPr>
          <w:rFonts w:ascii="Times New Roman" w:hAnsi="Times New Roman" w:cs="Times New Roman"/>
          <w:b/>
          <w:bCs/>
          <w:sz w:val="24"/>
          <w:szCs w:val="24"/>
        </w:rPr>
        <w:t>Endurance Runs</w:t>
      </w:r>
      <w:r w:rsidRPr="00083041">
        <w:rPr>
          <w:rFonts w:ascii="Times New Roman" w:hAnsi="Times New Roman" w:cs="Times New Roman"/>
          <w:sz w:val="24"/>
          <w:szCs w:val="24"/>
        </w:rPr>
        <w:t>: Set the treadmill to a moderate pace and run for 30-60 minutes. This steady-state workout helps build endurance and aerobic capacity.</w:t>
      </w:r>
    </w:p>
    <w:p w14:paraId="2D0C6F04" w14:textId="77777777" w:rsidR="0057124F" w:rsidRPr="00083041" w:rsidRDefault="0057124F" w:rsidP="0057124F">
      <w:pPr>
        <w:rPr>
          <w:rFonts w:ascii="Times New Roman" w:hAnsi="Times New Roman" w:cs="Times New Roman"/>
          <w:b/>
          <w:bCs/>
          <w:sz w:val="24"/>
          <w:szCs w:val="24"/>
        </w:rPr>
      </w:pPr>
      <w:r w:rsidRPr="00083041">
        <w:rPr>
          <w:rFonts w:ascii="Times New Roman" w:hAnsi="Times New Roman" w:cs="Times New Roman"/>
          <w:b/>
          <w:bCs/>
          <w:sz w:val="24"/>
          <w:szCs w:val="24"/>
        </w:rPr>
        <w:t>Run Test: Assessing and Tracking Progress</w:t>
      </w:r>
    </w:p>
    <w:p w14:paraId="510BC9F7"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The run test is a powerful method for measuring your current cardiovascular fitness. It typically involves running a set distance or for a set period of time while tracking your pace, distance, and heart rate. This test not only helps to assess how much progress you’ve made but also sets a baseline for future goals.</w:t>
      </w:r>
    </w:p>
    <w:p w14:paraId="4C4FD695" w14:textId="77777777" w:rsidR="0057124F" w:rsidRPr="00083041" w:rsidRDefault="0057124F" w:rsidP="0057124F">
      <w:pPr>
        <w:rPr>
          <w:rFonts w:ascii="Times New Roman" w:hAnsi="Times New Roman" w:cs="Times New Roman"/>
          <w:sz w:val="24"/>
          <w:szCs w:val="24"/>
        </w:rPr>
      </w:pPr>
      <w:r w:rsidRPr="00083041">
        <w:rPr>
          <w:rFonts w:ascii="Times New Roman" w:hAnsi="Times New Roman" w:cs="Times New Roman"/>
          <w:b/>
          <w:bCs/>
          <w:sz w:val="24"/>
          <w:szCs w:val="24"/>
        </w:rPr>
        <w:t>Popular Run Tests:</w:t>
      </w:r>
    </w:p>
    <w:p w14:paraId="2DE7E168" w14:textId="77777777" w:rsidR="0057124F" w:rsidRPr="00083041" w:rsidRDefault="0057124F" w:rsidP="0057124F">
      <w:pPr>
        <w:numPr>
          <w:ilvl w:val="0"/>
          <w:numId w:val="19"/>
        </w:numPr>
        <w:rPr>
          <w:rFonts w:ascii="Times New Roman" w:hAnsi="Times New Roman" w:cs="Times New Roman"/>
          <w:sz w:val="24"/>
          <w:szCs w:val="24"/>
        </w:rPr>
      </w:pPr>
      <w:r w:rsidRPr="00083041">
        <w:rPr>
          <w:rFonts w:ascii="Times New Roman" w:hAnsi="Times New Roman" w:cs="Times New Roman"/>
          <w:b/>
          <w:bCs/>
          <w:sz w:val="24"/>
          <w:szCs w:val="24"/>
        </w:rPr>
        <w:t>The Cooper 12-Minute Run Test</w:t>
      </w:r>
      <w:r w:rsidRPr="00083041">
        <w:rPr>
          <w:rFonts w:ascii="Times New Roman" w:hAnsi="Times New Roman" w:cs="Times New Roman"/>
          <w:sz w:val="24"/>
          <w:szCs w:val="24"/>
        </w:rPr>
        <w:t>: This test involves running as far as possible within 12 minutes. The distance covered is used to assess aerobic fitness and track improvements.</w:t>
      </w:r>
    </w:p>
    <w:p w14:paraId="33BF0D00" w14:textId="77777777" w:rsidR="0057124F" w:rsidRPr="00083041" w:rsidRDefault="0057124F" w:rsidP="0057124F">
      <w:pPr>
        <w:numPr>
          <w:ilvl w:val="0"/>
          <w:numId w:val="19"/>
        </w:numPr>
        <w:rPr>
          <w:rFonts w:ascii="Times New Roman" w:hAnsi="Times New Roman" w:cs="Times New Roman"/>
          <w:sz w:val="24"/>
          <w:szCs w:val="24"/>
        </w:rPr>
      </w:pPr>
      <w:r w:rsidRPr="00083041">
        <w:rPr>
          <w:rFonts w:ascii="Times New Roman" w:hAnsi="Times New Roman" w:cs="Times New Roman"/>
          <w:b/>
          <w:bCs/>
          <w:sz w:val="24"/>
          <w:szCs w:val="24"/>
        </w:rPr>
        <w:t>5K/10K Time Trials</w:t>
      </w:r>
      <w:r w:rsidRPr="00083041">
        <w:rPr>
          <w:rFonts w:ascii="Times New Roman" w:hAnsi="Times New Roman" w:cs="Times New Roman"/>
          <w:sz w:val="24"/>
          <w:szCs w:val="24"/>
        </w:rPr>
        <w:t>: These tests measure your ability to sustain a moderate to high intensity over longer distances, providing insights into your aerobic capacity and endurance.</w:t>
      </w:r>
    </w:p>
    <w:p w14:paraId="43629802" w14:textId="77777777" w:rsidR="0057124F" w:rsidRPr="00083041" w:rsidRDefault="0057124F" w:rsidP="0057124F">
      <w:pPr>
        <w:rPr>
          <w:rFonts w:ascii="Times New Roman" w:hAnsi="Times New Roman" w:cs="Times New Roman"/>
          <w:b/>
          <w:bCs/>
          <w:sz w:val="24"/>
          <w:szCs w:val="24"/>
        </w:rPr>
      </w:pPr>
      <w:r w:rsidRPr="00083041">
        <w:rPr>
          <w:rFonts w:ascii="Times New Roman" w:hAnsi="Times New Roman" w:cs="Times New Roman"/>
          <w:b/>
          <w:bCs/>
          <w:sz w:val="24"/>
          <w:szCs w:val="24"/>
        </w:rPr>
        <w:t>The 9-Minute Walk Test: An Alternative Approach to Assess Fitness</w:t>
      </w:r>
    </w:p>
    <w:p w14:paraId="386E6ADB" w14:textId="77777777" w:rsidR="0057124F" w:rsidRDefault="0057124F" w:rsidP="0057124F">
      <w:pPr>
        <w:rPr>
          <w:rFonts w:ascii="Times New Roman" w:hAnsi="Times New Roman" w:cs="Times New Roman"/>
          <w:sz w:val="24"/>
          <w:szCs w:val="24"/>
        </w:rPr>
      </w:pPr>
      <w:r w:rsidRPr="00083041">
        <w:rPr>
          <w:rFonts w:ascii="Times New Roman" w:hAnsi="Times New Roman" w:cs="Times New Roman"/>
          <w:sz w:val="24"/>
          <w:szCs w:val="24"/>
        </w:rPr>
        <w:t>For those who may not be able to complete a run test, the 9-minute walk test offers a viable alternative. This simple test involves walking as far as possible within 9 minutes and measuring the distance covered. It’s an excellent tool for beginners, older adults, or anyone recovering from an injury who still wants to gauge</w:t>
      </w:r>
      <w:r>
        <w:rPr>
          <w:rFonts w:ascii="Times New Roman" w:hAnsi="Times New Roman" w:cs="Times New Roman"/>
          <w:sz w:val="24"/>
          <w:szCs w:val="24"/>
        </w:rPr>
        <w:t>.</w:t>
      </w:r>
    </w:p>
    <w:p w14:paraId="7F061D22" w14:textId="77777777" w:rsidR="0057124F" w:rsidRPr="00083041" w:rsidRDefault="0057124F" w:rsidP="0057124F">
      <w:pPr>
        <w:jc w:val="center"/>
        <w:rPr>
          <w:rFonts w:ascii="Times New Roman" w:hAnsi="Times New Roman" w:cs="Times New Roman"/>
          <w:sz w:val="24"/>
          <w:szCs w:val="24"/>
        </w:rPr>
      </w:pPr>
      <w:r>
        <w:rPr>
          <w:noProof/>
        </w:rPr>
        <w:drawing>
          <wp:inline distT="0" distB="0" distL="0" distR="0" wp14:anchorId="09C60025" wp14:editId="0C0038DA">
            <wp:extent cx="3277235" cy="1927274"/>
            <wp:effectExtent l="0" t="0" r="0" b="0"/>
            <wp:docPr id="982044106" name="Picture 2" descr="Step Aerobics Exercise Services in N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ep Aerobics Exercise Services in New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3041" cy="1936569"/>
                    </a:xfrm>
                    <a:prstGeom prst="rect">
                      <a:avLst/>
                    </a:prstGeom>
                    <a:noFill/>
                    <a:ln>
                      <a:noFill/>
                    </a:ln>
                  </pic:spPr>
                </pic:pic>
              </a:graphicData>
            </a:graphic>
          </wp:inline>
        </w:drawing>
      </w:r>
    </w:p>
    <w:p w14:paraId="2898AFCB" w14:textId="77777777" w:rsidR="0057124F" w:rsidRPr="00083041" w:rsidRDefault="0057124F" w:rsidP="0057124F">
      <w:pPr>
        <w:rPr>
          <w:rFonts w:ascii="Times New Roman" w:hAnsi="Times New Roman" w:cs="Times New Roman"/>
          <w:sz w:val="24"/>
          <w:szCs w:val="24"/>
        </w:rPr>
      </w:pPr>
    </w:p>
    <w:p w14:paraId="049CBDC4"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Aerobic Specialties: Exploring Advanced Cardiovascular Training</w:t>
      </w:r>
    </w:p>
    <w:p w14:paraId="0C28B277"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 xml:space="preserve">Aerobic exercise encompasses a wide range of activities designed to improve cardiorespiratory fitness (CRF) by engaging large muscle groups, elevating heart rate, and enhancing lung capacity. While traditional aerobic exercises like running, cycling, and swimming are highly effective for general cardiovascular conditioning, there are various </w:t>
      </w:r>
      <w:r w:rsidRPr="00083041">
        <w:rPr>
          <w:rFonts w:ascii="Times New Roman" w:hAnsi="Times New Roman" w:cs="Times New Roman"/>
          <w:b/>
          <w:bCs/>
          <w:sz w:val="24"/>
          <w:szCs w:val="24"/>
        </w:rPr>
        <w:t>aerobic specialties</w:t>
      </w:r>
      <w:r w:rsidRPr="00083041">
        <w:rPr>
          <w:rFonts w:ascii="Times New Roman" w:hAnsi="Times New Roman" w:cs="Times New Roman"/>
          <w:sz w:val="24"/>
          <w:szCs w:val="24"/>
        </w:rPr>
        <w:t xml:space="preserve"> that target specific aspects of endurance, strength, or athletic performance. These specialty training methods are designed to cater to individuals with different fitness goals, from those seeking fat loss and endurance to elite athletes striving to optimize performance in their respective sports.</w:t>
      </w:r>
    </w:p>
    <w:p w14:paraId="105343CB"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lastRenderedPageBreak/>
        <w:t xml:space="preserve">In this section, we’ll dive deeper into the various </w:t>
      </w:r>
      <w:r w:rsidRPr="00083041">
        <w:rPr>
          <w:rFonts w:ascii="Times New Roman" w:hAnsi="Times New Roman" w:cs="Times New Roman"/>
          <w:b/>
          <w:bCs/>
          <w:sz w:val="24"/>
          <w:szCs w:val="24"/>
        </w:rPr>
        <w:t>aerobic specialties</w:t>
      </w:r>
      <w:r w:rsidRPr="00083041">
        <w:rPr>
          <w:rFonts w:ascii="Times New Roman" w:hAnsi="Times New Roman" w:cs="Times New Roman"/>
          <w:sz w:val="24"/>
          <w:szCs w:val="24"/>
        </w:rPr>
        <w:t>, each of which can provide unique benefits, challenge your body in different ways, and elevate your fitness routine to the next level.</w:t>
      </w:r>
    </w:p>
    <w:p w14:paraId="655C7DF0"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1. High-Intensity Interval Training (HIIT)</w:t>
      </w:r>
    </w:p>
    <w:p w14:paraId="28584D0F"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HIIT?</w:t>
      </w:r>
    </w:p>
    <w:p w14:paraId="5E910F5D"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High-Intensity Interval Training (HIIT) is a specialized form of aerobic exercise that alternates between short bursts of intense effort and brief periods of rest or lower-intensity activity. HIIT is designed to push the cardiovascular system to its limits during the intense intervals, followed by a recovery phase that allows for partial recuperation. This cycle is repeated for several rounds.</w:t>
      </w:r>
    </w:p>
    <w:p w14:paraId="7E075798"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HIIT:</w:t>
      </w:r>
    </w:p>
    <w:p w14:paraId="7AB8693C" w14:textId="77777777" w:rsidR="0057124F" w:rsidRPr="00083041" w:rsidRDefault="0057124F" w:rsidP="0057124F">
      <w:pPr>
        <w:numPr>
          <w:ilvl w:val="0"/>
          <w:numId w:val="20"/>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Time-Efficient</w:t>
      </w:r>
      <w:r w:rsidRPr="00083041">
        <w:rPr>
          <w:rFonts w:ascii="Times New Roman" w:hAnsi="Times New Roman" w:cs="Times New Roman"/>
          <w:sz w:val="24"/>
          <w:szCs w:val="24"/>
        </w:rPr>
        <w:t>: HIIT sessions typically last between 15 and 30 minutes, making them ideal for those with busy schedules who want to maximize calorie burn and improve cardiovascular health in a short amount of time.</w:t>
      </w:r>
    </w:p>
    <w:p w14:paraId="0FAA2F4A" w14:textId="77777777" w:rsidR="0057124F" w:rsidRPr="00083041" w:rsidRDefault="0057124F" w:rsidP="0057124F">
      <w:pPr>
        <w:numPr>
          <w:ilvl w:val="0"/>
          <w:numId w:val="20"/>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Improved Aerobic and Anaerobic Fitness</w:t>
      </w:r>
      <w:r w:rsidRPr="00083041">
        <w:rPr>
          <w:rFonts w:ascii="Times New Roman" w:hAnsi="Times New Roman" w:cs="Times New Roman"/>
          <w:sz w:val="24"/>
          <w:szCs w:val="24"/>
        </w:rPr>
        <w:t>: While HIIT focuses on cardiovascular conditioning, the intensity of the sprints also improves anaerobic capacity (the ability to work at high intensities without oxygen).</w:t>
      </w:r>
    </w:p>
    <w:p w14:paraId="0EE4F38A" w14:textId="77777777" w:rsidR="0057124F" w:rsidRPr="00083041" w:rsidRDefault="0057124F" w:rsidP="0057124F">
      <w:pPr>
        <w:numPr>
          <w:ilvl w:val="0"/>
          <w:numId w:val="20"/>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Fat Burning</w:t>
      </w:r>
      <w:r w:rsidRPr="00083041">
        <w:rPr>
          <w:rFonts w:ascii="Times New Roman" w:hAnsi="Times New Roman" w:cs="Times New Roman"/>
          <w:sz w:val="24"/>
          <w:szCs w:val="24"/>
        </w:rPr>
        <w:t>: HIIT has been shown to increase post-exercise calorie burn (known as the afterburn effect or Excess Post-Exercise Oxygen Consumption, EPOC), making it a potent fat-burning tool.</w:t>
      </w:r>
    </w:p>
    <w:p w14:paraId="005FBDD1" w14:textId="77777777" w:rsidR="0057124F" w:rsidRPr="00083041" w:rsidRDefault="0057124F" w:rsidP="0057124F">
      <w:pPr>
        <w:numPr>
          <w:ilvl w:val="0"/>
          <w:numId w:val="20"/>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Enhanced Performance</w:t>
      </w:r>
      <w:r w:rsidRPr="00083041">
        <w:rPr>
          <w:rFonts w:ascii="Times New Roman" w:hAnsi="Times New Roman" w:cs="Times New Roman"/>
          <w:sz w:val="24"/>
          <w:szCs w:val="24"/>
        </w:rPr>
        <w:t>: Regular HIIT can improve both endurance and strength, leading to better athletic performance and quicker recovery times.</w:t>
      </w:r>
    </w:p>
    <w:p w14:paraId="7401B5BE"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 HIIT Workouts:</w:t>
      </w:r>
    </w:p>
    <w:p w14:paraId="00A62A6C" w14:textId="77777777" w:rsidR="0057124F" w:rsidRPr="00083041" w:rsidRDefault="0057124F" w:rsidP="0057124F">
      <w:pPr>
        <w:numPr>
          <w:ilvl w:val="0"/>
          <w:numId w:val="21"/>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Tabata Protocol</w:t>
      </w:r>
      <w:r w:rsidRPr="00083041">
        <w:rPr>
          <w:rFonts w:ascii="Times New Roman" w:hAnsi="Times New Roman" w:cs="Times New Roman"/>
          <w:sz w:val="24"/>
          <w:szCs w:val="24"/>
        </w:rPr>
        <w:t>: 20 seconds of all-out effort (e.g., sprints or jump squats), followed by 10 seconds of rest, repeated for 8 rounds (total: 4 minutes).</w:t>
      </w:r>
    </w:p>
    <w:p w14:paraId="01B61E6C" w14:textId="77777777" w:rsidR="0057124F" w:rsidRPr="00083041" w:rsidRDefault="0057124F" w:rsidP="0057124F">
      <w:pPr>
        <w:numPr>
          <w:ilvl w:val="0"/>
          <w:numId w:val="21"/>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Circuit Training</w:t>
      </w:r>
      <w:r w:rsidRPr="00083041">
        <w:rPr>
          <w:rFonts w:ascii="Times New Roman" w:hAnsi="Times New Roman" w:cs="Times New Roman"/>
          <w:sz w:val="24"/>
          <w:szCs w:val="24"/>
        </w:rPr>
        <w:t>: A series of exercises (such as burpees, jumping jacks, push-ups, and running in place) performed at maximum intensity for 30 seconds, followed by 30 seconds of rest, repeated for 20-30 minutes.</w:t>
      </w:r>
    </w:p>
    <w:p w14:paraId="42B9B6A7"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2. Steady-State Cardio</w:t>
      </w:r>
    </w:p>
    <w:p w14:paraId="69A10A74"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Steady-State Cardio?</w:t>
      </w:r>
    </w:p>
    <w:p w14:paraId="621AF74E"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Steady-state cardio refers to any form of aerobic exercise where the intensity remains constant for a prolonged period. Unlike HIIT, which involves alternating intensities, steady-state cardio is performed at a consistent pace that allows you to maintain an elevated heart rate over an extended period (typically 30-60 minutes).</w:t>
      </w:r>
    </w:p>
    <w:p w14:paraId="3F8E4C25"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Steady-State Cardio:</w:t>
      </w:r>
    </w:p>
    <w:p w14:paraId="510BF4FE" w14:textId="77777777" w:rsidR="0057124F" w:rsidRPr="00083041" w:rsidRDefault="0057124F" w:rsidP="0057124F">
      <w:pPr>
        <w:numPr>
          <w:ilvl w:val="0"/>
          <w:numId w:val="22"/>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Endurance Building</w:t>
      </w:r>
      <w:r w:rsidRPr="00083041">
        <w:rPr>
          <w:rFonts w:ascii="Times New Roman" w:hAnsi="Times New Roman" w:cs="Times New Roman"/>
          <w:sz w:val="24"/>
          <w:szCs w:val="24"/>
        </w:rPr>
        <w:t>: Steady-state exercises like long-distance running, cycling, or swimming are ideal for improving aerobic endurance and stamina. They train the heart and lungs to efficiently supply oxygen to muscles over long periods.</w:t>
      </w:r>
    </w:p>
    <w:p w14:paraId="52C28E09" w14:textId="77777777" w:rsidR="0057124F" w:rsidRPr="00083041" w:rsidRDefault="0057124F" w:rsidP="0057124F">
      <w:pPr>
        <w:numPr>
          <w:ilvl w:val="0"/>
          <w:numId w:val="22"/>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Improved Fat Metabolism</w:t>
      </w:r>
      <w:r w:rsidRPr="00083041">
        <w:rPr>
          <w:rFonts w:ascii="Times New Roman" w:hAnsi="Times New Roman" w:cs="Times New Roman"/>
          <w:sz w:val="24"/>
          <w:szCs w:val="24"/>
        </w:rPr>
        <w:t>: At lower intensities, the body primarily uses fat as fuel, making steady-state cardio an effective tool for fat loss when performed regularly.</w:t>
      </w:r>
    </w:p>
    <w:p w14:paraId="0CCFE057" w14:textId="77777777" w:rsidR="0057124F" w:rsidRPr="00083041" w:rsidRDefault="0057124F" w:rsidP="0057124F">
      <w:pPr>
        <w:numPr>
          <w:ilvl w:val="0"/>
          <w:numId w:val="22"/>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Mental Clarity</w:t>
      </w:r>
      <w:r w:rsidRPr="00083041">
        <w:rPr>
          <w:rFonts w:ascii="Times New Roman" w:hAnsi="Times New Roman" w:cs="Times New Roman"/>
          <w:sz w:val="24"/>
          <w:szCs w:val="24"/>
        </w:rPr>
        <w:t>: Long, sustained cardio sessions can also improve mental focus and clarity, as the rhythmic motion promotes relaxation and reduces stress.</w:t>
      </w:r>
    </w:p>
    <w:p w14:paraId="1DDE20C1" w14:textId="77777777" w:rsidR="0057124F" w:rsidRPr="00083041" w:rsidRDefault="0057124F" w:rsidP="0057124F">
      <w:pPr>
        <w:numPr>
          <w:ilvl w:val="0"/>
          <w:numId w:val="22"/>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lastRenderedPageBreak/>
        <w:t>Lower Risk of Injury</w:t>
      </w:r>
      <w:r w:rsidRPr="00083041">
        <w:rPr>
          <w:rFonts w:ascii="Times New Roman" w:hAnsi="Times New Roman" w:cs="Times New Roman"/>
          <w:sz w:val="24"/>
          <w:szCs w:val="24"/>
        </w:rPr>
        <w:t>: Compared to high-impact exercises or intense intervals, steady-state cardio can be less stressful on the joints, making it an excellent option for beginners or individuals with joint concerns.</w:t>
      </w:r>
    </w:p>
    <w:p w14:paraId="6D9B59F6"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 Steady-State Cardio Activities:</w:t>
      </w:r>
    </w:p>
    <w:p w14:paraId="7BD72800" w14:textId="77777777" w:rsidR="0057124F" w:rsidRPr="00083041" w:rsidRDefault="0057124F" w:rsidP="0057124F">
      <w:pPr>
        <w:numPr>
          <w:ilvl w:val="0"/>
          <w:numId w:val="23"/>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Jogging or Running</w:t>
      </w:r>
      <w:r w:rsidRPr="00083041">
        <w:rPr>
          <w:rFonts w:ascii="Times New Roman" w:hAnsi="Times New Roman" w:cs="Times New Roman"/>
          <w:sz w:val="24"/>
          <w:szCs w:val="24"/>
        </w:rPr>
        <w:t>: Maintaining a steady pace at a moderate intensity for 30-60 minutes.</w:t>
      </w:r>
    </w:p>
    <w:p w14:paraId="08268F19" w14:textId="77777777" w:rsidR="0057124F" w:rsidRPr="00083041" w:rsidRDefault="0057124F" w:rsidP="0057124F">
      <w:pPr>
        <w:numPr>
          <w:ilvl w:val="0"/>
          <w:numId w:val="23"/>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Cycling</w:t>
      </w:r>
      <w:r w:rsidRPr="00083041">
        <w:rPr>
          <w:rFonts w:ascii="Times New Roman" w:hAnsi="Times New Roman" w:cs="Times New Roman"/>
          <w:sz w:val="24"/>
          <w:szCs w:val="24"/>
        </w:rPr>
        <w:t>: Long-distance cycling on a stationary or outdoor bike at a consistent pace.</w:t>
      </w:r>
    </w:p>
    <w:p w14:paraId="4A4C78BD" w14:textId="77777777" w:rsidR="0057124F" w:rsidRPr="00083041" w:rsidRDefault="0057124F" w:rsidP="0057124F">
      <w:pPr>
        <w:numPr>
          <w:ilvl w:val="0"/>
          <w:numId w:val="23"/>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Swimming</w:t>
      </w:r>
      <w:r w:rsidRPr="00083041">
        <w:rPr>
          <w:rFonts w:ascii="Times New Roman" w:hAnsi="Times New Roman" w:cs="Times New Roman"/>
          <w:sz w:val="24"/>
          <w:szCs w:val="24"/>
        </w:rPr>
        <w:t>: Swimming laps in a pool, keeping a consistent speed and effort.</w:t>
      </w:r>
    </w:p>
    <w:p w14:paraId="72C0CF83" w14:textId="77777777" w:rsidR="0057124F" w:rsidRDefault="0057124F" w:rsidP="0057124F">
      <w:pPr>
        <w:jc w:val="both"/>
        <w:rPr>
          <w:rFonts w:ascii="Times New Roman" w:hAnsi="Times New Roman" w:cs="Times New Roman"/>
          <w:sz w:val="24"/>
          <w:szCs w:val="24"/>
        </w:rPr>
      </w:pPr>
    </w:p>
    <w:p w14:paraId="69E5C129" w14:textId="77777777" w:rsidR="0057124F" w:rsidRDefault="0057124F" w:rsidP="0057124F">
      <w:pPr>
        <w:jc w:val="both"/>
        <w:rPr>
          <w:rFonts w:ascii="Times New Roman" w:hAnsi="Times New Roman" w:cs="Times New Roman"/>
          <w:sz w:val="24"/>
          <w:szCs w:val="24"/>
        </w:rPr>
      </w:pPr>
    </w:p>
    <w:p w14:paraId="2E302361"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3. Long-Distance Running &amp; Endurance Events</w:t>
      </w:r>
    </w:p>
    <w:p w14:paraId="07C9FFC8"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Long-Distance Running?</w:t>
      </w:r>
    </w:p>
    <w:p w14:paraId="6B665054"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Long-distance running refers to races and training that focus on running distances typically longer than 5 kilometers (3.1 miles). These races, such as 10K, half-marathons, and marathons, demand exceptional cardiovascular endurance and mental fortitude.</w:t>
      </w:r>
    </w:p>
    <w:p w14:paraId="4F249AF4"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Long-Distance Running:</w:t>
      </w:r>
    </w:p>
    <w:p w14:paraId="4A5966F8" w14:textId="77777777" w:rsidR="0057124F" w:rsidRPr="00083041" w:rsidRDefault="0057124F" w:rsidP="0057124F">
      <w:pPr>
        <w:numPr>
          <w:ilvl w:val="0"/>
          <w:numId w:val="24"/>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Increased Stamina</w:t>
      </w:r>
      <w:r w:rsidRPr="00083041">
        <w:rPr>
          <w:rFonts w:ascii="Times New Roman" w:hAnsi="Times New Roman" w:cs="Times New Roman"/>
          <w:sz w:val="24"/>
          <w:szCs w:val="24"/>
        </w:rPr>
        <w:t>: Training for long-distance events develops the body's ability to perform for long periods, improving overall stamina and energy reserves.</w:t>
      </w:r>
    </w:p>
    <w:p w14:paraId="62D01A3F" w14:textId="77777777" w:rsidR="0057124F" w:rsidRPr="00083041" w:rsidRDefault="0057124F" w:rsidP="0057124F">
      <w:pPr>
        <w:numPr>
          <w:ilvl w:val="0"/>
          <w:numId w:val="24"/>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Cardiovascular Adaptation</w:t>
      </w:r>
      <w:r w:rsidRPr="00083041">
        <w:rPr>
          <w:rFonts w:ascii="Times New Roman" w:hAnsi="Times New Roman" w:cs="Times New Roman"/>
          <w:sz w:val="24"/>
          <w:szCs w:val="24"/>
        </w:rPr>
        <w:t>: The prolonged nature of endurance running strengthens the heart, improves circulation, and enhances lung capacity, which ultimately leads to better efficiency in oxygen delivery.</w:t>
      </w:r>
    </w:p>
    <w:p w14:paraId="648BE124" w14:textId="77777777" w:rsidR="0057124F" w:rsidRPr="00083041" w:rsidRDefault="0057124F" w:rsidP="0057124F">
      <w:pPr>
        <w:numPr>
          <w:ilvl w:val="0"/>
          <w:numId w:val="24"/>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Mental Toughness</w:t>
      </w:r>
      <w:r w:rsidRPr="00083041">
        <w:rPr>
          <w:rFonts w:ascii="Times New Roman" w:hAnsi="Times New Roman" w:cs="Times New Roman"/>
          <w:sz w:val="24"/>
          <w:szCs w:val="24"/>
        </w:rPr>
        <w:t>: Long runs also train mental endurance. Running for extended periods requires focus, determination, and the ability to manage discomfort, building resilience both physically and mentally.</w:t>
      </w:r>
    </w:p>
    <w:p w14:paraId="6548FE63" w14:textId="77777777" w:rsidR="0057124F" w:rsidRPr="00083041" w:rsidRDefault="0057124F" w:rsidP="0057124F">
      <w:pPr>
        <w:numPr>
          <w:ilvl w:val="0"/>
          <w:numId w:val="24"/>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Calorie Burning and Fat Loss</w:t>
      </w:r>
      <w:r w:rsidRPr="00083041">
        <w:rPr>
          <w:rFonts w:ascii="Times New Roman" w:hAnsi="Times New Roman" w:cs="Times New Roman"/>
          <w:sz w:val="24"/>
          <w:szCs w:val="24"/>
        </w:rPr>
        <w:t>: Endurance running is an excellent method of burning calories and reducing body fat, as it primarily uses fat stores for energy.</w:t>
      </w:r>
    </w:p>
    <w:p w14:paraId="3C5413C7"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 Endurance Training:</w:t>
      </w:r>
    </w:p>
    <w:p w14:paraId="00877DC8" w14:textId="77777777" w:rsidR="0057124F" w:rsidRPr="00083041" w:rsidRDefault="0057124F" w:rsidP="0057124F">
      <w:pPr>
        <w:numPr>
          <w:ilvl w:val="0"/>
          <w:numId w:val="25"/>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Progressive Long Runs</w:t>
      </w:r>
      <w:r w:rsidRPr="00083041">
        <w:rPr>
          <w:rFonts w:ascii="Times New Roman" w:hAnsi="Times New Roman" w:cs="Times New Roman"/>
          <w:sz w:val="24"/>
          <w:szCs w:val="24"/>
        </w:rPr>
        <w:t>: Gradually increasing the distance of your long runs each week to prepare for an event like a marathon or half-marathon.</w:t>
      </w:r>
    </w:p>
    <w:p w14:paraId="68F115E1" w14:textId="77777777" w:rsidR="0057124F" w:rsidRPr="00083041" w:rsidRDefault="0057124F" w:rsidP="0057124F">
      <w:pPr>
        <w:numPr>
          <w:ilvl w:val="0"/>
          <w:numId w:val="25"/>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Tempo Runs</w:t>
      </w:r>
      <w:r w:rsidRPr="00083041">
        <w:rPr>
          <w:rFonts w:ascii="Times New Roman" w:hAnsi="Times New Roman" w:cs="Times New Roman"/>
          <w:sz w:val="24"/>
          <w:szCs w:val="24"/>
        </w:rPr>
        <w:t>: Running at a pace just below your maximum effort to improve the body’s lactate threshold, allowing you to run longer at a faster pace.</w:t>
      </w:r>
    </w:p>
    <w:p w14:paraId="03E149BC" w14:textId="77777777" w:rsidR="0057124F" w:rsidRDefault="0057124F" w:rsidP="0057124F">
      <w:pPr>
        <w:numPr>
          <w:ilvl w:val="0"/>
          <w:numId w:val="25"/>
        </w:numPr>
        <w:jc w:val="both"/>
        <w:rPr>
          <w:rFonts w:ascii="Times New Roman" w:hAnsi="Times New Roman" w:cs="Times New Roman"/>
          <w:sz w:val="24"/>
          <w:szCs w:val="24"/>
        </w:rPr>
      </w:pPr>
      <w:r w:rsidRPr="00083041">
        <w:rPr>
          <w:rFonts w:ascii="Times New Roman" w:hAnsi="Times New Roman" w:cs="Times New Roman"/>
          <w:b/>
          <w:bCs/>
          <w:sz w:val="24"/>
          <w:szCs w:val="24"/>
        </w:rPr>
        <w:t>Race Simulation</w:t>
      </w:r>
      <w:r w:rsidRPr="00083041">
        <w:rPr>
          <w:rFonts w:ascii="Times New Roman" w:hAnsi="Times New Roman" w:cs="Times New Roman"/>
          <w:sz w:val="24"/>
          <w:szCs w:val="24"/>
        </w:rPr>
        <w:t>: Participating in races or time trials to simulate race-day conditions and test your pacing strategy.</w:t>
      </w:r>
    </w:p>
    <w:p w14:paraId="74D66CF0"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Aerobic Specialties: Exploring Advanced Cardiovascular Training</w:t>
      </w:r>
    </w:p>
    <w:p w14:paraId="611E2381"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 xml:space="preserve">Aerobic exercise encompasses a wide range of activities designed to improve cardiorespiratory fitness (CRF) by engaging large muscle groups, elevating heart rate, and enhancing lung capacity. While traditional aerobic exercises like running, cycling, and swimming are highly effective for general cardiovascular conditioning, there are various </w:t>
      </w:r>
      <w:r w:rsidRPr="00083041">
        <w:rPr>
          <w:rFonts w:ascii="Times New Roman" w:hAnsi="Times New Roman" w:cs="Times New Roman"/>
          <w:b/>
          <w:bCs/>
          <w:sz w:val="24"/>
          <w:szCs w:val="24"/>
        </w:rPr>
        <w:t>aerobic specialties</w:t>
      </w:r>
      <w:r w:rsidRPr="00083041">
        <w:rPr>
          <w:rFonts w:ascii="Times New Roman" w:hAnsi="Times New Roman" w:cs="Times New Roman"/>
          <w:sz w:val="24"/>
          <w:szCs w:val="24"/>
        </w:rPr>
        <w:t xml:space="preserve"> that target specific aspects of endurance, strength, or athletic performance. These specialty training methods are designed to cater to individuals with different </w:t>
      </w:r>
      <w:r w:rsidRPr="00083041">
        <w:rPr>
          <w:rFonts w:ascii="Times New Roman" w:hAnsi="Times New Roman" w:cs="Times New Roman"/>
          <w:sz w:val="24"/>
          <w:szCs w:val="24"/>
        </w:rPr>
        <w:lastRenderedPageBreak/>
        <w:t>fitness goals, from those seeking fat loss and endurance to elite athletes striving to optimize performance in their respective sports.</w:t>
      </w:r>
    </w:p>
    <w:p w14:paraId="5C44F07E"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 xml:space="preserve">In this section, we’ll dive deeper into the various </w:t>
      </w:r>
      <w:r w:rsidRPr="00083041">
        <w:rPr>
          <w:rFonts w:ascii="Times New Roman" w:hAnsi="Times New Roman" w:cs="Times New Roman"/>
          <w:b/>
          <w:bCs/>
          <w:sz w:val="24"/>
          <w:szCs w:val="24"/>
        </w:rPr>
        <w:t>aerobic specialties</w:t>
      </w:r>
      <w:r w:rsidRPr="00083041">
        <w:rPr>
          <w:rFonts w:ascii="Times New Roman" w:hAnsi="Times New Roman" w:cs="Times New Roman"/>
          <w:sz w:val="24"/>
          <w:szCs w:val="24"/>
        </w:rPr>
        <w:t>, each of which can provide unique benefits, challenge your body in different ways, and elevate your fitness routine to the next level.</w:t>
      </w:r>
    </w:p>
    <w:p w14:paraId="5BCAE970"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1. High-Intensity Interval Training (HIIT)</w:t>
      </w:r>
    </w:p>
    <w:p w14:paraId="126A5B76"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HIIT?</w:t>
      </w:r>
    </w:p>
    <w:p w14:paraId="15437551"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High-Intensity Interval Training (HIIT) is a specialized form of aerobic exercise that alternates between short bursts of intense effort and brief periods of rest or lower-intensity activity. HIIT is designed to push the cardiovascular system to its limits during the intense intervals, followed by a recovery phase that allows for partial recuperation. This cycle is repeated for several rounds.</w:t>
      </w:r>
    </w:p>
    <w:p w14:paraId="57F867C9"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HIIT:</w:t>
      </w:r>
    </w:p>
    <w:p w14:paraId="6FB26F2C" w14:textId="77777777" w:rsidR="0057124F" w:rsidRPr="00083041" w:rsidRDefault="0057124F" w:rsidP="0057124F">
      <w:pPr>
        <w:numPr>
          <w:ilvl w:val="0"/>
          <w:numId w:val="26"/>
        </w:numPr>
        <w:jc w:val="both"/>
        <w:rPr>
          <w:rFonts w:ascii="Times New Roman" w:hAnsi="Times New Roman" w:cs="Times New Roman"/>
          <w:sz w:val="24"/>
          <w:szCs w:val="24"/>
        </w:rPr>
      </w:pPr>
      <w:r w:rsidRPr="00083041">
        <w:rPr>
          <w:rFonts w:ascii="Times New Roman" w:hAnsi="Times New Roman" w:cs="Times New Roman"/>
          <w:b/>
          <w:bCs/>
          <w:sz w:val="24"/>
          <w:szCs w:val="24"/>
        </w:rPr>
        <w:t>Time-Efficient</w:t>
      </w:r>
      <w:r w:rsidRPr="00083041">
        <w:rPr>
          <w:rFonts w:ascii="Times New Roman" w:hAnsi="Times New Roman" w:cs="Times New Roman"/>
          <w:sz w:val="24"/>
          <w:szCs w:val="24"/>
        </w:rPr>
        <w:t>: HIIT sessions typically last between 15 and 30 minutes, making them ideal for those with busy schedules who want to maximize calorie burn and improve cardiovascular health in a short amount of time.</w:t>
      </w:r>
    </w:p>
    <w:p w14:paraId="2B5FCD11" w14:textId="77777777" w:rsidR="0057124F" w:rsidRPr="00083041" w:rsidRDefault="0057124F" w:rsidP="0057124F">
      <w:pPr>
        <w:numPr>
          <w:ilvl w:val="0"/>
          <w:numId w:val="26"/>
        </w:numPr>
        <w:jc w:val="both"/>
        <w:rPr>
          <w:rFonts w:ascii="Times New Roman" w:hAnsi="Times New Roman" w:cs="Times New Roman"/>
          <w:sz w:val="24"/>
          <w:szCs w:val="24"/>
        </w:rPr>
      </w:pPr>
      <w:r w:rsidRPr="00083041">
        <w:rPr>
          <w:rFonts w:ascii="Times New Roman" w:hAnsi="Times New Roman" w:cs="Times New Roman"/>
          <w:b/>
          <w:bCs/>
          <w:sz w:val="24"/>
          <w:szCs w:val="24"/>
        </w:rPr>
        <w:t>Improved Aerobic and Anaerobic Fitness</w:t>
      </w:r>
      <w:r w:rsidRPr="00083041">
        <w:rPr>
          <w:rFonts w:ascii="Times New Roman" w:hAnsi="Times New Roman" w:cs="Times New Roman"/>
          <w:sz w:val="24"/>
          <w:szCs w:val="24"/>
        </w:rPr>
        <w:t>: While HIIT focuses on cardiovascular conditioning, the intensity of the sprints also improves anaerobic capacity (the ability to work at high intensities without oxygen).</w:t>
      </w:r>
    </w:p>
    <w:p w14:paraId="154AD62D" w14:textId="77777777" w:rsidR="0057124F" w:rsidRPr="00083041" w:rsidRDefault="0057124F" w:rsidP="0057124F">
      <w:pPr>
        <w:numPr>
          <w:ilvl w:val="0"/>
          <w:numId w:val="26"/>
        </w:numPr>
        <w:jc w:val="both"/>
        <w:rPr>
          <w:rFonts w:ascii="Times New Roman" w:hAnsi="Times New Roman" w:cs="Times New Roman"/>
          <w:sz w:val="24"/>
          <w:szCs w:val="24"/>
        </w:rPr>
      </w:pPr>
      <w:r w:rsidRPr="00083041">
        <w:rPr>
          <w:rFonts w:ascii="Times New Roman" w:hAnsi="Times New Roman" w:cs="Times New Roman"/>
          <w:b/>
          <w:bCs/>
          <w:sz w:val="24"/>
          <w:szCs w:val="24"/>
        </w:rPr>
        <w:t>Fat Burning</w:t>
      </w:r>
      <w:r w:rsidRPr="00083041">
        <w:rPr>
          <w:rFonts w:ascii="Times New Roman" w:hAnsi="Times New Roman" w:cs="Times New Roman"/>
          <w:sz w:val="24"/>
          <w:szCs w:val="24"/>
        </w:rPr>
        <w:t>: HIIT has been shown to increase post-exercise calorie burn (known as the afterburn effect or Excess Post-Exercise Oxygen Consumption, EPOC), making it a potent fat-burning tool.</w:t>
      </w:r>
    </w:p>
    <w:p w14:paraId="73073D62" w14:textId="77777777" w:rsidR="0057124F" w:rsidRPr="00083041" w:rsidRDefault="0057124F" w:rsidP="0057124F">
      <w:pPr>
        <w:numPr>
          <w:ilvl w:val="0"/>
          <w:numId w:val="26"/>
        </w:numPr>
        <w:jc w:val="both"/>
        <w:rPr>
          <w:rFonts w:ascii="Times New Roman" w:hAnsi="Times New Roman" w:cs="Times New Roman"/>
          <w:sz w:val="24"/>
          <w:szCs w:val="24"/>
        </w:rPr>
      </w:pPr>
      <w:r w:rsidRPr="00083041">
        <w:rPr>
          <w:rFonts w:ascii="Times New Roman" w:hAnsi="Times New Roman" w:cs="Times New Roman"/>
          <w:b/>
          <w:bCs/>
          <w:sz w:val="24"/>
          <w:szCs w:val="24"/>
        </w:rPr>
        <w:t>Enhanced Performance</w:t>
      </w:r>
      <w:r w:rsidRPr="00083041">
        <w:rPr>
          <w:rFonts w:ascii="Times New Roman" w:hAnsi="Times New Roman" w:cs="Times New Roman"/>
          <w:sz w:val="24"/>
          <w:szCs w:val="24"/>
        </w:rPr>
        <w:t>: Regular HIIT can improve both endurance and strength, leading to better athletic performance and quicker recovery times.</w:t>
      </w:r>
    </w:p>
    <w:p w14:paraId="77CACBEA"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 HIIT Workouts:</w:t>
      </w:r>
    </w:p>
    <w:p w14:paraId="39FDBED4" w14:textId="77777777" w:rsidR="0057124F" w:rsidRPr="00083041" w:rsidRDefault="0057124F" w:rsidP="0057124F">
      <w:pPr>
        <w:numPr>
          <w:ilvl w:val="0"/>
          <w:numId w:val="27"/>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Tabata Protocol</w:t>
      </w:r>
      <w:r w:rsidRPr="00083041">
        <w:rPr>
          <w:rFonts w:ascii="Times New Roman" w:hAnsi="Times New Roman" w:cs="Times New Roman"/>
          <w:sz w:val="24"/>
          <w:szCs w:val="24"/>
        </w:rPr>
        <w:t>: 20 seconds of all-out effort (e.g., sprints or jump squats), followed by 10 seconds of rest, repeated for 8 rounds (total: 4 minutes).</w:t>
      </w:r>
    </w:p>
    <w:p w14:paraId="568E975E" w14:textId="77777777" w:rsidR="0057124F" w:rsidRDefault="0057124F" w:rsidP="0057124F">
      <w:pPr>
        <w:numPr>
          <w:ilvl w:val="0"/>
          <w:numId w:val="27"/>
        </w:numPr>
        <w:tabs>
          <w:tab w:val="clear" w:pos="502"/>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Circuit Training</w:t>
      </w:r>
      <w:r w:rsidRPr="00083041">
        <w:rPr>
          <w:rFonts w:ascii="Times New Roman" w:hAnsi="Times New Roman" w:cs="Times New Roman"/>
          <w:sz w:val="24"/>
          <w:szCs w:val="24"/>
        </w:rPr>
        <w:t>: A series of exercises (such as burpees, jumping jacks, push-ups, and running in place) performed at maximum intensity for 30 seconds, followed by 30 seconds of rest, repeated for 20-30 minutes.</w:t>
      </w:r>
    </w:p>
    <w:p w14:paraId="3751CE83" w14:textId="77777777" w:rsidR="0057124F" w:rsidRPr="00083041" w:rsidRDefault="0057124F" w:rsidP="0057124F">
      <w:pPr>
        <w:ind w:left="502"/>
        <w:jc w:val="center"/>
        <w:rPr>
          <w:rFonts w:ascii="Times New Roman" w:hAnsi="Times New Roman" w:cs="Times New Roman"/>
          <w:sz w:val="24"/>
          <w:szCs w:val="24"/>
        </w:rPr>
      </w:pPr>
      <w:r>
        <w:rPr>
          <w:noProof/>
        </w:rPr>
        <w:drawing>
          <wp:inline distT="0" distB="0" distL="0" distR="0" wp14:anchorId="7F91B984" wp14:editId="1486F13F">
            <wp:extent cx="3523615" cy="2264899"/>
            <wp:effectExtent l="0" t="0" r="635" b="2540"/>
            <wp:docPr id="1456636232" name="Picture 3" descr="The Importance of Aerobics - Bo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Importance of Aerobics - Bod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872" cy="2284990"/>
                    </a:xfrm>
                    <a:prstGeom prst="rect">
                      <a:avLst/>
                    </a:prstGeom>
                    <a:noFill/>
                    <a:ln>
                      <a:noFill/>
                    </a:ln>
                  </pic:spPr>
                </pic:pic>
              </a:graphicData>
            </a:graphic>
          </wp:inline>
        </w:drawing>
      </w:r>
    </w:p>
    <w:p w14:paraId="586C3781"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2. Steady-State Cardio</w:t>
      </w:r>
    </w:p>
    <w:p w14:paraId="4A9A2761"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Steady-State Cardio?</w:t>
      </w:r>
    </w:p>
    <w:p w14:paraId="16E59413"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lastRenderedPageBreak/>
        <w:t>Steady-state cardio refers to any form of aerobic exercise where the intensity remains constant for a prolonged period. Unlike HIIT, which involves alternating intensities, steady-state cardio is performed at a consistent pace that allows you to maintain an elevated heart rate over an extended period (typically 30-60 minutes).</w:t>
      </w:r>
    </w:p>
    <w:p w14:paraId="006E5C98"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Steady-State Cardio:</w:t>
      </w:r>
    </w:p>
    <w:p w14:paraId="24E2F5D5" w14:textId="77777777" w:rsidR="0057124F" w:rsidRPr="00083041" w:rsidRDefault="0057124F" w:rsidP="0057124F">
      <w:pPr>
        <w:numPr>
          <w:ilvl w:val="0"/>
          <w:numId w:val="28"/>
        </w:numPr>
        <w:jc w:val="both"/>
        <w:rPr>
          <w:rFonts w:ascii="Times New Roman" w:hAnsi="Times New Roman" w:cs="Times New Roman"/>
          <w:sz w:val="24"/>
          <w:szCs w:val="24"/>
        </w:rPr>
      </w:pPr>
      <w:r w:rsidRPr="00083041">
        <w:rPr>
          <w:rFonts w:ascii="Times New Roman" w:hAnsi="Times New Roman" w:cs="Times New Roman"/>
          <w:b/>
          <w:bCs/>
          <w:sz w:val="24"/>
          <w:szCs w:val="24"/>
        </w:rPr>
        <w:t>Endurance Building</w:t>
      </w:r>
      <w:r w:rsidRPr="00083041">
        <w:rPr>
          <w:rFonts w:ascii="Times New Roman" w:hAnsi="Times New Roman" w:cs="Times New Roman"/>
          <w:sz w:val="24"/>
          <w:szCs w:val="24"/>
        </w:rPr>
        <w:t>: Steady-state exercises like long-distance running, cycling, or swimming are ideal for improving aerobic endurance and stamina. They train the heart and lungs to efficiently supply oxygen to muscles over long periods.</w:t>
      </w:r>
    </w:p>
    <w:p w14:paraId="31FDB237" w14:textId="77777777" w:rsidR="0057124F" w:rsidRPr="00083041" w:rsidRDefault="0057124F" w:rsidP="0057124F">
      <w:pPr>
        <w:numPr>
          <w:ilvl w:val="0"/>
          <w:numId w:val="28"/>
        </w:numPr>
        <w:jc w:val="both"/>
        <w:rPr>
          <w:rFonts w:ascii="Times New Roman" w:hAnsi="Times New Roman" w:cs="Times New Roman"/>
          <w:sz w:val="24"/>
          <w:szCs w:val="24"/>
        </w:rPr>
      </w:pPr>
      <w:r w:rsidRPr="00083041">
        <w:rPr>
          <w:rFonts w:ascii="Times New Roman" w:hAnsi="Times New Roman" w:cs="Times New Roman"/>
          <w:b/>
          <w:bCs/>
          <w:sz w:val="24"/>
          <w:szCs w:val="24"/>
        </w:rPr>
        <w:t>Improved Fat Metabolism</w:t>
      </w:r>
      <w:r w:rsidRPr="00083041">
        <w:rPr>
          <w:rFonts w:ascii="Times New Roman" w:hAnsi="Times New Roman" w:cs="Times New Roman"/>
          <w:sz w:val="24"/>
          <w:szCs w:val="24"/>
        </w:rPr>
        <w:t>: At lower intensities, the body primarily uses fat as fuel, making steady-state cardio an effective tool for fat loss when performed regularly.</w:t>
      </w:r>
    </w:p>
    <w:p w14:paraId="6CAAB20B" w14:textId="77777777" w:rsidR="0057124F" w:rsidRPr="00083041" w:rsidRDefault="0057124F" w:rsidP="0057124F">
      <w:pPr>
        <w:numPr>
          <w:ilvl w:val="0"/>
          <w:numId w:val="28"/>
        </w:numPr>
        <w:jc w:val="both"/>
        <w:rPr>
          <w:rFonts w:ascii="Times New Roman" w:hAnsi="Times New Roman" w:cs="Times New Roman"/>
          <w:sz w:val="24"/>
          <w:szCs w:val="24"/>
        </w:rPr>
      </w:pPr>
      <w:r w:rsidRPr="00083041">
        <w:rPr>
          <w:rFonts w:ascii="Times New Roman" w:hAnsi="Times New Roman" w:cs="Times New Roman"/>
          <w:b/>
          <w:bCs/>
          <w:sz w:val="24"/>
          <w:szCs w:val="24"/>
        </w:rPr>
        <w:t>Mental Clarity</w:t>
      </w:r>
      <w:r w:rsidRPr="00083041">
        <w:rPr>
          <w:rFonts w:ascii="Times New Roman" w:hAnsi="Times New Roman" w:cs="Times New Roman"/>
          <w:sz w:val="24"/>
          <w:szCs w:val="24"/>
        </w:rPr>
        <w:t>: Long, sustained cardio sessions can also improve mental focus and clarity, as the rhythmic motion promotes relaxation and reduces stress.</w:t>
      </w:r>
    </w:p>
    <w:p w14:paraId="6B7D522F" w14:textId="77777777" w:rsidR="0057124F" w:rsidRPr="00083041" w:rsidRDefault="0057124F" w:rsidP="0057124F">
      <w:pPr>
        <w:numPr>
          <w:ilvl w:val="0"/>
          <w:numId w:val="28"/>
        </w:numPr>
        <w:jc w:val="both"/>
        <w:rPr>
          <w:rFonts w:ascii="Times New Roman" w:hAnsi="Times New Roman" w:cs="Times New Roman"/>
          <w:sz w:val="24"/>
          <w:szCs w:val="24"/>
        </w:rPr>
      </w:pPr>
      <w:r w:rsidRPr="00083041">
        <w:rPr>
          <w:rFonts w:ascii="Times New Roman" w:hAnsi="Times New Roman" w:cs="Times New Roman"/>
          <w:b/>
          <w:bCs/>
          <w:sz w:val="24"/>
          <w:szCs w:val="24"/>
        </w:rPr>
        <w:t>Lower Risk of Injury</w:t>
      </w:r>
      <w:r w:rsidRPr="00083041">
        <w:rPr>
          <w:rFonts w:ascii="Times New Roman" w:hAnsi="Times New Roman" w:cs="Times New Roman"/>
          <w:sz w:val="24"/>
          <w:szCs w:val="24"/>
        </w:rPr>
        <w:t>: Compared to high-impact exercises or intense intervals, steady-state cardio can be less stressful on the joints, making it an excellent option for beginners or individuals with joint concerns.</w:t>
      </w:r>
    </w:p>
    <w:p w14:paraId="41C6B2CF"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 Steady-State Cardio Activities:</w:t>
      </w:r>
    </w:p>
    <w:p w14:paraId="7EC69207" w14:textId="77777777" w:rsidR="0057124F" w:rsidRPr="00083041" w:rsidRDefault="0057124F" w:rsidP="0057124F">
      <w:pPr>
        <w:numPr>
          <w:ilvl w:val="0"/>
          <w:numId w:val="29"/>
        </w:numPr>
        <w:jc w:val="both"/>
        <w:rPr>
          <w:rFonts w:ascii="Times New Roman" w:hAnsi="Times New Roman" w:cs="Times New Roman"/>
          <w:sz w:val="24"/>
          <w:szCs w:val="24"/>
        </w:rPr>
      </w:pPr>
      <w:r w:rsidRPr="00083041">
        <w:rPr>
          <w:rFonts w:ascii="Times New Roman" w:hAnsi="Times New Roman" w:cs="Times New Roman"/>
          <w:b/>
          <w:bCs/>
          <w:sz w:val="24"/>
          <w:szCs w:val="24"/>
        </w:rPr>
        <w:t>Jogging or Running</w:t>
      </w:r>
      <w:r w:rsidRPr="00083041">
        <w:rPr>
          <w:rFonts w:ascii="Times New Roman" w:hAnsi="Times New Roman" w:cs="Times New Roman"/>
          <w:sz w:val="24"/>
          <w:szCs w:val="24"/>
        </w:rPr>
        <w:t>: Maintaining a steady pace at a moderate intensity for 30-60 minutes.</w:t>
      </w:r>
    </w:p>
    <w:p w14:paraId="22DD06CA" w14:textId="77777777" w:rsidR="0057124F" w:rsidRPr="00083041" w:rsidRDefault="0057124F" w:rsidP="0057124F">
      <w:pPr>
        <w:numPr>
          <w:ilvl w:val="0"/>
          <w:numId w:val="29"/>
        </w:numPr>
        <w:jc w:val="both"/>
        <w:rPr>
          <w:rFonts w:ascii="Times New Roman" w:hAnsi="Times New Roman" w:cs="Times New Roman"/>
          <w:sz w:val="24"/>
          <w:szCs w:val="24"/>
        </w:rPr>
      </w:pPr>
      <w:r w:rsidRPr="00083041">
        <w:rPr>
          <w:rFonts w:ascii="Times New Roman" w:hAnsi="Times New Roman" w:cs="Times New Roman"/>
          <w:b/>
          <w:bCs/>
          <w:sz w:val="24"/>
          <w:szCs w:val="24"/>
        </w:rPr>
        <w:t>Cycling</w:t>
      </w:r>
      <w:r w:rsidRPr="00083041">
        <w:rPr>
          <w:rFonts w:ascii="Times New Roman" w:hAnsi="Times New Roman" w:cs="Times New Roman"/>
          <w:sz w:val="24"/>
          <w:szCs w:val="24"/>
        </w:rPr>
        <w:t>: Long-distance cycling on a stationary or outdoor bike at a consistent pace.</w:t>
      </w:r>
    </w:p>
    <w:p w14:paraId="145A2AC2" w14:textId="77777777" w:rsidR="0057124F" w:rsidRPr="00083041" w:rsidRDefault="0057124F" w:rsidP="0057124F">
      <w:pPr>
        <w:numPr>
          <w:ilvl w:val="0"/>
          <w:numId w:val="29"/>
        </w:numPr>
        <w:jc w:val="both"/>
        <w:rPr>
          <w:rFonts w:ascii="Times New Roman" w:hAnsi="Times New Roman" w:cs="Times New Roman"/>
          <w:sz w:val="24"/>
          <w:szCs w:val="24"/>
        </w:rPr>
      </w:pPr>
      <w:r w:rsidRPr="00083041">
        <w:rPr>
          <w:rFonts w:ascii="Times New Roman" w:hAnsi="Times New Roman" w:cs="Times New Roman"/>
          <w:b/>
          <w:bCs/>
          <w:sz w:val="24"/>
          <w:szCs w:val="24"/>
        </w:rPr>
        <w:t>Swimming</w:t>
      </w:r>
      <w:r w:rsidRPr="00083041">
        <w:rPr>
          <w:rFonts w:ascii="Times New Roman" w:hAnsi="Times New Roman" w:cs="Times New Roman"/>
          <w:sz w:val="24"/>
          <w:szCs w:val="24"/>
        </w:rPr>
        <w:t>: Swimming laps in a pool, keeping a consistent speed and effort.</w:t>
      </w:r>
    </w:p>
    <w:p w14:paraId="622710DE" w14:textId="77777777" w:rsidR="0057124F" w:rsidRPr="00083041" w:rsidRDefault="00000000" w:rsidP="0057124F">
      <w:pPr>
        <w:jc w:val="both"/>
        <w:rPr>
          <w:rFonts w:ascii="Times New Roman" w:hAnsi="Times New Roman" w:cs="Times New Roman"/>
          <w:sz w:val="24"/>
          <w:szCs w:val="24"/>
        </w:rPr>
      </w:pPr>
      <w:r>
        <w:rPr>
          <w:rFonts w:ascii="Times New Roman" w:hAnsi="Times New Roman" w:cs="Times New Roman"/>
          <w:sz w:val="24"/>
          <w:szCs w:val="24"/>
        </w:rPr>
        <w:pict w14:anchorId="6545FD6B">
          <v:rect id="_x0000_i1025" style="width:0;height:1.5pt" o:hralign="center" o:hrstd="t" o:hr="t" fillcolor="#a0a0a0" stroked="f"/>
        </w:pict>
      </w:r>
    </w:p>
    <w:p w14:paraId="0FBEFDED"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3. Long-Distance Running &amp; Endurance Events</w:t>
      </w:r>
    </w:p>
    <w:p w14:paraId="2D202871"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Long-Distance Running?</w:t>
      </w:r>
    </w:p>
    <w:p w14:paraId="45BC4B7F"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Long-distance running refers to races and training that focus on running distances typically longer than 5 kilometers (3.1 miles). These races, such as 10K, half-marathons, and marathons, demand exceptional cardiovascular endurance and mental fortitude.</w:t>
      </w:r>
    </w:p>
    <w:p w14:paraId="63A915CF"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Long-Distance Running:</w:t>
      </w:r>
    </w:p>
    <w:p w14:paraId="68B69BC2" w14:textId="77777777" w:rsidR="0057124F" w:rsidRPr="00083041" w:rsidRDefault="0057124F" w:rsidP="0057124F">
      <w:pPr>
        <w:numPr>
          <w:ilvl w:val="0"/>
          <w:numId w:val="30"/>
        </w:numPr>
        <w:jc w:val="both"/>
        <w:rPr>
          <w:rFonts w:ascii="Times New Roman" w:hAnsi="Times New Roman" w:cs="Times New Roman"/>
          <w:sz w:val="24"/>
          <w:szCs w:val="24"/>
        </w:rPr>
      </w:pPr>
      <w:r w:rsidRPr="00083041">
        <w:rPr>
          <w:rFonts w:ascii="Times New Roman" w:hAnsi="Times New Roman" w:cs="Times New Roman"/>
          <w:b/>
          <w:bCs/>
          <w:sz w:val="24"/>
          <w:szCs w:val="24"/>
        </w:rPr>
        <w:t>Increased Stamina</w:t>
      </w:r>
      <w:r w:rsidRPr="00083041">
        <w:rPr>
          <w:rFonts w:ascii="Times New Roman" w:hAnsi="Times New Roman" w:cs="Times New Roman"/>
          <w:sz w:val="24"/>
          <w:szCs w:val="24"/>
        </w:rPr>
        <w:t>: Training for long-distance events develops the body's ability to perform for long periods, improving overall stamina and energy reserves.</w:t>
      </w:r>
    </w:p>
    <w:p w14:paraId="40826174" w14:textId="77777777" w:rsidR="0057124F" w:rsidRPr="00083041" w:rsidRDefault="0057124F" w:rsidP="0057124F">
      <w:pPr>
        <w:numPr>
          <w:ilvl w:val="0"/>
          <w:numId w:val="30"/>
        </w:numPr>
        <w:jc w:val="both"/>
        <w:rPr>
          <w:rFonts w:ascii="Times New Roman" w:hAnsi="Times New Roman" w:cs="Times New Roman"/>
          <w:sz w:val="24"/>
          <w:szCs w:val="24"/>
        </w:rPr>
      </w:pPr>
      <w:r w:rsidRPr="00083041">
        <w:rPr>
          <w:rFonts w:ascii="Times New Roman" w:hAnsi="Times New Roman" w:cs="Times New Roman"/>
          <w:b/>
          <w:bCs/>
          <w:sz w:val="24"/>
          <w:szCs w:val="24"/>
        </w:rPr>
        <w:t>Cardiovascular Adaptation</w:t>
      </w:r>
      <w:r w:rsidRPr="00083041">
        <w:rPr>
          <w:rFonts w:ascii="Times New Roman" w:hAnsi="Times New Roman" w:cs="Times New Roman"/>
          <w:sz w:val="24"/>
          <w:szCs w:val="24"/>
        </w:rPr>
        <w:t>: The prolonged nature of endurance running strengthens the heart, improves circulation, and enhances lung capacity, which ultimately leads to better efficiency in oxygen delivery.</w:t>
      </w:r>
    </w:p>
    <w:p w14:paraId="64E18245" w14:textId="77777777" w:rsidR="0057124F" w:rsidRPr="00083041" w:rsidRDefault="0057124F" w:rsidP="0057124F">
      <w:pPr>
        <w:numPr>
          <w:ilvl w:val="0"/>
          <w:numId w:val="30"/>
        </w:numPr>
        <w:jc w:val="both"/>
        <w:rPr>
          <w:rFonts w:ascii="Times New Roman" w:hAnsi="Times New Roman" w:cs="Times New Roman"/>
          <w:sz w:val="24"/>
          <w:szCs w:val="24"/>
        </w:rPr>
      </w:pPr>
      <w:r w:rsidRPr="00083041">
        <w:rPr>
          <w:rFonts w:ascii="Times New Roman" w:hAnsi="Times New Roman" w:cs="Times New Roman"/>
          <w:b/>
          <w:bCs/>
          <w:sz w:val="24"/>
          <w:szCs w:val="24"/>
        </w:rPr>
        <w:t>Mental Toughness</w:t>
      </w:r>
      <w:r w:rsidRPr="00083041">
        <w:rPr>
          <w:rFonts w:ascii="Times New Roman" w:hAnsi="Times New Roman" w:cs="Times New Roman"/>
          <w:sz w:val="24"/>
          <w:szCs w:val="24"/>
        </w:rPr>
        <w:t>: Long runs also train mental endurance. Running for extended periods requires focus, determination, and the ability to manage discomfort, building resilience both physically and mentally.</w:t>
      </w:r>
    </w:p>
    <w:p w14:paraId="3A4F76D2" w14:textId="77777777" w:rsidR="0057124F" w:rsidRPr="00083041" w:rsidRDefault="0057124F" w:rsidP="0057124F">
      <w:pPr>
        <w:numPr>
          <w:ilvl w:val="0"/>
          <w:numId w:val="30"/>
        </w:numPr>
        <w:jc w:val="both"/>
        <w:rPr>
          <w:rFonts w:ascii="Times New Roman" w:hAnsi="Times New Roman" w:cs="Times New Roman"/>
          <w:sz w:val="24"/>
          <w:szCs w:val="24"/>
        </w:rPr>
      </w:pPr>
      <w:r w:rsidRPr="00083041">
        <w:rPr>
          <w:rFonts w:ascii="Times New Roman" w:hAnsi="Times New Roman" w:cs="Times New Roman"/>
          <w:b/>
          <w:bCs/>
          <w:sz w:val="24"/>
          <w:szCs w:val="24"/>
        </w:rPr>
        <w:t>Calorie Burning and Fat Loss</w:t>
      </w:r>
      <w:r w:rsidRPr="00083041">
        <w:rPr>
          <w:rFonts w:ascii="Times New Roman" w:hAnsi="Times New Roman" w:cs="Times New Roman"/>
          <w:sz w:val="24"/>
          <w:szCs w:val="24"/>
        </w:rPr>
        <w:t>: Endurance running is an excellent method of burning calories and reducing body fat, as it primarily uses fat stores for energy.</w:t>
      </w:r>
    </w:p>
    <w:p w14:paraId="158E2365"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Example Endurance Training:</w:t>
      </w:r>
    </w:p>
    <w:p w14:paraId="08F089A6" w14:textId="77777777" w:rsidR="0057124F" w:rsidRPr="00083041" w:rsidRDefault="0057124F" w:rsidP="0057124F">
      <w:pPr>
        <w:numPr>
          <w:ilvl w:val="0"/>
          <w:numId w:val="31"/>
        </w:numPr>
        <w:jc w:val="both"/>
        <w:rPr>
          <w:rFonts w:ascii="Times New Roman" w:hAnsi="Times New Roman" w:cs="Times New Roman"/>
          <w:sz w:val="24"/>
          <w:szCs w:val="24"/>
        </w:rPr>
      </w:pPr>
      <w:r w:rsidRPr="00083041">
        <w:rPr>
          <w:rFonts w:ascii="Times New Roman" w:hAnsi="Times New Roman" w:cs="Times New Roman"/>
          <w:b/>
          <w:bCs/>
          <w:sz w:val="24"/>
          <w:szCs w:val="24"/>
        </w:rPr>
        <w:t>Progressive Long Runs</w:t>
      </w:r>
      <w:r w:rsidRPr="00083041">
        <w:rPr>
          <w:rFonts w:ascii="Times New Roman" w:hAnsi="Times New Roman" w:cs="Times New Roman"/>
          <w:sz w:val="24"/>
          <w:szCs w:val="24"/>
        </w:rPr>
        <w:t>: Gradually increasing the distance of your long runs each week to prepare for an event like a marathon or half-marathon.</w:t>
      </w:r>
    </w:p>
    <w:p w14:paraId="0EDD6260" w14:textId="77777777" w:rsidR="0057124F" w:rsidRPr="00083041" w:rsidRDefault="0057124F" w:rsidP="0057124F">
      <w:pPr>
        <w:numPr>
          <w:ilvl w:val="0"/>
          <w:numId w:val="31"/>
        </w:numPr>
        <w:jc w:val="both"/>
        <w:rPr>
          <w:rFonts w:ascii="Times New Roman" w:hAnsi="Times New Roman" w:cs="Times New Roman"/>
          <w:sz w:val="24"/>
          <w:szCs w:val="24"/>
        </w:rPr>
      </w:pPr>
      <w:r w:rsidRPr="00083041">
        <w:rPr>
          <w:rFonts w:ascii="Times New Roman" w:hAnsi="Times New Roman" w:cs="Times New Roman"/>
          <w:b/>
          <w:bCs/>
          <w:sz w:val="24"/>
          <w:szCs w:val="24"/>
        </w:rPr>
        <w:lastRenderedPageBreak/>
        <w:t>Tempo Runs</w:t>
      </w:r>
      <w:r w:rsidRPr="00083041">
        <w:rPr>
          <w:rFonts w:ascii="Times New Roman" w:hAnsi="Times New Roman" w:cs="Times New Roman"/>
          <w:sz w:val="24"/>
          <w:szCs w:val="24"/>
        </w:rPr>
        <w:t>: Running at a pace just below your maximum effort to improve the body’s lactate threshold, allowing you to run longer at a faster pace.</w:t>
      </w:r>
    </w:p>
    <w:p w14:paraId="5E13B1C6" w14:textId="77777777" w:rsidR="0057124F" w:rsidRPr="00083041" w:rsidRDefault="0057124F" w:rsidP="0057124F">
      <w:pPr>
        <w:numPr>
          <w:ilvl w:val="0"/>
          <w:numId w:val="31"/>
        </w:numPr>
        <w:jc w:val="both"/>
        <w:rPr>
          <w:rFonts w:ascii="Times New Roman" w:hAnsi="Times New Roman" w:cs="Times New Roman"/>
          <w:sz w:val="24"/>
          <w:szCs w:val="24"/>
        </w:rPr>
      </w:pPr>
      <w:r w:rsidRPr="00083041">
        <w:rPr>
          <w:rFonts w:ascii="Times New Roman" w:hAnsi="Times New Roman" w:cs="Times New Roman"/>
          <w:b/>
          <w:bCs/>
          <w:sz w:val="24"/>
          <w:szCs w:val="24"/>
        </w:rPr>
        <w:t>Race Simulation</w:t>
      </w:r>
      <w:r w:rsidRPr="00083041">
        <w:rPr>
          <w:rFonts w:ascii="Times New Roman" w:hAnsi="Times New Roman" w:cs="Times New Roman"/>
          <w:sz w:val="24"/>
          <w:szCs w:val="24"/>
        </w:rPr>
        <w:t>: Participating in races or time trials to simulate race-day conditions and test your pacing strategy.</w:t>
      </w:r>
    </w:p>
    <w:p w14:paraId="3497DBE9" w14:textId="77777777" w:rsidR="0057124F" w:rsidRPr="00083041" w:rsidRDefault="00000000" w:rsidP="0057124F">
      <w:pPr>
        <w:jc w:val="both"/>
        <w:rPr>
          <w:rFonts w:ascii="Times New Roman" w:hAnsi="Times New Roman" w:cs="Times New Roman"/>
          <w:sz w:val="24"/>
          <w:szCs w:val="24"/>
        </w:rPr>
      </w:pPr>
      <w:r>
        <w:rPr>
          <w:rFonts w:ascii="Times New Roman" w:hAnsi="Times New Roman" w:cs="Times New Roman"/>
          <w:sz w:val="24"/>
          <w:szCs w:val="24"/>
        </w:rPr>
        <w:pict w14:anchorId="4917D261">
          <v:rect id="_x0000_i1026" style="width:0;height:1.5pt" o:hralign="center" o:hrstd="t" o:hr="t" fillcolor="#a0a0a0" stroked="f"/>
        </w:pict>
      </w:r>
    </w:p>
    <w:p w14:paraId="40DC5176"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4. Swimming and Water Aerobics</w:t>
      </w:r>
    </w:p>
    <w:p w14:paraId="5F2DF135"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Water Aerobics?</w:t>
      </w:r>
    </w:p>
    <w:p w14:paraId="008B7A31"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Water aerobics refers to exercises performed in water, typically in waist-deep or chest-deep water. These exercises use the natural resistance of water to strengthen muscles, improve cardiovascular fitness, and increase flexibility. Swimming as an aerobic exercise involves continuous strokes (such as freestyle, breaststroke, or butterfly) over a sustained period.</w:t>
      </w:r>
    </w:p>
    <w:p w14:paraId="01DB478D"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Swimming and Water Aerobics:</w:t>
      </w:r>
    </w:p>
    <w:p w14:paraId="5454A3F8" w14:textId="77777777" w:rsidR="0057124F" w:rsidRPr="00083041" w:rsidRDefault="0057124F" w:rsidP="0057124F">
      <w:pPr>
        <w:numPr>
          <w:ilvl w:val="0"/>
          <w:numId w:val="32"/>
        </w:numPr>
        <w:jc w:val="both"/>
        <w:rPr>
          <w:rFonts w:ascii="Times New Roman" w:hAnsi="Times New Roman" w:cs="Times New Roman"/>
          <w:sz w:val="24"/>
          <w:szCs w:val="24"/>
        </w:rPr>
      </w:pPr>
      <w:r w:rsidRPr="00083041">
        <w:rPr>
          <w:rFonts w:ascii="Times New Roman" w:hAnsi="Times New Roman" w:cs="Times New Roman"/>
          <w:b/>
          <w:bCs/>
          <w:sz w:val="24"/>
          <w:szCs w:val="24"/>
        </w:rPr>
        <w:t>Low-Impact</w:t>
      </w:r>
      <w:r w:rsidRPr="00083041">
        <w:rPr>
          <w:rFonts w:ascii="Times New Roman" w:hAnsi="Times New Roman" w:cs="Times New Roman"/>
          <w:sz w:val="24"/>
          <w:szCs w:val="24"/>
        </w:rPr>
        <w:t>: Water's buoyancy reduces the impact on joints and muscles, making it an excellent aerobic specialty for those with arthritis, injuries, or other joint issues.</w:t>
      </w:r>
    </w:p>
    <w:p w14:paraId="4E234BD4" w14:textId="77777777" w:rsidR="0057124F" w:rsidRPr="00083041" w:rsidRDefault="0057124F" w:rsidP="0057124F">
      <w:pPr>
        <w:numPr>
          <w:ilvl w:val="0"/>
          <w:numId w:val="32"/>
        </w:numPr>
        <w:jc w:val="both"/>
        <w:rPr>
          <w:rFonts w:ascii="Times New Roman" w:hAnsi="Times New Roman" w:cs="Times New Roman"/>
          <w:sz w:val="24"/>
          <w:szCs w:val="24"/>
        </w:rPr>
      </w:pPr>
      <w:r w:rsidRPr="00083041">
        <w:rPr>
          <w:rFonts w:ascii="Times New Roman" w:hAnsi="Times New Roman" w:cs="Times New Roman"/>
          <w:b/>
          <w:bCs/>
          <w:sz w:val="24"/>
          <w:szCs w:val="24"/>
        </w:rPr>
        <w:t>Full-Body Workout</w:t>
      </w:r>
      <w:r w:rsidRPr="00083041">
        <w:rPr>
          <w:rFonts w:ascii="Times New Roman" w:hAnsi="Times New Roman" w:cs="Times New Roman"/>
          <w:sz w:val="24"/>
          <w:szCs w:val="24"/>
        </w:rPr>
        <w:t>: Swimming engages nearly every muscle group, particularly the arms, shoulders, back, and legs, while also providing an effective cardiovascular workout.</w:t>
      </w:r>
    </w:p>
    <w:p w14:paraId="3B20D05E" w14:textId="77777777" w:rsidR="0057124F" w:rsidRPr="00083041" w:rsidRDefault="0057124F" w:rsidP="0057124F">
      <w:pPr>
        <w:numPr>
          <w:ilvl w:val="0"/>
          <w:numId w:val="32"/>
        </w:numPr>
        <w:jc w:val="both"/>
        <w:rPr>
          <w:rFonts w:ascii="Times New Roman" w:hAnsi="Times New Roman" w:cs="Times New Roman"/>
          <w:sz w:val="24"/>
          <w:szCs w:val="24"/>
        </w:rPr>
      </w:pPr>
      <w:r w:rsidRPr="00083041">
        <w:rPr>
          <w:rFonts w:ascii="Times New Roman" w:hAnsi="Times New Roman" w:cs="Times New Roman"/>
          <w:b/>
          <w:bCs/>
          <w:sz w:val="24"/>
          <w:szCs w:val="24"/>
        </w:rPr>
        <w:t>Increased Flexibility and Mobility</w:t>
      </w:r>
      <w:r w:rsidRPr="00083041">
        <w:rPr>
          <w:rFonts w:ascii="Times New Roman" w:hAnsi="Times New Roman" w:cs="Times New Roman"/>
          <w:sz w:val="24"/>
          <w:szCs w:val="24"/>
        </w:rPr>
        <w:t>: The resistance of water provides a gentle stretch to muscles, enhancing flexibility and range of motion.</w:t>
      </w:r>
    </w:p>
    <w:p w14:paraId="74E68382" w14:textId="77777777" w:rsidR="0057124F" w:rsidRPr="00083041" w:rsidRDefault="0057124F" w:rsidP="0057124F">
      <w:pPr>
        <w:numPr>
          <w:ilvl w:val="0"/>
          <w:numId w:val="32"/>
        </w:numPr>
        <w:jc w:val="both"/>
        <w:rPr>
          <w:rFonts w:ascii="Times New Roman" w:hAnsi="Times New Roman" w:cs="Times New Roman"/>
          <w:sz w:val="24"/>
          <w:szCs w:val="24"/>
        </w:rPr>
      </w:pPr>
      <w:r w:rsidRPr="00083041">
        <w:rPr>
          <w:rFonts w:ascii="Times New Roman" w:hAnsi="Times New Roman" w:cs="Times New Roman"/>
          <w:b/>
          <w:bCs/>
          <w:sz w:val="24"/>
          <w:szCs w:val="24"/>
        </w:rPr>
        <w:t>Calorie Burning and Fat Loss</w:t>
      </w:r>
      <w:r w:rsidRPr="00083041">
        <w:rPr>
          <w:rFonts w:ascii="Times New Roman" w:hAnsi="Times New Roman" w:cs="Times New Roman"/>
          <w:sz w:val="24"/>
          <w:szCs w:val="24"/>
        </w:rPr>
        <w:t>: Swimming can burn up to 500-700 calories per hour, making it an efficient way to lose weight while building endurance.</w:t>
      </w:r>
    </w:p>
    <w:p w14:paraId="4A4FF881"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Popular Water-Based Activities:</w:t>
      </w:r>
    </w:p>
    <w:p w14:paraId="78FD4474" w14:textId="77777777" w:rsidR="0057124F" w:rsidRPr="00083041" w:rsidRDefault="0057124F" w:rsidP="0057124F">
      <w:pPr>
        <w:numPr>
          <w:ilvl w:val="0"/>
          <w:numId w:val="33"/>
        </w:numPr>
        <w:jc w:val="both"/>
        <w:rPr>
          <w:rFonts w:ascii="Times New Roman" w:hAnsi="Times New Roman" w:cs="Times New Roman"/>
          <w:sz w:val="24"/>
          <w:szCs w:val="24"/>
        </w:rPr>
      </w:pPr>
      <w:r w:rsidRPr="00083041">
        <w:rPr>
          <w:rFonts w:ascii="Times New Roman" w:hAnsi="Times New Roman" w:cs="Times New Roman"/>
          <w:b/>
          <w:bCs/>
          <w:sz w:val="24"/>
          <w:szCs w:val="24"/>
        </w:rPr>
        <w:t>Freestyle Swimming</w:t>
      </w:r>
      <w:r w:rsidRPr="00083041">
        <w:rPr>
          <w:rFonts w:ascii="Times New Roman" w:hAnsi="Times New Roman" w:cs="Times New Roman"/>
          <w:sz w:val="24"/>
          <w:szCs w:val="24"/>
        </w:rPr>
        <w:t>: Continuous swimming for distance, focusing on maintaining a steady pace and efficient technique.</w:t>
      </w:r>
    </w:p>
    <w:p w14:paraId="2737FCF2" w14:textId="77777777" w:rsidR="0057124F" w:rsidRPr="00083041" w:rsidRDefault="0057124F" w:rsidP="0057124F">
      <w:pPr>
        <w:numPr>
          <w:ilvl w:val="0"/>
          <w:numId w:val="33"/>
        </w:numPr>
        <w:jc w:val="both"/>
        <w:rPr>
          <w:rFonts w:ascii="Times New Roman" w:hAnsi="Times New Roman" w:cs="Times New Roman"/>
          <w:sz w:val="24"/>
          <w:szCs w:val="24"/>
        </w:rPr>
      </w:pPr>
      <w:r w:rsidRPr="00083041">
        <w:rPr>
          <w:rFonts w:ascii="Times New Roman" w:hAnsi="Times New Roman" w:cs="Times New Roman"/>
          <w:b/>
          <w:bCs/>
          <w:sz w:val="24"/>
          <w:szCs w:val="24"/>
        </w:rPr>
        <w:t>Water Aerobics Classes</w:t>
      </w:r>
      <w:r w:rsidRPr="00083041">
        <w:rPr>
          <w:rFonts w:ascii="Times New Roman" w:hAnsi="Times New Roman" w:cs="Times New Roman"/>
          <w:sz w:val="24"/>
          <w:szCs w:val="24"/>
        </w:rPr>
        <w:t>: Group exercises that include water walking, jumping jacks, and leg lifts, providing a fun way to improve cardiovascular fitness.</w:t>
      </w:r>
    </w:p>
    <w:p w14:paraId="29EF8B7C" w14:textId="77777777" w:rsidR="0057124F" w:rsidRPr="00083041" w:rsidRDefault="0057124F" w:rsidP="0057124F">
      <w:pPr>
        <w:numPr>
          <w:ilvl w:val="0"/>
          <w:numId w:val="33"/>
        </w:numPr>
        <w:jc w:val="both"/>
        <w:rPr>
          <w:rFonts w:ascii="Times New Roman" w:hAnsi="Times New Roman" w:cs="Times New Roman"/>
          <w:sz w:val="24"/>
          <w:szCs w:val="24"/>
        </w:rPr>
      </w:pPr>
      <w:r w:rsidRPr="00083041">
        <w:rPr>
          <w:rFonts w:ascii="Times New Roman" w:hAnsi="Times New Roman" w:cs="Times New Roman"/>
          <w:b/>
          <w:bCs/>
          <w:sz w:val="24"/>
          <w:szCs w:val="24"/>
        </w:rPr>
        <w:t>Interval Training in Water</w:t>
      </w:r>
      <w:r w:rsidRPr="00083041">
        <w:rPr>
          <w:rFonts w:ascii="Times New Roman" w:hAnsi="Times New Roman" w:cs="Times New Roman"/>
          <w:sz w:val="24"/>
          <w:szCs w:val="24"/>
        </w:rPr>
        <w:t>: Alternating between intense swimming sprints and slower-paced swimming or water walking for recovery.</w:t>
      </w:r>
    </w:p>
    <w:p w14:paraId="65C6D708"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5. Cycling and Spin Classes</w:t>
      </w:r>
    </w:p>
    <w:p w14:paraId="18343695"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Spin?</w:t>
      </w:r>
    </w:p>
    <w:p w14:paraId="261EC274"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Spin classes, typically done on stationary bikes, involve high-intensity cycling intervals that focus on building both cardiovascular endurance and lower-body strength. These classes often include a mix of sprints, climbs, and endurance riding.</w:t>
      </w:r>
    </w:p>
    <w:p w14:paraId="0516AB32"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Cycling and Spin:</w:t>
      </w:r>
    </w:p>
    <w:p w14:paraId="51B2427A" w14:textId="77777777" w:rsidR="0057124F" w:rsidRPr="00083041" w:rsidRDefault="0057124F" w:rsidP="0057124F">
      <w:pPr>
        <w:numPr>
          <w:ilvl w:val="0"/>
          <w:numId w:val="34"/>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Lower Body Strength</w:t>
      </w:r>
      <w:r w:rsidRPr="00083041">
        <w:rPr>
          <w:rFonts w:ascii="Times New Roman" w:hAnsi="Times New Roman" w:cs="Times New Roman"/>
          <w:sz w:val="24"/>
          <w:szCs w:val="24"/>
        </w:rPr>
        <w:t>: Cycling predominantly targets the quadriceps, hamstrings, calves, and glutes, building strength in the lower body while improving cardiovascular fitness.</w:t>
      </w:r>
    </w:p>
    <w:p w14:paraId="3EAD2DB1" w14:textId="77777777" w:rsidR="0057124F" w:rsidRPr="00083041" w:rsidRDefault="0057124F" w:rsidP="0057124F">
      <w:pPr>
        <w:numPr>
          <w:ilvl w:val="0"/>
          <w:numId w:val="34"/>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Joint-Friendly</w:t>
      </w:r>
      <w:r w:rsidRPr="00083041">
        <w:rPr>
          <w:rFonts w:ascii="Times New Roman" w:hAnsi="Times New Roman" w:cs="Times New Roman"/>
          <w:sz w:val="24"/>
          <w:szCs w:val="24"/>
        </w:rPr>
        <w:t>: Like swimming, cycling is a low-impact exercise, making it an excellent choice for individuals with joint concerns or those looking to avoid high-impact activities like running.</w:t>
      </w:r>
    </w:p>
    <w:p w14:paraId="14BEC44F" w14:textId="77777777" w:rsidR="0057124F" w:rsidRPr="00083041" w:rsidRDefault="0057124F" w:rsidP="0057124F">
      <w:pPr>
        <w:numPr>
          <w:ilvl w:val="0"/>
          <w:numId w:val="34"/>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lastRenderedPageBreak/>
        <w:t>Cardiovascular Benefits</w:t>
      </w:r>
      <w:r w:rsidRPr="00083041">
        <w:rPr>
          <w:rFonts w:ascii="Times New Roman" w:hAnsi="Times New Roman" w:cs="Times New Roman"/>
          <w:sz w:val="24"/>
          <w:szCs w:val="24"/>
        </w:rPr>
        <w:t>: Cycling at moderate to high intensity challenges the heart and lungs, improving aerobic capacity and endurance.</w:t>
      </w:r>
    </w:p>
    <w:p w14:paraId="757DB87A" w14:textId="77777777" w:rsidR="0057124F" w:rsidRPr="00083041" w:rsidRDefault="0057124F" w:rsidP="0057124F">
      <w:pPr>
        <w:numPr>
          <w:ilvl w:val="0"/>
          <w:numId w:val="34"/>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Variety and Fun</w:t>
      </w:r>
      <w:r w:rsidRPr="00083041">
        <w:rPr>
          <w:rFonts w:ascii="Times New Roman" w:hAnsi="Times New Roman" w:cs="Times New Roman"/>
          <w:sz w:val="24"/>
          <w:szCs w:val="24"/>
        </w:rPr>
        <w:t>: Spin classes are designed to be dynamic and engaging, with instructors leading participants through various routines and music, keeping the workout fun and motivating.</w:t>
      </w:r>
    </w:p>
    <w:p w14:paraId="731B1FD8"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Types of Cycling Workouts:</w:t>
      </w:r>
    </w:p>
    <w:p w14:paraId="72A1A7AA" w14:textId="77777777" w:rsidR="0057124F" w:rsidRPr="00083041" w:rsidRDefault="0057124F" w:rsidP="0057124F">
      <w:pPr>
        <w:numPr>
          <w:ilvl w:val="0"/>
          <w:numId w:val="35"/>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sz w:val="24"/>
          <w:szCs w:val="24"/>
        </w:rPr>
        <w:t>hill climbs, and sprints.</w:t>
      </w:r>
      <w:r w:rsidRPr="00083041">
        <w:rPr>
          <w:rFonts w:ascii="Times New Roman" w:hAnsi="Times New Roman" w:cs="Times New Roman"/>
          <w:b/>
          <w:bCs/>
          <w:sz w:val="24"/>
          <w:szCs w:val="24"/>
        </w:rPr>
        <w:t>Spin Classes</w:t>
      </w:r>
      <w:r w:rsidRPr="00083041">
        <w:rPr>
          <w:rFonts w:ascii="Times New Roman" w:hAnsi="Times New Roman" w:cs="Times New Roman"/>
          <w:sz w:val="24"/>
          <w:szCs w:val="24"/>
        </w:rPr>
        <w:t xml:space="preserve">: Group cycling sessions that simulate outdoor cycling conditions, including intervals, </w:t>
      </w:r>
    </w:p>
    <w:p w14:paraId="3EAA0AE3" w14:textId="77777777" w:rsidR="0057124F" w:rsidRDefault="0057124F" w:rsidP="0057124F">
      <w:pPr>
        <w:numPr>
          <w:ilvl w:val="0"/>
          <w:numId w:val="35"/>
        </w:numPr>
        <w:jc w:val="both"/>
        <w:rPr>
          <w:rFonts w:ascii="Times New Roman" w:hAnsi="Times New Roman" w:cs="Times New Roman"/>
          <w:sz w:val="24"/>
          <w:szCs w:val="24"/>
        </w:rPr>
      </w:pPr>
      <w:r w:rsidRPr="00083041">
        <w:rPr>
          <w:rFonts w:ascii="Times New Roman" w:hAnsi="Times New Roman" w:cs="Times New Roman"/>
          <w:b/>
          <w:bCs/>
          <w:sz w:val="24"/>
          <w:szCs w:val="24"/>
        </w:rPr>
        <w:t>Outdoor Cycling</w:t>
      </w:r>
      <w:r w:rsidRPr="00083041">
        <w:rPr>
          <w:rFonts w:ascii="Times New Roman" w:hAnsi="Times New Roman" w:cs="Times New Roman"/>
          <w:sz w:val="24"/>
          <w:szCs w:val="24"/>
        </w:rPr>
        <w:t>: Long rides at a steady pace or interval training on varied terrains, such as roads, trails, or hills.</w:t>
      </w:r>
    </w:p>
    <w:p w14:paraId="1C70701F"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6. Rowing: Full-Body Endurance Training</w:t>
      </w:r>
    </w:p>
    <w:p w14:paraId="208A1DF2"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What is Rowing?</w:t>
      </w:r>
    </w:p>
    <w:p w14:paraId="6DAB87BB" w14:textId="77777777" w:rsidR="0057124F" w:rsidRPr="00083041" w:rsidRDefault="0057124F" w:rsidP="0057124F">
      <w:pPr>
        <w:jc w:val="both"/>
        <w:rPr>
          <w:rFonts w:ascii="Times New Roman" w:hAnsi="Times New Roman" w:cs="Times New Roman"/>
          <w:sz w:val="24"/>
          <w:szCs w:val="24"/>
        </w:rPr>
      </w:pPr>
      <w:r w:rsidRPr="00083041">
        <w:rPr>
          <w:rFonts w:ascii="Times New Roman" w:hAnsi="Times New Roman" w:cs="Times New Roman"/>
          <w:sz w:val="24"/>
          <w:szCs w:val="24"/>
        </w:rPr>
        <w:t>Rowing, performed on a rowing machine (ergometer), is a full-body aerobic exercise that mimics the motions of rowing on water. Rowing involves both upper and lower body movements, providing an excellent cardiovascular and muscular workout.</w:t>
      </w:r>
    </w:p>
    <w:p w14:paraId="68830153"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Benefits of Rowing:</w:t>
      </w:r>
    </w:p>
    <w:p w14:paraId="04D6B8AE" w14:textId="77777777" w:rsidR="0057124F" w:rsidRPr="00083041" w:rsidRDefault="0057124F" w:rsidP="0057124F">
      <w:pPr>
        <w:numPr>
          <w:ilvl w:val="0"/>
          <w:numId w:val="36"/>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Full-Body Engagement</w:t>
      </w:r>
      <w:r w:rsidRPr="00083041">
        <w:rPr>
          <w:rFonts w:ascii="Times New Roman" w:hAnsi="Times New Roman" w:cs="Times New Roman"/>
          <w:sz w:val="24"/>
          <w:szCs w:val="24"/>
        </w:rPr>
        <w:t>: Rowing works the legs, back, arms, and core, making it a complete workout that enhances both muscular strength and aerobic fitness.</w:t>
      </w:r>
    </w:p>
    <w:p w14:paraId="3C77916D" w14:textId="77777777" w:rsidR="0057124F" w:rsidRPr="00083041" w:rsidRDefault="0057124F" w:rsidP="0057124F">
      <w:pPr>
        <w:numPr>
          <w:ilvl w:val="0"/>
          <w:numId w:val="36"/>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Low-Impact</w:t>
      </w:r>
      <w:r w:rsidRPr="00083041">
        <w:rPr>
          <w:rFonts w:ascii="Times New Roman" w:hAnsi="Times New Roman" w:cs="Times New Roman"/>
          <w:sz w:val="24"/>
          <w:szCs w:val="24"/>
        </w:rPr>
        <w:t>: Rowing is a joint-friendly exercise, as it places minimal stress on the knees and hips while still providing a powerful cardiovascular workout.</w:t>
      </w:r>
    </w:p>
    <w:p w14:paraId="5212CE80" w14:textId="77777777" w:rsidR="0057124F" w:rsidRPr="00083041" w:rsidRDefault="0057124F" w:rsidP="0057124F">
      <w:pPr>
        <w:numPr>
          <w:ilvl w:val="0"/>
          <w:numId w:val="36"/>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Calorie Burn</w:t>
      </w:r>
      <w:r w:rsidRPr="00083041">
        <w:rPr>
          <w:rFonts w:ascii="Times New Roman" w:hAnsi="Times New Roman" w:cs="Times New Roman"/>
          <w:sz w:val="24"/>
          <w:szCs w:val="24"/>
        </w:rPr>
        <w:t>: A rowing session can burn upwards of 500 calories per hour, making it a great option for fat loss.</w:t>
      </w:r>
    </w:p>
    <w:p w14:paraId="3688DE6A" w14:textId="77777777" w:rsidR="0057124F" w:rsidRPr="00083041" w:rsidRDefault="0057124F" w:rsidP="0057124F">
      <w:pPr>
        <w:numPr>
          <w:ilvl w:val="0"/>
          <w:numId w:val="36"/>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Improved Posture and Core Strength</w:t>
      </w:r>
      <w:r w:rsidRPr="00083041">
        <w:rPr>
          <w:rFonts w:ascii="Times New Roman" w:hAnsi="Times New Roman" w:cs="Times New Roman"/>
          <w:sz w:val="24"/>
          <w:szCs w:val="24"/>
        </w:rPr>
        <w:t>: Rowing activates the core, promoting better posture and a stronger midsection, which can also benefit other exercises and daily activities.</w:t>
      </w:r>
    </w:p>
    <w:p w14:paraId="3BC96126" w14:textId="77777777" w:rsidR="0057124F" w:rsidRPr="00083041" w:rsidRDefault="0057124F" w:rsidP="0057124F">
      <w:pPr>
        <w:jc w:val="both"/>
        <w:rPr>
          <w:rFonts w:ascii="Times New Roman" w:hAnsi="Times New Roman" w:cs="Times New Roman"/>
          <w:b/>
          <w:bCs/>
          <w:sz w:val="24"/>
          <w:szCs w:val="24"/>
        </w:rPr>
      </w:pPr>
      <w:r w:rsidRPr="00083041">
        <w:rPr>
          <w:rFonts w:ascii="Times New Roman" w:hAnsi="Times New Roman" w:cs="Times New Roman"/>
          <w:b/>
          <w:bCs/>
          <w:sz w:val="24"/>
          <w:szCs w:val="24"/>
        </w:rPr>
        <w:t>Rowing Workouts:</w:t>
      </w:r>
    </w:p>
    <w:p w14:paraId="37A0C413" w14:textId="77777777" w:rsidR="0057124F" w:rsidRPr="00083041" w:rsidRDefault="0057124F" w:rsidP="0057124F">
      <w:pPr>
        <w:numPr>
          <w:ilvl w:val="0"/>
          <w:numId w:val="37"/>
        </w:numPr>
        <w:tabs>
          <w:tab w:val="clear" w:pos="501"/>
          <w:tab w:val="num" w:pos="720"/>
        </w:tabs>
        <w:jc w:val="both"/>
        <w:rPr>
          <w:rFonts w:ascii="Times New Roman" w:hAnsi="Times New Roman" w:cs="Times New Roman"/>
          <w:sz w:val="24"/>
          <w:szCs w:val="24"/>
        </w:rPr>
      </w:pPr>
      <w:r w:rsidRPr="00083041">
        <w:rPr>
          <w:rFonts w:ascii="Times New Roman" w:hAnsi="Times New Roman" w:cs="Times New Roman"/>
          <w:b/>
          <w:bCs/>
          <w:sz w:val="24"/>
          <w:szCs w:val="24"/>
        </w:rPr>
        <w:t>Steady-State Rowing</w:t>
      </w:r>
      <w:r w:rsidRPr="00083041">
        <w:rPr>
          <w:rFonts w:ascii="Times New Roman" w:hAnsi="Times New Roman" w:cs="Times New Roman"/>
          <w:sz w:val="24"/>
          <w:szCs w:val="24"/>
        </w:rPr>
        <w:t>: Continuous rowing at a moderate pace for 30-60 minutes to build endurance.</w:t>
      </w:r>
    </w:p>
    <w:p w14:paraId="2D8EDB81" w14:textId="77777777" w:rsidR="0057124F" w:rsidRDefault="0057124F" w:rsidP="0057124F">
      <w:pPr>
        <w:numPr>
          <w:ilvl w:val="0"/>
          <w:numId w:val="37"/>
        </w:numPr>
        <w:jc w:val="both"/>
        <w:rPr>
          <w:rFonts w:ascii="Times New Roman" w:hAnsi="Times New Roman" w:cs="Times New Roman"/>
          <w:sz w:val="24"/>
          <w:szCs w:val="24"/>
        </w:rPr>
      </w:pPr>
      <w:r w:rsidRPr="00083041">
        <w:rPr>
          <w:rFonts w:ascii="Times New Roman" w:hAnsi="Times New Roman" w:cs="Times New Roman"/>
          <w:b/>
          <w:bCs/>
          <w:sz w:val="24"/>
          <w:szCs w:val="24"/>
        </w:rPr>
        <w:t>Interval Rowing</w:t>
      </w:r>
      <w:r w:rsidRPr="00083041">
        <w:rPr>
          <w:rFonts w:ascii="Times New Roman" w:hAnsi="Times New Roman" w:cs="Times New Roman"/>
          <w:sz w:val="24"/>
          <w:szCs w:val="24"/>
        </w:rPr>
        <w:t>: Alternating between sprints and recovery periods, similar to HIIT, to boost cardiovascular conditioning and improve power output.</w:t>
      </w:r>
    </w:p>
    <w:p w14:paraId="5C87AC18" w14:textId="77777777" w:rsidR="0057124F" w:rsidRPr="00B20012" w:rsidRDefault="0057124F" w:rsidP="0057124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B20012">
        <w:rPr>
          <w:rFonts w:ascii="Times New Roman" w:eastAsia="Times New Roman" w:hAnsi="Times New Roman" w:cs="Times New Roman"/>
          <w:b/>
          <w:bCs/>
          <w:kern w:val="0"/>
          <w:sz w:val="28"/>
          <w:szCs w:val="28"/>
          <w:lang w:eastAsia="en-IN"/>
          <w14:ligatures w14:val="none"/>
        </w:rPr>
        <w:t>Conclusion: Personalizing Your Aerobic Training</w:t>
      </w:r>
    </w:p>
    <w:p w14:paraId="5BE1F274" w14:textId="77777777" w:rsidR="0057124F" w:rsidRPr="00B20012" w:rsidRDefault="0057124F" w:rsidP="005712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012">
        <w:rPr>
          <w:rFonts w:ascii="Times New Roman" w:eastAsia="Times New Roman" w:hAnsi="Times New Roman" w:cs="Times New Roman"/>
          <w:kern w:val="0"/>
          <w:sz w:val="24"/>
          <w:szCs w:val="24"/>
          <w:lang w:eastAsia="en-IN"/>
          <w14:ligatures w14:val="none"/>
        </w:rPr>
        <w:t>The world of aerobic specialties is diverse and offers a variety of ways to challenge your cardiovascular system and improve endurance. Whether you’re seeking fat loss, injury rehabilitation, performance enhancement, or simply a fun way to stay fit, incorporating these aerobic specialties into your routine can help you achieve your fitness goals. Tailoring your workout program to include one or more of these activities will provide a well-rounded approach to improving both cardiovascular health and overall physical conditioning. The key is to find what works best for your body and your lifestyle—consistency and progression will yield lasting results over time.</w:t>
      </w:r>
    </w:p>
    <w:p w14:paraId="061F2EE6" w14:textId="77777777" w:rsidR="0057124F" w:rsidRPr="00083041" w:rsidRDefault="0057124F" w:rsidP="0057124F">
      <w:pPr>
        <w:jc w:val="both"/>
        <w:rPr>
          <w:rFonts w:ascii="Times New Roman" w:hAnsi="Times New Roman" w:cs="Times New Roman"/>
          <w:sz w:val="24"/>
          <w:szCs w:val="24"/>
        </w:rPr>
      </w:pPr>
    </w:p>
    <w:p w14:paraId="7556F076" w14:textId="77777777" w:rsidR="0057124F" w:rsidRPr="00083041" w:rsidRDefault="0057124F" w:rsidP="0057124F">
      <w:pPr>
        <w:jc w:val="both"/>
        <w:rPr>
          <w:rFonts w:ascii="Times New Roman" w:hAnsi="Times New Roman" w:cs="Times New Roman"/>
          <w:sz w:val="24"/>
          <w:szCs w:val="24"/>
        </w:rPr>
      </w:pPr>
    </w:p>
    <w:p w14:paraId="2353E6F0" w14:textId="77777777" w:rsidR="0057124F" w:rsidRPr="00083041" w:rsidRDefault="0057124F" w:rsidP="0057124F">
      <w:pPr>
        <w:jc w:val="both"/>
        <w:rPr>
          <w:rFonts w:ascii="Times New Roman" w:hAnsi="Times New Roman" w:cs="Times New Roman"/>
          <w:sz w:val="24"/>
          <w:szCs w:val="24"/>
        </w:rPr>
      </w:pPr>
    </w:p>
    <w:p w14:paraId="64CF59A1" w14:textId="77777777" w:rsidR="0057124F" w:rsidRPr="008D6506" w:rsidRDefault="0057124F" w:rsidP="0057124F">
      <w:pPr>
        <w:jc w:val="both"/>
        <w:rPr>
          <w:rFonts w:ascii="Times New Roman" w:hAnsi="Times New Roman" w:cs="Times New Roman"/>
          <w:sz w:val="24"/>
          <w:szCs w:val="24"/>
        </w:rPr>
      </w:pPr>
    </w:p>
    <w:p w14:paraId="0DC907D0" w14:textId="77777777" w:rsidR="008D6506" w:rsidRPr="008D6506" w:rsidRDefault="008D6506" w:rsidP="008D6506">
      <w:pPr>
        <w:jc w:val="both"/>
        <w:rPr>
          <w:rFonts w:ascii="Times New Roman" w:hAnsi="Times New Roman" w:cs="Times New Roman"/>
          <w:sz w:val="24"/>
          <w:szCs w:val="24"/>
        </w:rPr>
      </w:pPr>
    </w:p>
    <w:sectPr w:rsidR="008D6506" w:rsidRPr="008D6506" w:rsidSect="00DA7239">
      <w:pgSz w:w="11906" w:h="16838"/>
      <w:pgMar w:top="1418" w:right="851" w:bottom="567" w:left="851" w:header="709" w:footer="709" w:gutter="0"/>
      <w:pgBorders w:offsetFrom="page">
        <w:top w:val="single" w:sz="12" w:space="31" w:color="auto"/>
        <w:left w:val="single" w:sz="12" w:space="31" w:color="auto"/>
        <w:bottom w:val="single" w:sz="12" w:space="31" w:color="auto"/>
        <w:right w:val="single" w:sz="12"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4E52"/>
    <w:multiLevelType w:val="multilevel"/>
    <w:tmpl w:val="DC70370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07306F46"/>
    <w:multiLevelType w:val="multilevel"/>
    <w:tmpl w:val="19C4F8E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60F"/>
    <w:multiLevelType w:val="multilevel"/>
    <w:tmpl w:val="995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F09A3"/>
    <w:multiLevelType w:val="multilevel"/>
    <w:tmpl w:val="C05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37B78"/>
    <w:multiLevelType w:val="multilevel"/>
    <w:tmpl w:val="FC5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E27DD"/>
    <w:multiLevelType w:val="multilevel"/>
    <w:tmpl w:val="FAFC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C77C9"/>
    <w:multiLevelType w:val="multilevel"/>
    <w:tmpl w:val="7930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E0370"/>
    <w:multiLevelType w:val="multilevel"/>
    <w:tmpl w:val="1FDCA08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93474"/>
    <w:multiLevelType w:val="multilevel"/>
    <w:tmpl w:val="2AB6FBC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A1C3C"/>
    <w:multiLevelType w:val="multilevel"/>
    <w:tmpl w:val="B6184F1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61F32"/>
    <w:multiLevelType w:val="multilevel"/>
    <w:tmpl w:val="E600406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16EC8"/>
    <w:multiLevelType w:val="multilevel"/>
    <w:tmpl w:val="6CEA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0405D"/>
    <w:multiLevelType w:val="multilevel"/>
    <w:tmpl w:val="D5B061D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3" w15:restartNumberingAfterBreak="0">
    <w:nsid w:val="28AC04C3"/>
    <w:multiLevelType w:val="multilevel"/>
    <w:tmpl w:val="A5D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B2899"/>
    <w:multiLevelType w:val="multilevel"/>
    <w:tmpl w:val="6F06D3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7020B"/>
    <w:multiLevelType w:val="multilevel"/>
    <w:tmpl w:val="026C219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F308A"/>
    <w:multiLevelType w:val="multilevel"/>
    <w:tmpl w:val="D5DA8F4A"/>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7" w15:restartNumberingAfterBreak="0">
    <w:nsid w:val="331D101E"/>
    <w:multiLevelType w:val="multilevel"/>
    <w:tmpl w:val="EAC8B0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E3749"/>
    <w:multiLevelType w:val="multilevel"/>
    <w:tmpl w:val="5F1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35089"/>
    <w:multiLevelType w:val="multilevel"/>
    <w:tmpl w:val="A9D28C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20742"/>
    <w:multiLevelType w:val="multilevel"/>
    <w:tmpl w:val="63E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857C0"/>
    <w:multiLevelType w:val="multilevel"/>
    <w:tmpl w:val="4EB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74DBA"/>
    <w:multiLevelType w:val="multilevel"/>
    <w:tmpl w:val="5792F22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A5C46"/>
    <w:multiLevelType w:val="multilevel"/>
    <w:tmpl w:val="5F40A10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D13FD"/>
    <w:multiLevelType w:val="multilevel"/>
    <w:tmpl w:val="E9B2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34CBC"/>
    <w:multiLevelType w:val="multilevel"/>
    <w:tmpl w:val="F4C49D3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73E4D"/>
    <w:multiLevelType w:val="multilevel"/>
    <w:tmpl w:val="AFE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C5712"/>
    <w:multiLevelType w:val="multilevel"/>
    <w:tmpl w:val="0E8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D69E7"/>
    <w:multiLevelType w:val="multilevel"/>
    <w:tmpl w:val="3B1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72974"/>
    <w:multiLevelType w:val="multilevel"/>
    <w:tmpl w:val="F97E194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0" w15:restartNumberingAfterBreak="0">
    <w:nsid w:val="623965A3"/>
    <w:multiLevelType w:val="multilevel"/>
    <w:tmpl w:val="FAA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C48D7"/>
    <w:multiLevelType w:val="multilevel"/>
    <w:tmpl w:val="587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45DE3"/>
    <w:multiLevelType w:val="multilevel"/>
    <w:tmpl w:val="0EA07EAA"/>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3" w15:restartNumberingAfterBreak="0">
    <w:nsid w:val="696E6465"/>
    <w:multiLevelType w:val="multilevel"/>
    <w:tmpl w:val="93D6F1A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F67466"/>
    <w:multiLevelType w:val="multilevel"/>
    <w:tmpl w:val="754C552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35" w15:restartNumberingAfterBreak="0">
    <w:nsid w:val="6F2066A6"/>
    <w:multiLevelType w:val="multilevel"/>
    <w:tmpl w:val="5544765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43547"/>
    <w:multiLevelType w:val="multilevel"/>
    <w:tmpl w:val="407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068655">
    <w:abstractNumId w:val="32"/>
  </w:num>
  <w:num w:numId="2" w16cid:durableId="596523374">
    <w:abstractNumId w:val="34"/>
  </w:num>
  <w:num w:numId="3" w16cid:durableId="566039778">
    <w:abstractNumId w:val="30"/>
  </w:num>
  <w:num w:numId="4" w16cid:durableId="1493258643">
    <w:abstractNumId w:val="28"/>
  </w:num>
  <w:num w:numId="5" w16cid:durableId="2046176288">
    <w:abstractNumId w:val="20"/>
  </w:num>
  <w:num w:numId="6" w16cid:durableId="200437722">
    <w:abstractNumId w:val="3"/>
  </w:num>
  <w:num w:numId="7" w16cid:durableId="598564380">
    <w:abstractNumId w:val="26"/>
  </w:num>
  <w:num w:numId="8" w16cid:durableId="1301761692">
    <w:abstractNumId w:val="18"/>
  </w:num>
  <w:num w:numId="9" w16cid:durableId="1286304817">
    <w:abstractNumId w:val="2"/>
  </w:num>
  <w:num w:numId="10" w16cid:durableId="669480331">
    <w:abstractNumId w:val="29"/>
  </w:num>
  <w:num w:numId="11" w16cid:durableId="1434785725">
    <w:abstractNumId w:val="13"/>
  </w:num>
  <w:num w:numId="12" w16cid:durableId="982001180">
    <w:abstractNumId w:val="36"/>
  </w:num>
  <w:num w:numId="13" w16cid:durableId="1231035280">
    <w:abstractNumId w:val="21"/>
  </w:num>
  <w:num w:numId="14" w16cid:durableId="1139032073">
    <w:abstractNumId w:val="6"/>
  </w:num>
  <w:num w:numId="15" w16cid:durableId="184448348">
    <w:abstractNumId w:val="27"/>
  </w:num>
  <w:num w:numId="16" w16cid:durableId="1477144415">
    <w:abstractNumId w:val="5"/>
  </w:num>
  <w:num w:numId="17" w16cid:durableId="757943132">
    <w:abstractNumId w:val="31"/>
  </w:num>
  <w:num w:numId="18" w16cid:durableId="1158807625">
    <w:abstractNumId w:val="24"/>
  </w:num>
  <w:num w:numId="19" w16cid:durableId="1855534688">
    <w:abstractNumId w:val="11"/>
  </w:num>
  <w:num w:numId="20" w16cid:durableId="1533417482">
    <w:abstractNumId w:val="14"/>
  </w:num>
  <w:num w:numId="21" w16cid:durableId="449936892">
    <w:abstractNumId w:val="35"/>
  </w:num>
  <w:num w:numId="22" w16cid:durableId="1703902847">
    <w:abstractNumId w:val="17"/>
  </w:num>
  <w:num w:numId="23" w16cid:durableId="1659922547">
    <w:abstractNumId w:val="15"/>
  </w:num>
  <w:num w:numId="24" w16cid:durableId="1559902278">
    <w:abstractNumId w:val="19"/>
  </w:num>
  <w:num w:numId="25" w16cid:durableId="136578143">
    <w:abstractNumId w:val="12"/>
  </w:num>
  <w:num w:numId="26" w16cid:durableId="1353649113">
    <w:abstractNumId w:val="4"/>
  </w:num>
  <w:num w:numId="27" w16cid:durableId="436290127">
    <w:abstractNumId w:val="23"/>
  </w:num>
  <w:num w:numId="28" w16cid:durableId="1497964856">
    <w:abstractNumId w:val="10"/>
  </w:num>
  <w:num w:numId="29" w16cid:durableId="1029720047">
    <w:abstractNumId w:val="9"/>
  </w:num>
  <w:num w:numId="30" w16cid:durableId="1899315943">
    <w:abstractNumId w:val="33"/>
  </w:num>
  <w:num w:numId="31" w16cid:durableId="33122310">
    <w:abstractNumId w:val="25"/>
  </w:num>
  <w:num w:numId="32" w16cid:durableId="144126793">
    <w:abstractNumId w:val="1"/>
  </w:num>
  <w:num w:numId="33" w16cid:durableId="482234654">
    <w:abstractNumId w:val="22"/>
  </w:num>
  <w:num w:numId="34" w16cid:durableId="995260498">
    <w:abstractNumId w:val="8"/>
  </w:num>
  <w:num w:numId="35" w16cid:durableId="1297028734">
    <w:abstractNumId w:val="16"/>
  </w:num>
  <w:num w:numId="36" w16cid:durableId="2034501878">
    <w:abstractNumId w:val="7"/>
  </w:num>
  <w:num w:numId="37" w16cid:durableId="102829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06"/>
    <w:rsid w:val="000C527A"/>
    <w:rsid w:val="00185496"/>
    <w:rsid w:val="0022273D"/>
    <w:rsid w:val="0057124F"/>
    <w:rsid w:val="006A2CD6"/>
    <w:rsid w:val="006C7B5F"/>
    <w:rsid w:val="007E02A6"/>
    <w:rsid w:val="00822319"/>
    <w:rsid w:val="008D6506"/>
    <w:rsid w:val="00976443"/>
    <w:rsid w:val="00BC3FA9"/>
    <w:rsid w:val="00DA7239"/>
    <w:rsid w:val="00DC7763"/>
    <w:rsid w:val="00E27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AADB"/>
  <w15:chartTrackingRefBased/>
  <w15:docId w15:val="{DCF88C0F-C76A-4B04-A4AD-3CCE9FCF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4F"/>
  </w:style>
  <w:style w:type="paragraph" w:styleId="Heading3">
    <w:name w:val="heading 3"/>
    <w:basedOn w:val="Normal"/>
    <w:link w:val="Heading3Char"/>
    <w:uiPriority w:val="9"/>
    <w:qFormat/>
    <w:rsid w:val="005712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124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7124F"/>
    <w:rPr>
      <w:b/>
      <w:bCs/>
    </w:rPr>
  </w:style>
  <w:style w:type="paragraph" w:styleId="NormalWeb">
    <w:name w:val="Normal (Web)"/>
    <w:basedOn w:val="Normal"/>
    <w:uiPriority w:val="99"/>
    <w:unhideWhenUsed/>
    <w:rsid w:val="005712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2276">
      <w:bodyDiv w:val="1"/>
      <w:marLeft w:val="0"/>
      <w:marRight w:val="0"/>
      <w:marTop w:val="0"/>
      <w:marBottom w:val="0"/>
      <w:divBdr>
        <w:top w:val="none" w:sz="0" w:space="0" w:color="auto"/>
        <w:left w:val="none" w:sz="0" w:space="0" w:color="auto"/>
        <w:bottom w:val="none" w:sz="0" w:space="0" w:color="auto"/>
        <w:right w:val="none" w:sz="0" w:space="0" w:color="auto"/>
      </w:divBdr>
      <w:divsChild>
        <w:div w:id="227570052">
          <w:marLeft w:val="0"/>
          <w:marRight w:val="0"/>
          <w:marTop w:val="0"/>
          <w:marBottom w:val="0"/>
          <w:divBdr>
            <w:top w:val="none" w:sz="0" w:space="0" w:color="auto"/>
            <w:left w:val="none" w:sz="0" w:space="0" w:color="auto"/>
            <w:bottom w:val="none" w:sz="0" w:space="0" w:color="auto"/>
            <w:right w:val="none" w:sz="0" w:space="0" w:color="auto"/>
          </w:divBdr>
          <w:divsChild>
            <w:div w:id="761728685">
              <w:marLeft w:val="0"/>
              <w:marRight w:val="0"/>
              <w:marTop w:val="0"/>
              <w:marBottom w:val="0"/>
              <w:divBdr>
                <w:top w:val="none" w:sz="0" w:space="0" w:color="auto"/>
                <w:left w:val="none" w:sz="0" w:space="0" w:color="auto"/>
                <w:bottom w:val="none" w:sz="0" w:space="0" w:color="auto"/>
                <w:right w:val="none" w:sz="0" w:space="0" w:color="auto"/>
              </w:divBdr>
            </w:div>
          </w:divsChild>
        </w:div>
        <w:div w:id="2015691734">
          <w:marLeft w:val="0"/>
          <w:marRight w:val="0"/>
          <w:marTop w:val="0"/>
          <w:marBottom w:val="0"/>
          <w:divBdr>
            <w:top w:val="none" w:sz="0" w:space="0" w:color="auto"/>
            <w:left w:val="none" w:sz="0" w:space="0" w:color="auto"/>
            <w:bottom w:val="none" w:sz="0" w:space="0" w:color="auto"/>
            <w:right w:val="none" w:sz="0" w:space="0" w:color="auto"/>
          </w:divBdr>
          <w:divsChild>
            <w:div w:id="823156269">
              <w:marLeft w:val="0"/>
              <w:marRight w:val="0"/>
              <w:marTop w:val="0"/>
              <w:marBottom w:val="0"/>
              <w:divBdr>
                <w:top w:val="none" w:sz="0" w:space="0" w:color="auto"/>
                <w:left w:val="none" w:sz="0" w:space="0" w:color="auto"/>
                <w:bottom w:val="none" w:sz="0" w:space="0" w:color="auto"/>
                <w:right w:val="none" w:sz="0" w:space="0" w:color="auto"/>
              </w:divBdr>
              <w:divsChild>
                <w:div w:id="10615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09967">
      <w:bodyDiv w:val="1"/>
      <w:marLeft w:val="0"/>
      <w:marRight w:val="0"/>
      <w:marTop w:val="0"/>
      <w:marBottom w:val="0"/>
      <w:divBdr>
        <w:top w:val="none" w:sz="0" w:space="0" w:color="auto"/>
        <w:left w:val="none" w:sz="0" w:space="0" w:color="auto"/>
        <w:bottom w:val="none" w:sz="0" w:space="0" w:color="auto"/>
        <w:right w:val="none" w:sz="0" w:space="0" w:color="auto"/>
      </w:divBdr>
      <w:divsChild>
        <w:div w:id="351614203">
          <w:marLeft w:val="0"/>
          <w:marRight w:val="0"/>
          <w:marTop w:val="0"/>
          <w:marBottom w:val="0"/>
          <w:divBdr>
            <w:top w:val="none" w:sz="0" w:space="0" w:color="auto"/>
            <w:left w:val="none" w:sz="0" w:space="0" w:color="auto"/>
            <w:bottom w:val="none" w:sz="0" w:space="0" w:color="auto"/>
            <w:right w:val="none" w:sz="0" w:space="0" w:color="auto"/>
          </w:divBdr>
          <w:divsChild>
            <w:div w:id="920531358">
              <w:marLeft w:val="0"/>
              <w:marRight w:val="0"/>
              <w:marTop w:val="0"/>
              <w:marBottom w:val="0"/>
              <w:divBdr>
                <w:top w:val="none" w:sz="0" w:space="0" w:color="auto"/>
                <w:left w:val="none" w:sz="0" w:space="0" w:color="auto"/>
                <w:bottom w:val="none" w:sz="0" w:space="0" w:color="auto"/>
                <w:right w:val="none" w:sz="0" w:space="0" w:color="auto"/>
              </w:divBdr>
              <w:divsChild>
                <w:div w:id="1233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202">
          <w:marLeft w:val="0"/>
          <w:marRight w:val="0"/>
          <w:marTop w:val="0"/>
          <w:marBottom w:val="0"/>
          <w:divBdr>
            <w:top w:val="none" w:sz="0" w:space="0" w:color="auto"/>
            <w:left w:val="none" w:sz="0" w:space="0" w:color="auto"/>
            <w:bottom w:val="none" w:sz="0" w:space="0" w:color="auto"/>
            <w:right w:val="none" w:sz="0" w:space="0" w:color="auto"/>
          </w:divBdr>
          <w:divsChild>
            <w:div w:id="6003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0117">
      <w:bodyDiv w:val="1"/>
      <w:marLeft w:val="0"/>
      <w:marRight w:val="0"/>
      <w:marTop w:val="0"/>
      <w:marBottom w:val="0"/>
      <w:divBdr>
        <w:top w:val="none" w:sz="0" w:space="0" w:color="auto"/>
        <w:left w:val="none" w:sz="0" w:space="0" w:color="auto"/>
        <w:bottom w:val="none" w:sz="0" w:space="0" w:color="auto"/>
        <w:right w:val="none" w:sz="0" w:space="0" w:color="auto"/>
      </w:divBdr>
      <w:divsChild>
        <w:div w:id="878587838">
          <w:marLeft w:val="0"/>
          <w:marRight w:val="0"/>
          <w:marTop w:val="0"/>
          <w:marBottom w:val="0"/>
          <w:divBdr>
            <w:top w:val="none" w:sz="0" w:space="0" w:color="auto"/>
            <w:left w:val="none" w:sz="0" w:space="0" w:color="auto"/>
            <w:bottom w:val="none" w:sz="0" w:space="0" w:color="auto"/>
            <w:right w:val="none" w:sz="0" w:space="0" w:color="auto"/>
          </w:divBdr>
          <w:divsChild>
            <w:div w:id="770711345">
              <w:marLeft w:val="0"/>
              <w:marRight w:val="0"/>
              <w:marTop w:val="0"/>
              <w:marBottom w:val="0"/>
              <w:divBdr>
                <w:top w:val="none" w:sz="0" w:space="0" w:color="auto"/>
                <w:left w:val="none" w:sz="0" w:space="0" w:color="auto"/>
                <w:bottom w:val="none" w:sz="0" w:space="0" w:color="auto"/>
                <w:right w:val="none" w:sz="0" w:space="0" w:color="auto"/>
              </w:divBdr>
              <w:divsChild>
                <w:div w:id="879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750">
          <w:marLeft w:val="0"/>
          <w:marRight w:val="0"/>
          <w:marTop w:val="0"/>
          <w:marBottom w:val="0"/>
          <w:divBdr>
            <w:top w:val="none" w:sz="0" w:space="0" w:color="auto"/>
            <w:left w:val="none" w:sz="0" w:space="0" w:color="auto"/>
            <w:bottom w:val="none" w:sz="0" w:space="0" w:color="auto"/>
            <w:right w:val="none" w:sz="0" w:space="0" w:color="auto"/>
          </w:divBdr>
          <w:divsChild>
            <w:div w:id="4444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4340">
      <w:bodyDiv w:val="1"/>
      <w:marLeft w:val="0"/>
      <w:marRight w:val="0"/>
      <w:marTop w:val="0"/>
      <w:marBottom w:val="0"/>
      <w:divBdr>
        <w:top w:val="none" w:sz="0" w:space="0" w:color="auto"/>
        <w:left w:val="none" w:sz="0" w:space="0" w:color="auto"/>
        <w:bottom w:val="none" w:sz="0" w:space="0" w:color="auto"/>
        <w:right w:val="none" w:sz="0" w:space="0" w:color="auto"/>
      </w:divBdr>
      <w:divsChild>
        <w:div w:id="1122653502">
          <w:marLeft w:val="0"/>
          <w:marRight w:val="0"/>
          <w:marTop w:val="0"/>
          <w:marBottom w:val="0"/>
          <w:divBdr>
            <w:top w:val="none" w:sz="0" w:space="0" w:color="auto"/>
            <w:left w:val="none" w:sz="0" w:space="0" w:color="auto"/>
            <w:bottom w:val="none" w:sz="0" w:space="0" w:color="auto"/>
            <w:right w:val="none" w:sz="0" w:space="0" w:color="auto"/>
          </w:divBdr>
          <w:divsChild>
            <w:div w:id="317419589">
              <w:marLeft w:val="0"/>
              <w:marRight w:val="0"/>
              <w:marTop w:val="0"/>
              <w:marBottom w:val="0"/>
              <w:divBdr>
                <w:top w:val="none" w:sz="0" w:space="0" w:color="auto"/>
                <w:left w:val="none" w:sz="0" w:space="0" w:color="auto"/>
                <w:bottom w:val="none" w:sz="0" w:space="0" w:color="auto"/>
                <w:right w:val="none" w:sz="0" w:space="0" w:color="auto"/>
              </w:divBdr>
            </w:div>
          </w:divsChild>
        </w:div>
        <w:div w:id="1349260783">
          <w:marLeft w:val="0"/>
          <w:marRight w:val="0"/>
          <w:marTop w:val="0"/>
          <w:marBottom w:val="0"/>
          <w:divBdr>
            <w:top w:val="none" w:sz="0" w:space="0" w:color="auto"/>
            <w:left w:val="none" w:sz="0" w:space="0" w:color="auto"/>
            <w:bottom w:val="none" w:sz="0" w:space="0" w:color="auto"/>
            <w:right w:val="none" w:sz="0" w:space="0" w:color="auto"/>
          </w:divBdr>
          <w:divsChild>
            <w:div w:id="1461073188">
              <w:marLeft w:val="0"/>
              <w:marRight w:val="0"/>
              <w:marTop w:val="0"/>
              <w:marBottom w:val="0"/>
              <w:divBdr>
                <w:top w:val="none" w:sz="0" w:space="0" w:color="auto"/>
                <w:left w:val="none" w:sz="0" w:space="0" w:color="auto"/>
                <w:bottom w:val="none" w:sz="0" w:space="0" w:color="auto"/>
                <w:right w:val="none" w:sz="0" w:space="0" w:color="auto"/>
              </w:divBdr>
              <w:divsChild>
                <w:div w:id="1623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5460</Words>
  <Characters>31123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Teja</dc:creator>
  <cp:keywords/>
  <dc:description/>
  <cp:lastModifiedBy>Brahma Teja</cp:lastModifiedBy>
  <cp:revision>3</cp:revision>
  <dcterms:created xsi:type="dcterms:W3CDTF">2025-01-01T18:18:00Z</dcterms:created>
  <dcterms:modified xsi:type="dcterms:W3CDTF">2025-01-01T18:19:00Z</dcterms:modified>
</cp:coreProperties>
</file>