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FD6E" w14:textId="7695CBFF" w:rsidR="00800CA6" w:rsidRDefault="00A359E9" w:rsidP="00AC454C">
      <w:pPr>
        <w:jc w:val="center"/>
        <w:rPr>
          <w:lang w:val="es-MX"/>
        </w:rPr>
      </w:pPr>
      <w:r>
        <w:rPr>
          <w:lang w:val="es-MX"/>
        </w:rPr>
        <w:t>Avance proyecto: Implementación sistema de E-</w:t>
      </w:r>
      <w:proofErr w:type="spellStart"/>
      <w:r>
        <w:rPr>
          <w:lang w:val="es-MX"/>
        </w:rPr>
        <w:t>commerce</w:t>
      </w:r>
      <w:proofErr w:type="spellEnd"/>
    </w:p>
    <w:p w14:paraId="3C6140C9" w14:textId="77777777" w:rsidR="00A359E9" w:rsidRDefault="00A359E9" w:rsidP="00A359E9">
      <w:pPr>
        <w:jc w:val="center"/>
        <w:rPr>
          <w:lang w:val="es-MX"/>
        </w:rPr>
      </w:pPr>
    </w:p>
    <w:p w14:paraId="4C60C22F" w14:textId="77777777" w:rsidR="00A359E9" w:rsidRDefault="00A359E9" w:rsidP="00A359E9">
      <w:pPr>
        <w:jc w:val="center"/>
        <w:rPr>
          <w:lang w:val="es-MX"/>
        </w:rPr>
      </w:pPr>
    </w:p>
    <w:p w14:paraId="12BB2E41" w14:textId="77777777" w:rsidR="00AC454C" w:rsidRDefault="00AC454C" w:rsidP="00A359E9">
      <w:pPr>
        <w:jc w:val="center"/>
        <w:rPr>
          <w:lang w:val="es-MX"/>
        </w:rPr>
      </w:pPr>
    </w:p>
    <w:p w14:paraId="01F28C1D" w14:textId="77777777" w:rsidR="00AC454C" w:rsidRDefault="00AC454C" w:rsidP="00A359E9">
      <w:pPr>
        <w:jc w:val="center"/>
        <w:rPr>
          <w:lang w:val="es-MX"/>
        </w:rPr>
      </w:pPr>
    </w:p>
    <w:p w14:paraId="04BB8DCD" w14:textId="77777777" w:rsidR="00AC454C" w:rsidRDefault="00AC454C" w:rsidP="00A359E9">
      <w:pPr>
        <w:jc w:val="center"/>
        <w:rPr>
          <w:lang w:val="es-MX"/>
        </w:rPr>
      </w:pPr>
    </w:p>
    <w:p w14:paraId="0AD0048B" w14:textId="77777777" w:rsidR="00A359E9" w:rsidRDefault="00A359E9" w:rsidP="00A359E9">
      <w:pPr>
        <w:jc w:val="center"/>
        <w:rPr>
          <w:lang w:val="es-MX"/>
        </w:rPr>
      </w:pPr>
    </w:p>
    <w:p w14:paraId="5BFFA2EA" w14:textId="1751667D" w:rsidR="00A359E9" w:rsidRDefault="00A359E9" w:rsidP="00A359E9">
      <w:pPr>
        <w:jc w:val="center"/>
        <w:rPr>
          <w:lang w:val="es-MX"/>
        </w:rPr>
      </w:pPr>
      <w:r>
        <w:rPr>
          <w:lang w:val="es-MX"/>
        </w:rPr>
        <w:t>Viviana Marcela García Valderrama</w:t>
      </w:r>
    </w:p>
    <w:p w14:paraId="22A8F0AE" w14:textId="59A0AC96" w:rsidR="00A359E9" w:rsidRDefault="00A359E9" w:rsidP="00A359E9">
      <w:pPr>
        <w:jc w:val="center"/>
        <w:rPr>
          <w:lang w:val="es-MX"/>
        </w:rPr>
      </w:pPr>
      <w:r w:rsidRPr="00A359E9">
        <w:rPr>
          <w:lang w:val="es-MX"/>
        </w:rPr>
        <w:t>Braian Felipe Ram</w:t>
      </w:r>
      <w:r w:rsidRPr="00A359E9">
        <w:rPr>
          <w:rFonts w:hint="eastAsia"/>
          <w:lang w:val="es-MX"/>
        </w:rPr>
        <w:t>í</w:t>
      </w:r>
      <w:r w:rsidRPr="00A359E9">
        <w:rPr>
          <w:lang w:val="es-MX"/>
        </w:rPr>
        <w:t>rez Ortiz</w:t>
      </w:r>
    </w:p>
    <w:p w14:paraId="091C5253" w14:textId="77777777" w:rsidR="00A359E9" w:rsidRDefault="00A359E9" w:rsidP="00A359E9">
      <w:pPr>
        <w:jc w:val="center"/>
        <w:rPr>
          <w:lang w:val="es-MX"/>
        </w:rPr>
      </w:pPr>
    </w:p>
    <w:p w14:paraId="02822AD5" w14:textId="77777777" w:rsidR="00A359E9" w:rsidRDefault="00A359E9" w:rsidP="00A359E9">
      <w:pPr>
        <w:jc w:val="center"/>
        <w:rPr>
          <w:lang w:val="es-MX"/>
        </w:rPr>
      </w:pPr>
    </w:p>
    <w:p w14:paraId="7E3D6390" w14:textId="77777777" w:rsidR="00A359E9" w:rsidRDefault="00A359E9" w:rsidP="00A359E9">
      <w:pPr>
        <w:jc w:val="center"/>
        <w:rPr>
          <w:lang w:val="es-MX"/>
        </w:rPr>
      </w:pPr>
    </w:p>
    <w:p w14:paraId="62BEDDA2" w14:textId="77777777" w:rsidR="00A359E9" w:rsidRDefault="00A359E9" w:rsidP="00A359E9">
      <w:pPr>
        <w:jc w:val="center"/>
        <w:rPr>
          <w:lang w:val="es-MX"/>
        </w:rPr>
      </w:pPr>
    </w:p>
    <w:p w14:paraId="4E379F2C" w14:textId="77777777" w:rsidR="00A359E9" w:rsidRDefault="00A359E9" w:rsidP="00A359E9">
      <w:pPr>
        <w:jc w:val="center"/>
        <w:rPr>
          <w:lang w:val="es-MX"/>
        </w:rPr>
      </w:pPr>
    </w:p>
    <w:p w14:paraId="6E00409C" w14:textId="5A45E857" w:rsidR="00A359E9" w:rsidRDefault="00A359E9" w:rsidP="00A359E9">
      <w:pPr>
        <w:jc w:val="center"/>
        <w:rPr>
          <w:lang w:val="es-MX"/>
        </w:rPr>
      </w:pPr>
      <w:r>
        <w:rPr>
          <w:lang w:val="es-MX"/>
        </w:rPr>
        <w:t>Fundación Universitaria Konrad Lorenz</w:t>
      </w:r>
    </w:p>
    <w:p w14:paraId="5FE6EBA5" w14:textId="65547C23" w:rsidR="00A359E9" w:rsidRDefault="00A359E9" w:rsidP="00A359E9">
      <w:pPr>
        <w:jc w:val="center"/>
        <w:rPr>
          <w:lang w:val="es-MX"/>
        </w:rPr>
      </w:pPr>
      <w:r>
        <w:rPr>
          <w:lang w:val="es-MX"/>
        </w:rPr>
        <w:t>Facultad de Matemáticas e Ingeniería</w:t>
      </w:r>
    </w:p>
    <w:p w14:paraId="55DD756D" w14:textId="39FB05E3" w:rsidR="00A359E9" w:rsidRDefault="00A359E9" w:rsidP="00A359E9">
      <w:pPr>
        <w:jc w:val="center"/>
        <w:rPr>
          <w:lang w:val="es-MX"/>
        </w:rPr>
      </w:pPr>
      <w:r>
        <w:rPr>
          <w:lang w:val="es-MX"/>
        </w:rPr>
        <w:t>Arquitectura de Software</w:t>
      </w:r>
    </w:p>
    <w:p w14:paraId="04DB0081" w14:textId="046A2B42" w:rsidR="00A359E9" w:rsidRDefault="00A359E9" w:rsidP="00A359E9">
      <w:pPr>
        <w:jc w:val="center"/>
        <w:rPr>
          <w:lang w:val="es-MX"/>
        </w:rPr>
      </w:pPr>
      <w:r>
        <w:rPr>
          <w:lang w:val="es-MX"/>
        </w:rPr>
        <w:t>Bogotá D.C. marzo de 2026</w:t>
      </w:r>
    </w:p>
    <w:p w14:paraId="185BF141" w14:textId="748CDEA2" w:rsidR="00A359E9" w:rsidRDefault="00A359E9" w:rsidP="00A359E9">
      <w:pPr>
        <w:pStyle w:val="Ttulo"/>
        <w:rPr>
          <w:lang w:val="es-MX"/>
        </w:rPr>
      </w:pPr>
      <w:r>
        <w:rPr>
          <w:lang w:val="es-MX"/>
        </w:rPr>
        <w:lastRenderedPageBreak/>
        <w:t>Cronograma del proyecto</w:t>
      </w:r>
    </w:p>
    <w:p w14:paraId="48AFBC5B" w14:textId="77777777" w:rsidR="00A359E9" w:rsidRPr="00A359E9" w:rsidRDefault="00A359E9" w:rsidP="00A359E9">
      <w:r w:rsidRPr="00A359E9">
        <w:t>El proyecto se desarrolla en un período estimado de 12 semanas, distribuidas en las siguientes fases y actividades:</w:t>
      </w:r>
    </w:p>
    <w:tbl>
      <w:tblPr>
        <w:tblW w:w="11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3664"/>
        <w:gridCol w:w="2126"/>
        <w:gridCol w:w="2552"/>
        <w:gridCol w:w="2409"/>
      </w:tblGrid>
      <w:tr w:rsidR="00AC454C" w:rsidRPr="00A359E9" w14:paraId="678CB940" w14:textId="77777777" w:rsidTr="00AC454C">
        <w:tc>
          <w:tcPr>
            <w:tcW w:w="1153"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73D50A0E" w14:textId="77777777" w:rsidR="00A359E9" w:rsidRPr="00A359E9" w:rsidRDefault="00A359E9" w:rsidP="00A359E9">
            <w:r w:rsidRPr="00A359E9">
              <w:rPr>
                <w:b/>
                <w:bCs/>
              </w:rPr>
              <w:t>Semana</w:t>
            </w:r>
          </w:p>
        </w:tc>
        <w:tc>
          <w:tcPr>
            <w:tcW w:w="3664"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4EEFAC74" w14:textId="77777777" w:rsidR="00A359E9" w:rsidRPr="00A359E9" w:rsidRDefault="00A359E9" w:rsidP="00A359E9">
            <w:r w:rsidRPr="00A359E9">
              <w:rPr>
                <w:b/>
                <w:bCs/>
              </w:rPr>
              <w:t>Actividad</w:t>
            </w:r>
          </w:p>
        </w:tc>
        <w:tc>
          <w:tcPr>
            <w:tcW w:w="2126"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5BB7B13C" w14:textId="77777777" w:rsidR="00A359E9" w:rsidRPr="00A359E9" w:rsidRDefault="00A359E9" w:rsidP="00A359E9">
            <w:r w:rsidRPr="00A359E9">
              <w:rPr>
                <w:b/>
                <w:bCs/>
              </w:rPr>
              <w:t>Responsable</w:t>
            </w:r>
          </w:p>
        </w:tc>
        <w:tc>
          <w:tcPr>
            <w:tcW w:w="2552"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3117357F" w14:textId="77777777" w:rsidR="00A359E9" w:rsidRPr="00A359E9" w:rsidRDefault="00A359E9" w:rsidP="00A359E9">
            <w:r w:rsidRPr="00A359E9">
              <w:rPr>
                <w:b/>
                <w:bCs/>
              </w:rPr>
              <w:t>Entregable</w:t>
            </w:r>
          </w:p>
        </w:tc>
        <w:tc>
          <w:tcPr>
            <w:tcW w:w="2409"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626C15C9" w14:textId="77777777" w:rsidR="00A359E9" w:rsidRPr="00A359E9" w:rsidRDefault="00A359E9" w:rsidP="00A359E9">
            <w:r w:rsidRPr="00A359E9">
              <w:rPr>
                <w:b/>
                <w:bCs/>
              </w:rPr>
              <w:t>Estado</w:t>
            </w:r>
          </w:p>
        </w:tc>
      </w:tr>
      <w:tr w:rsidR="00AC454C" w:rsidRPr="00A359E9" w14:paraId="37D34F73" w14:textId="77777777" w:rsidTr="00AC454C">
        <w:tc>
          <w:tcPr>
            <w:tcW w:w="115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ABC869" w14:textId="77777777" w:rsidR="00A359E9" w:rsidRPr="00A359E9" w:rsidRDefault="00A359E9" w:rsidP="00A359E9">
            <w:r w:rsidRPr="00A359E9">
              <w:t>1–2</w:t>
            </w:r>
          </w:p>
        </w:tc>
        <w:tc>
          <w:tcPr>
            <w:tcW w:w="36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3416CD" w14:textId="77777777" w:rsidR="00A359E9" w:rsidRPr="00A359E9" w:rsidRDefault="00A359E9" w:rsidP="00A359E9">
            <w:r w:rsidRPr="00A359E9">
              <w:t>Levantamiento de requerimientos, lectura del enunciado, identificación de actores y casos de uso</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5B61DB" w14:textId="77777777" w:rsidR="00A359E9" w:rsidRPr="00A359E9" w:rsidRDefault="00A359E9" w:rsidP="00A359E9">
            <w:r w:rsidRPr="00A359E9">
              <w:t>Ambos</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C5EEEA" w14:textId="77777777" w:rsidR="00A359E9" w:rsidRPr="00A359E9" w:rsidRDefault="00A359E9" w:rsidP="00A359E9">
            <w:r w:rsidRPr="00A359E9">
              <w:t xml:space="preserve">Diagrama CU + </w:t>
            </w:r>
            <w:proofErr w:type="spellStart"/>
            <w:r w:rsidRPr="00A359E9">
              <w:t>RNFs</w:t>
            </w:r>
            <w:proofErr w:type="spellEnd"/>
          </w:p>
        </w:tc>
        <w:tc>
          <w:tcPr>
            <w:tcW w:w="240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6B7779" w14:textId="77777777" w:rsidR="00A359E9" w:rsidRPr="00A359E9" w:rsidRDefault="00A359E9" w:rsidP="00A359E9">
            <w:r w:rsidRPr="00A359E9">
              <w:t>Planeado</w:t>
            </w:r>
          </w:p>
        </w:tc>
      </w:tr>
      <w:tr w:rsidR="00AC454C" w:rsidRPr="00A359E9" w14:paraId="71A014FB" w14:textId="77777777" w:rsidTr="00AC454C">
        <w:tc>
          <w:tcPr>
            <w:tcW w:w="1153"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09BB73C" w14:textId="77777777" w:rsidR="00A359E9" w:rsidRPr="00A359E9" w:rsidRDefault="00A359E9" w:rsidP="00A359E9">
            <w:r w:rsidRPr="00A359E9">
              <w:t>3</w:t>
            </w:r>
          </w:p>
        </w:tc>
        <w:tc>
          <w:tcPr>
            <w:tcW w:w="366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0D14513" w14:textId="77777777" w:rsidR="00A359E9" w:rsidRPr="00A359E9" w:rsidRDefault="00A359E9" w:rsidP="00A359E9">
            <w:r w:rsidRPr="00A359E9">
              <w:t>Especificación detallada de Casos de Uso e Historias de Usuario</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753C04B" w14:textId="77777777" w:rsidR="00A359E9" w:rsidRPr="00A359E9" w:rsidRDefault="00A359E9" w:rsidP="00A359E9">
            <w:r w:rsidRPr="00A359E9">
              <w:t>Viviana</w:t>
            </w:r>
          </w:p>
        </w:tc>
        <w:tc>
          <w:tcPr>
            <w:tcW w:w="255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304E7A6" w14:textId="77777777" w:rsidR="00A359E9" w:rsidRPr="00A359E9" w:rsidRDefault="00A359E9" w:rsidP="00A359E9">
            <w:r w:rsidRPr="00A359E9">
              <w:t>Doc. CU / HU</w:t>
            </w:r>
          </w:p>
        </w:tc>
        <w:tc>
          <w:tcPr>
            <w:tcW w:w="240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E377C15" w14:textId="77777777" w:rsidR="00A359E9" w:rsidRPr="00A359E9" w:rsidRDefault="00A359E9" w:rsidP="00A359E9">
            <w:r w:rsidRPr="00A359E9">
              <w:t>Planeado</w:t>
            </w:r>
          </w:p>
        </w:tc>
      </w:tr>
      <w:tr w:rsidR="00AC454C" w:rsidRPr="00A359E9" w14:paraId="7909D219" w14:textId="77777777" w:rsidTr="00AC454C">
        <w:tc>
          <w:tcPr>
            <w:tcW w:w="115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51DBD8" w14:textId="77777777" w:rsidR="00A359E9" w:rsidRPr="00A359E9" w:rsidRDefault="00A359E9" w:rsidP="00A359E9">
            <w:r w:rsidRPr="00A359E9">
              <w:t>4</w:t>
            </w:r>
          </w:p>
        </w:tc>
        <w:tc>
          <w:tcPr>
            <w:tcW w:w="36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6BAE48" w14:textId="77777777" w:rsidR="00A359E9" w:rsidRPr="00A359E9" w:rsidRDefault="00A359E9" w:rsidP="00A359E9">
            <w:r w:rsidRPr="00A359E9">
              <w:t>Diseño de arquitectura: patrones, estilos, componentes, integraciones</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09DE91" w14:textId="77777777" w:rsidR="00A359E9" w:rsidRPr="00A359E9" w:rsidRDefault="00A359E9" w:rsidP="00A359E9">
            <w:r w:rsidRPr="00A359E9">
              <w:t>Braian</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AC356B" w14:textId="77777777" w:rsidR="00A359E9" w:rsidRPr="00A359E9" w:rsidRDefault="00A359E9" w:rsidP="00A359E9">
            <w:r w:rsidRPr="00A359E9">
              <w:t>Documento Arq.</w:t>
            </w:r>
          </w:p>
        </w:tc>
        <w:tc>
          <w:tcPr>
            <w:tcW w:w="240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8A346B" w14:textId="77777777" w:rsidR="00A359E9" w:rsidRPr="00A359E9" w:rsidRDefault="00A359E9" w:rsidP="00A359E9">
            <w:r w:rsidRPr="00A359E9">
              <w:t>Planeado</w:t>
            </w:r>
          </w:p>
        </w:tc>
      </w:tr>
      <w:tr w:rsidR="00AC454C" w:rsidRPr="00A359E9" w14:paraId="555D163C" w14:textId="77777777" w:rsidTr="00AC454C">
        <w:tc>
          <w:tcPr>
            <w:tcW w:w="1153"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8CDF223" w14:textId="77777777" w:rsidR="00A359E9" w:rsidRPr="00A359E9" w:rsidRDefault="00A359E9" w:rsidP="00A359E9">
            <w:r w:rsidRPr="00A359E9">
              <w:t>5</w:t>
            </w:r>
          </w:p>
        </w:tc>
        <w:tc>
          <w:tcPr>
            <w:tcW w:w="366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FCECF4D" w14:textId="77777777" w:rsidR="00A359E9" w:rsidRPr="00A359E9" w:rsidRDefault="00A359E9" w:rsidP="00A359E9">
            <w:r w:rsidRPr="00A359E9">
              <w:t>Diseño del modelo de datos (Entidad-Relación / Relacional)</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BF3ABB8" w14:textId="77777777" w:rsidR="00A359E9" w:rsidRPr="00A359E9" w:rsidRDefault="00A359E9" w:rsidP="00A359E9">
            <w:r w:rsidRPr="00A359E9">
              <w:t>Ambos</w:t>
            </w:r>
          </w:p>
        </w:tc>
        <w:tc>
          <w:tcPr>
            <w:tcW w:w="255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E0F7726" w14:textId="77777777" w:rsidR="00A359E9" w:rsidRPr="00A359E9" w:rsidRDefault="00A359E9" w:rsidP="00A359E9">
            <w:r w:rsidRPr="00A359E9">
              <w:t>Modelo ER</w:t>
            </w:r>
          </w:p>
        </w:tc>
        <w:tc>
          <w:tcPr>
            <w:tcW w:w="240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25AEDAE" w14:textId="77777777" w:rsidR="00A359E9" w:rsidRPr="00A359E9" w:rsidRDefault="00A359E9" w:rsidP="00A359E9">
            <w:r w:rsidRPr="00A359E9">
              <w:t>Planeado</w:t>
            </w:r>
          </w:p>
        </w:tc>
      </w:tr>
      <w:tr w:rsidR="00AC454C" w:rsidRPr="00A359E9" w14:paraId="7462A114" w14:textId="77777777" w:rsidTr="00AC454C">
        <w:tc>
          <w:tcPr>
            <w:tcW w:w="115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2AD675" w14:textId="77777777" w:rsidR="00A359E9" w:rsidRPr="00A359E9" w:rsidRDefault="00A359E9" w:rsidP="00A359E9">
            <w:r w:rsidRPr="00A359E9">
              <w:t>6</w:t>
            </w:r>
          </w:p>
        </w:tc>
        <w:tc>
          <w:tcPr>
            <w:tcW w:w="36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723E76" w14:textId="77777777" w:rsidR="00A359E9" w:rsidRPr="00A359E9" w:rsidRDefault="00A359E9" w:rsidP="00A359E9">
            <w:r w:rsidRPr="00A359E9">
              <w:t>Prototipado de interfaces (</w:t>
            </w:r>
            <w:proofErr w:type="spellStart"/>
            <w:r w:rsidRPr="00A359E9">
              <w:t>wireframes</w:t>
            </w:r>
            <w:proofErr w:type="spellEnd"/>
            <w:r w:rsidRPr="00A359E9">
              <w:t>) de los módulos principales</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D32DBB" w14:textId="77777777" w:rsidR="00A359E9" w:rsidRPr="00A359E9" w:rsidRDefault="00A359E9" w:rsidP="00A359E9">
            <w:r w:rsidRPr="00A359E9">
              <w:t>Viviana</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8E11E2" w14:textId="77777777" w:rsidR="00A359E9" w:rsidRPr="00A359E9" w:rsidRDefault="00A359E9" w:rsidP="00A359E9">
            <w:r w:rsidRPr="00A359E9">
              <w:t>Prototipos UI</w:t>
            </w:r>
          </w:p>
        </w:tc>
        <w:tc>
          <w:tcPr>
            <w:tcW w:w="240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50F8B9" w14:textId="77777777" w:rsidR="00A359E9" w:rsidRPr="00A359E9" w:rsidRDefault="00A359E9" w:rsidP="00A359E9">
            <w:r w:rsidRPr="00A359E9">
              <w:t>Planeado</w:t>
            </w:r>
          </w:p>
        </w:tc>
      </w:tr>
      <w:tr w:rsidR="00AC454C" w:rsidRPr="00A359E9" w14:paraId="36847F3F" w14:textId="77777777" w:rsidTr="00AC454C">
        <w:tc>
          <w:tcPr>
            <w:tcW w:w="1153"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6CA6E3C" w14:textId="77777777" w:rsidR="00A359E9" w:rsidRPr="00A359E9" w:rsidRDefault="00A359E9" w:rsidP="00A359E9">
            <w:r w:rsidRPr="00A359E9">
              <w:lastRenderedPageBreak/>
              <w:t>7</w:t>
            </w:r>
          </w:p>
        </w:tc>
        <w:tc>
          <w:tcPr>
            <w:tcW w:w="366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EF3B1EA" w14:textId="77777777" w:rsidR="00A359E9" w:rsidRPr="00A359E9" w:rsidRDefault="00A359E9" w:rsidP="00A359E9">
            <w:r w:rsidRPr="00A359E9">
              <w:t>Definición del plan de pruebas funcionales y no funcionales</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5FD27BE" w14:textId="77777777" w:rsidR="00A359E9" w:rsidRPr="00A359E9" w:rsidRDefault="00A359E9" w:rsidP="00A359E9">
            <w:r w:rsidRPr="00A359E9">
              <w:t>Braian</w:t>
            </w:r>
          </w:p>
        </w:tc>
        <w:tc>
          <w:tcPr>
            <w:tcW w:w="255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BEA4D4F" w14:textId="77777777" w:rsidR="00A359E9" w:rsidRPr="00A359E9" w:rsidRDefault="00A359E9" w:rsidP="00A359E9">
            <w:r w:rsidRPr="00A359E9">
              <w:t>Plan de Pruebas</w:t>
            </w:r>
          </w:p>
        </w:tc>
        <w:tc>
          <w:tcPr>
            <w:tcW w:w="240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6A4ACC3" w14:textId="77777777" w:rsidR="00A359E9" w:rsidRPr="00A359E9" w:rsidRDefault="00A359E9" w:rsidP="00A359E9">
            <w:r w:rsidRPr="00A359E9">
              <w:t>Planeado</w:t>
            </w:r>
          </w:p>
        </w:tc>
      </w:tr>
      <w:tr w:rsidR="00AC454C" w:rsidRPr="00A359E9" w14:paraId="7065B76B" w14:textId="77777777" w:rsidTr="00AC454C">
        <w:tc>
          <w:tcPr>
            <w:tcW w:w="115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125587" w14:textId="77777777" w:rsidR="00A359E9" w:rsidRPr="00A359E9" w:rsidRDefault="00A359E9" w:rsidP="00A359E9">
            <w:r w:rsidRPr="00A359E9">
              <w:t>8–10</w:t>
            </w:r>
          </w:p>
        </w:tc>
        <w:tc>
          <w:tcPr>
            <w:tcW w:w="36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67D404" w14:textId="77777777" w:rsidR="00A359E9" w:rsidRPr="00A359E9" w:rsidRDefault="00A359E9" w:rsidP="00A359E9">
            <w:r w:rsidRPr="00A359E9">
              <w:t xml:space="preserve">Implementación de módulos </w:t>
            </w:r>
            <w:proofErr w:type="spellStart"/>
            <w:r w:rsidRPr="00A359E9">
              <w:t>core</w:t>
            </w:r>
            <w:proofErr w:type="spellEnd"/>
            <w:r w:rsidRPr="00A359E9">
              <w:t xml:space="preserve">: registro, autenticación, catálogo, carrito, pagos (con </w:t>
            </w:r>
            <w:proofErr w:type="spellStart"/>
            <w:r w:rsidRPr="00A359E9">
              <w:t>mocks</w:t>
            </w:r>
            <w:proofErr w:type="spellEnd"/>
            <w:r w:rsidRPr="00A359E9">
              <w:t xml:space="preserve"> para CIFIN, </w:t>
            </w:r>
            <w:proofErr w:type="spellStart"/>
            <w:r w:rsidRPr="00A359E9">
              <w:t>Datacrédito</w:t>
            </w:r>
            <w:proofErr w:type="spellEnd"/>
            <w:r w:rsidRPr="00A359E9">
              <w:t>, Policía)</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3D6B3B" w14:textId="77777777" w:rsidR="00A359E9" w:rsidRPr="00A359E9" w:rsidRDefault="00A359E9" w:rsidP="00A359E9">
            <w:r w:rsidRPr="00A359E9">
              <w:t>Ambos</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477EBE" w14:textId="77777777" w:rsidR="00A359E9" w:rsidRPr="00A359E9" w:rsidRDefault="00A359E9" w:rsidP="00A359E9">
            <w:r w:rsidRPr="00A359E9">
              <w:t>Código fuente</w:t>
            </w:r>
          </w:p>
        </w:tc>
        <w:tc>
          <w:tcPr>
            <w:tcW w:w="240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D5FD5E" w14:textId="77777777" w:rsidR="00A359E9" w:rsidRPr="00A359E9" w:rsidRDefault="00A359E9" w:rsidP="00A359E9">
            <w:r w:rsidRPr="00A359E9">
              <w:t>Planeado</w:t>
            </w:r>
          </w:p>
        </w:tc>
      </w:tr>
      <w:tr w:rsidR="00AC454C" w:rsidRPr="00A359E9" w14:paraId="6675327E" w14:textId="77777777" w:rsidTr="00AC454C">
        <w:tc>
          <w:tcPr>
            <w:tcW w:w="1153"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93A6D86" w14:textId="77777777" w:rsidR="00A359E9" w:rsidRPr="00A359E9" w:rsidRDefault="00A359E9" w:rsidP="00A359E9">
            <w:r w:rsidRPr="00A359E9">
              <w:t>11</w:t>
            </w:r>
          </w:p>
        </w:tc>
        <w:tc>
          <w:tcPr>
            <w:tcW w:w="366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18865A7" w14:textId="77777777" w:rsidR="00A359E9" w:rsidRPr="00A359E9" w:rsidRDefault="00A359E9" w:rsidP="00A359E9">
            <w:r w:rsidRPr="00A359E9">
              <w:t>Integración de componentes, pruebas de sistema, ajustes</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8B08572" w14:textId="77777777" w:rsidR="00A359E9" w:rsidRPr="00A359E9" w:rsidRDefault="00A359E9" w:rsidP="00A359E9">
            <w:r w:rsidRPr="00A359E9">
              <w:t>Ambos</w:t>
            </w:r>
          </w:p>
        </w:tc>
        <w:tc>
          <w:tcPr>
            <w:tcW w:w="255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6FC2EB8" w14:textId="77777777" w:rsidR="00A359E9" w:rsidRPr="00A359E9" w:rsidRDefault="00A359E9" w:rsidP="00A359E9">
            <w:r w:rsidRPr="00A359E9">
              <w:t>Sistema integrado</w:t>
            </w:r>
          </w:p>
        </w:tc>
        <w:tc>
          <w:tcPr>
            <w:tcW w:w="240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3992D8C" w14:textId="77777777" w:rsidR="00A359E9" w:rsidRPr="00A359E9" w:rsidRDefault="00A359E9" w:rsidP="00A359E9">
            <w:r w:rsidRPr="00A359E9">
              <w:t>Planeado</w:t>
            </w:r>
          </w:p>
        </w:tc>
      </w:tr>
      <w:tr w:rsidR="00AC454C" w:rsidRPr="00A359E9" w14:paraId="0994F8C4" w14:textId="77777777" w:rsidTr="00AC454C">
        <w:tc>
          <w:tcPr>
            <w:tcW w:w="115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1EF56C" w14:textId="77777777" w:rsidR="00A359E9" w:rsidRPr="00A359E9" w:rsidRDefault="00A359E9" w:rsidP="00A359E9">
            <w:r w:rsidRPr="00A359E9">
              <w:t>12</w:t>
            </w:r>
          </w:p>
        </w:tc>
        <w:tc>
          <w:tcPr>
            <w:tcW w:w="36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BA0E6B" w14:textId="77777777" w:rsidR="00A359E9" w:rsidRPr="00A359E9" w:rsidRDefault="00A359E9" w:rsidP="00A359E9">
            <w:r w:rsidRPr="00A359E9">
              <w:t>Preparación de presentación ejecutiva, ensayo y sustentación final</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C80513" w14:textId="77777777" w:rsidR="00A359E9" w:rsidRPr="00A359E9" w:rsidRDefault="00A359E9" w:rsidP="00A359E9">
            <w:r w:rsidRPr="00A359E9">
              <w:t>Ambos</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777A73" w14:textId="77777777" w:rsidR="00A359E9" w:rsidRPr="00A359E9" w:rsidRDefault="00A359E9" w:rsidP="00A359E9">
            <w:r w:rsidRPr="00A359E9">
              <w:t>Presentación</w:t>
            </w:r>
          </w:p>
        </w:tc>
        <w:tc>
          <w:tcPr>
            <w:tcW w:w="240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A171BB" w14:textId="77777777" w:rsidR="00A359E9" w:rsidRPr="00A359E9" w:rsidRDefault="00A359E9" w:rsidP="00A359E9">
            <w:r w:rsidRPr="00A359E9">
              <w:t>Planeado</w:t>
            </w:r>
          </w:p>
        </w:tc>
      </w:tr>
    </w:tbl>
    <w:p w14:paraId="52F0B863" w14:textId="77777777" w:rsidR="00A359E9" w:rsidRDefault="00A359E9" w:rsidP="00A359E9">
      <w:pPr>
        <w:rPr>
          <w:lang w:val="es-MX"/>
        </w:rPr>
      </w:pPr>
    </w:p>
    <w:p w14:paraId="68F92074" w14:textId="77777777" w:rsidR="00A359E9" w:rsidRDefault="00A359E9" w:rsidP="00A359E9">
      <w:pPr>
        <w:rPr>
          <w:lang w:val="es-MX"/>
        </w:rPr>
      </w:pPr>
    </w:p>
    <w:p w14:paraId="2802AA9F" w14:textId="77777777" w:rsidR="00AC454C" w:rsidRDefault="00AC454C" w:rsidP="00A359E9">
      <w:pPr>
        <w:rPr>
          <w:lang w:val="es-MX"/>
        </w:rPr>
      </w:pPr>
    </w:p>
    <w:p w14:paraId="1F5CA887" w14:textId="77777777" w:rsidR="00AC454C" w:rsidRDefault="00AC454C" w:rsidP="00A359E9">
      <w:pPr>
        <w:rPr>
          <w:lang w:val="es-MX"/>
        </w:rPr>
      </w:pPr>
    </w:p>
    <w:p w14:paraId="3A5B30AB" w14:textId="77777777" w:rsidR="00AC454C" w:rsidRDefault="00AC454C" w:rsidP="00A359E9">
      <w:pPr>
        <w:rPr>
          <w:lang w:val="es-MX"/>
        </w:rPr>
      </w:pPr>
    </w:p>
    <w:p w14:paraId="21BA3916" w14:textId="77777777" w:rsidR="00AC454C" w:rsidRDefault="00AC454C" w:rsidP="00A359E9">
      <w:pPr>
        <w:rPr>
          <w:lang w:val="es-MX"/>
        </w:rPr>
      </w:pPr>
    </w:p>
    <w:p w14:paraId="2D9C7627" w14:textId="4D8BE875" w:rsidR="00A359E9" w:rsidRDefault="00A359E9" w:rsidP="00A359E9">
      <w:pPr>
        <w:pStyle w:val="Ttulo"/>
        <w:rPr>
          <w:lang w:val="es-MX"/>
        </w:rPr>
      </w:pPr>
      <w:r>
        <w:rPr>
          <w:lang w:val="es-MX"/>
        </w:rPr>
        <w:lastRenderedPageBreak/>
        <w:t>Diagrama de Casos de Uso</w:t>
      </w:r>
    </w:p>
    <w:p w14:paraId="7BF24F2A" w14:textId="77777777" w:rsidR="00A359E9" w:rsidRPr="00A359E9" w:rsidRDefault="00A359E9" w:rsidP="00A359E9">
      <w:r w:rsidRPr="00A359E9">
        <w:t>El sistema E-Commerce Konrad identifica los siguientes actores principales y casos de uso asociados:</w:t>
      </w:r>
    </w:p>
    <w:p w14:paraId="7129D0D3" w14:textId="619C47EC" w:rsidR="00A359E9" w:rsidRPr="00A359E9" w:rsidRDefault="00A359E9" w:rsidP="00A359E9">
      <w:pPr>
        <w:rPr>
          <w:b/>
          <w:bCs/>
        </w:rPr>
      </w:pPr>
      <w:r w:rsidRPr="00A359E9">
        <w:rPr>
          <w:b/>
          <w:bCs/>
        </w:rPr>
        <w:t xml:space="preserve"> Actores del Sistema</w:t>
      </w:r>
    </w:p>
    <w:tbl>
      <w:tblPr>
        <w:tblW w:w="11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404"/>
      </w:tblGrid>
      <w:tr w:rsidR="00A359E9" w:rsidRPr="00A359E9" w14:paraId="241B2D31" w14:textId="77777777" w:rsidTr="00AC454C">
        <w:tc>
          <w:tcPr>
            <w:tcW w:w="2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6C3D3346" w14:textId="77777777" w:rsidR="00A359E9" w:rsidRPr="00A359E9" w:rsidRDefault="00A359E9" w:rsidP="00A359E9">
            <w:r w:rsidRPr="00A359E9">
              <w:rPr>
                <w:b/>
                <w:bCs/>
              </w:rPr>
              <w:t>Actor</w:t>
            </w:r>
          </w:p>
        </w:tc>
        <w:tc>
          <w:tcPr>
            <w:tcW w:w="9404"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02E4F1C1" w14:textId="77777777" w:rsidR="00A359E9" w:rsidRPr="00A359E9" w:rsidRDefault="00A359E9" w:rsidP="00A359E9">
            <w:r w:rsidRPr="00A359E9">
              <w:rPr>
                <w:b/>
                <w:bCs/>
              </w:rPr>
              <w:t>Descripción</w:t>
            </w:r>
          </w:p>
        </w:tc>
      </w:tr>
      <w:tr w:rsidR="00A359E9" w:rsidRPr="00A359E9" w14:paraId="37D50C78"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A16D7F" w14:textId="77777777" w:rsidR="00A359E9" w:rsidRPr="00A359E9" w:rsidRDefault="00A359E9" w:rsidP="00A359E9">
            <w:r w:rsidRPr="00A359E9">
              <w:t>Solicitante/Vendedor</w:t>
            </w:r>
          </w:p>
        </w:tc>
        <w:tc>
          <w:tcPr>
            <w:tcW w:w="94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F2708F" w14:textId="77777777" w:rsidR="00A359E9" w:rsidRPr="00A359E9" w:rsidRDefault="00A359E9" w:rsidP="00A359E9">
            <w:r w:rsidRPr="00A359E9">
              <w:t>Persona natural o jurídica que desea registrarse para ofrecer productos en la plataforma</w:t>
            </w:r>
          </w:p>
        </w:tc>
      </w:tr>
      <w:tr w:rsidR="00A359E9" w:rsidRPr="00A359E9" w14:paraId="10B05A84"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34C2E5D" w14:textId="77777777" w:rsidR="00A359E9" w:rsidRPr="00A359E9" w:rsidRDefault="00A359E9" w:rsidP="00A359E9">
            <w:r w:rsidRPr="00A359E9">
              <w:t>Comprador</w:t>
            </w:r>
          </w:p>
        </w:tc>
        <w:tc>
          <w:tcPr>
            <w:tcW w:w="940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C9B664D" w14:textId="77777777" w:rsidR="00A359E9" w:rsidRPr="00A359E9" w:rsidRDefault="00A359E9" w:rsidP="00A359E9">
            <w:r w:rsidRPr="00A359E9">
              <w:t>Usuario registrado que busca, consulta y adquiere productos</w:t>
            </w:r>
          </w:p>
        </w:tc>
      </w:tr>
      <w:tr w:rsidR="00A359E9" w:rsidRPr="00A359E9" w14:paraId="4DB58209"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8D2975" w14:textId="77777777" w:rsidR="00A359E9" w:rsidRPr="00A359E9" w:rsidRDefault="00A359E9" w:rsidP="00A359E9">
            <w:r w:rsidRPr="00A359E9">
              <w:t>Director Comercial</w:t>
            </w:r>
          </w:p>
        </w:tc>
        <w:tc>
          <w:tcPr>
            <w:tcW w:w="94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7C4D7D" w14:textId="77777777" w:rsidR="00A359E9" w:rsidRPr="00A359E9" w:rsidRDefault="00A359E9" w:rsidP="00A359E9">
            <w:r w:rsidRPr="00A359E9">
              <w:t>Empleado de Comercial Konrad que aprueba, rechaza o devuelve solicitudes de vendedores</w:t>
            </w:r>
          </w:p>
        </w:tc>
      </w:tr>
      <w:tr w:rsidR="00A359E9" w:rsidRPr="00A359E9" w14:paraId="5703F1CC"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74A7400" w14:textId="77777777" w:rsidR="00A359E9" w:rsidRPr="00A359E9" w:rsidRDefault="00A359E9" w:rsidP="00A359E9">
            <w:r w:rsidRPr="00A359E9">
              <w:t>Administrador</w:t>
            </w:r>
          </w:p>
        </w:tc>
        <w:tc>
          <w:tcPr>
            <w:tcW w:w="940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E5110F3" w14:textId="77777777" w:rsidR="00A359E9" w:rsidRPr="00A359E9" w:rsidRDefault="00A359E9" w:rsidP="00A359E9">
            <w:r w:rsidRPr="00A359E9">
              <w:t>Gestiona parametrización, auditoría y logs del sistema</w:t>
            </w:r>
          </w:p>
        </w:tc>
      </w:tr>
      <w:tr w:rsidR="00A359E9" w:rsidRPr="00A359E9" w14:paraId="4F2B9352"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600FCD" w14:textId="77777777" w:rsidR="00A359E9" w:rsidRPr="00A359E9" w:rsidRDefault="00A359E9" w:rsidP="00A359E9">
            <w:r w:rsidRPr="00A359E9">
              <w:t>Sistema CIFIN (Mock)</w:t>
            </w:r>
          </w:p>
        </w:tc>
        <w:tc>
          <w:tcPr>
            <w:tcW w:w="94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4B0C80" w14:textId="77777777" w:rsidR="00A359E9" w:rsidRPr="00A359E9" w:rsidRDefault="00A359E9" w:rsidP="00A359E9">
            <w:r w:rsidRPr="00A359E9">
              <w:t>Servicio externo simulado que provee calificación crediticia mediante archivo plano mensual</w:t>
            </w:r>
          </w:p>
        </w:tc>
      </w:tr>
      <w:tr w:rsidR="00A359E9" w:rsidRPr="00A359E9" w14:paraId="00946C38"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5BF7E57" w14:textId="77777777" w:rsidR="00A359E9" w:rsidRPr="00A359E9" w:rsidRDefault="00A359E9" w:rsidP="00A359E9">
            <w:r w:rsidRPr="00A359E9">
              <w:t xml:space="preserve">Sistema </w:t>
            </w:r>
            <w:proofErr w:type="spellStart"/>
            <w:r w:rsidRPr="00A359E9">
              <w:t>Datacrédito</w:t>
            </w:r>
            <w:proofErr w:type="spellEnd"/>
            <w:r w:rsidRPr="00A359E9">
              <w:t xml:space="preserve"> (Mock)</w:t>
            </w:r>
          </w:p>
        </w:tc>
        <w:tc>
          <w:tcPr>
            <w:tcW w:w="940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E5EA95F" w14:textId="77777777" w:rsidR="00A359E9" w:rsidRPr="00A359E9" w:rsidRDefault="00A359E9" w:rsidP="00A359E9">
            <w:r w:rsidRPr="00A359E9">
              <w:t>Servicio REST externo simulado que retorna calificación crediticia en tiempo real</w:t>
            </w:r>
          </w:p>
        </w:tc>
      </w:tr>
      <w:tr w:rsidR="00A359E9" w:rsidRPr="00A359E9" w14:paraId="2268B6DE"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08577D" w14:textId="77777777" w:rsidR="00A359E9" w:rsidRPr="00A359E9" w:rsidRDefault="00A359E9" w:rsidP="00A359E9">
            <w:r w:rsidRPr="00A359E9">
              <w:t>Policía Nacional (Mock)</w:t>
            </w:r>
          </w:p>
        </w:tc>
        <w:tc>
          <w:tcPr>
            <w:tcW w:w="94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114AA0" w14:textId="77777777" w:rsidR="00A359E9" w:rsidRPr="00A359E9" w:rsidRDefault="00A359E9" w:rsidP="00A359E9">
            <w:r w:rsidRPr="00A359E9">
              <w:t>Portal externo simulado de consulta de antecedentes judiciales</w:t>
            </w:r>
          </w:p>
        </w:tc>
      </w:tr>
      <w:tr w:rsidR="00A359E9" w:rsidRPr="00A359E9" w14:paraId="068A83DD"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63C14DA" w14:textId="77777777" w:rsidR="00A359E9" w:rsidRPr="00A359E9" w:rsidRDefault="00A359E9" w:rsidP="00A359E9">
            <w:r w:rsidRPr="00A359E9">
              <w:lastRenderedPageBreak/>
              <w:t>Pasarela de Pagos (Mock)</w:t>
            </w:r>
          </w:p>
        </w:tc>
        <w:tc>
          <w:tcPr>
            <w:tcW w:w="940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9F8BD7E" w14:textId="77777777" w:rsidR="00A359E9" w:rsidRPr="00A359E9" w:rsidRDefault="00A359E9" w:rsidP="00A359E9">
            <w:r w:rsidRPr="00A359E9">
              <w:t>Intermediario simulado para pagos en línea y tarjeta de crédito</w:t>
            </w:r>
          </w:p>
        </w:tc>
      </w:tr>
      <w:tr w:rsidR="00A359E9" w:rsidRPr="00A359E9" w14:paraId="3E317F38"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F156C8" w14:textId="77777777" w:rsidR="00A359E9" w:rsidRPr="00A359E9" w:rsidRDefault="00A359E9" w:rsidP="00A359E9">
            <w:r w:rsidRPr="00A359E9">
              <w:t>Banco (Mock)</w:t>
            </w:r>
          </w:p>
        </w:tc>
        <w:tc>
          <w:tcPr>
            <w:tcW w:w="94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9AF18C" w14:textId="77777777" w:rsidR="00A359E9" w:rsidRPr="00A359E9" w:rsidRDefault="00A359E9" w:rsidP="00A359E9">
            <w:r w:rsidRPr="00A359E9">
              <w:t>Entidad simulada que genera archivos planos de consignaciones diarias</w:t>
            </w:r>
          </w:p>
        </w:tc>
      </w:tr>
      <w:tr w:rsidR="00A359E9" w:rsidRPr="00A359E9" w14:paraId="1F746BFD" w14:textId="77777777" w:rsidTr="00AC454C">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BEA6EC0" w14:textId="77777777" w:rsidR="00A359E9" w:rsidRPr="00A359E9" w:rsidRDefault="00A359E9" w:rsidP="00A359E9">
            <w:r w:rsidRPr="00A359E9">
              <w:t>Servidor de Correo</w:t>
            </w:r>
          </w:p>
        </w:tc>
        <w:tc>
          <w:tcPr>
            <w:tcW w:w="940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BA76257" w14:textId="77777777" w:rsidR="00A359E9" w:rsidRPr="00A359E9" w:rsidRDefault="00A359E9" w:rsidP="00A359E9">
            <w:r w:rsidRPr="00A359E9">
              <w:t>Servicio SMTP para notificaciones certificadas al sistema</w:t>
            </w:r>
          </w:p>
        </w:tc>
      </w:tr>
    </w:tbl>
    <w:p w14:paraId="3BB71051" w14:textId="77777777" w:rsidR="00A359E9" w:rsidRDefault="00A359E9" w:rsidP="00A359E9">
      <w:pPr>
        <w:rPr>
          <w:lang w:val="es-MX"/>
        </w:rPr>
      </w:pPr>
    </w:p>
    <w:p w14:paraId="4870C012" w14:textId="466EE15F" w:rsidR="00A359E9" w:rsidRDefault="00A359E9" w:rsidP="00A359E9">
      <w:pPr>
        <w:rPr>
          <w:b/>
          <w:bCs/>
        </w:rPr>
      </w:pPr>
      <w:r>
        <w:rPr>
          <w:b/>
          <w:bCs/>
        </w:rPr>
        <w:t>Casos de Uso Identificados</w:t>
      </w:r>
    </w:p>
    <w:p w14:paraId="5E52B108" w14:textId="77777777" w:rsidR="00A359E9" w:rsidRPr="00A359E9" w:rsidRDefault="00A359E9" w:rsidP="00A359E9">
      <w:r w:rsidRPr="00A359E9">
        <w:t>Los casos de uso se agrupan por módulo funcional:</w:t>
      </w:r>
    </w:p>
    <w:p w14:paraId="324F0769" w14:textId="77777777" w:rsidR="00A359E9" w:rsidRPr="00A359E9" w:rsidRDefault="00A359E9" w:rsidP="00A359E9">
      <w:r w:rsidRPr="00A359E9">
        <w:rPr>
          <w:b/>
          <w:bCs/>
        </w:rPr>
        <w:t>Módulo de Registro y Aprobación de Vendedores</w:t>
      </w:r>
    </w:p>
    <w:p w14:paraId="1CDC0EEE" w14:textId="77777777" w:rsidR="00A359E9" w:rsidRPr="00A359E9" w:rsidRDefault="00A359E9" w:rsidP="00A359E9">
      <w:pPr>
        <w:numPr>
          <w:ilvl w:val="0"/>
          <w:numId w:val="1"/>
        </w:numPr>
      </w:pPr>
      <w:r w:rsidRPr="00A359E9">
        <w:t>CU-01: Registrar solicitud de vendedor</w:t>
      </w:r>
    </w:p>
    <w:p w14:paraId="41357463" w14:textId="3D82FBD0" w:rsidR="00A359E9" w:rsidRPr="00A359E9" w:rsidRDefault="00A359E9" w:rsidP="00A359E9">
      <w:pPr>
        <w:numPr>
          <w:ilvl w:val="0"/>
          <w:numId w:val="1"/>
        </w:numPr>
      </w:pPr>
      <w:r w:rsidRPr="00A359E9">
        <w:t>CU-02: Consultar solicitudes pendientes (</w:t>
      </w:r>
      <w:r w:rsidRPr="00A359E9">
        <w:t>director</w:t>
      </w:r>
      <w:r w:rsidRPr="00A359E9">
        <w:t xml:space="preserve"> </w:t>
      </w:r>
      <w:r>
        <w:t>c</w:t>
      </w:r>
      <w:r w:rsidRPr="00A359E9">
        <w:t>omercial)</w:t>
      </w:r>
    </w:p>
    <w:p w14:paraId="3ABECF16" w14:textId="77777777" w:rsidR="00A359E9" w:rsidRPr="00A359E9" w:rsidRDefault="00A359E9" w:rsidP="00A359E9">
      <w:pPr>
        <w:numPr>
          <w:ilvl w:val="0"/>
          <w:numId w:val="1"/>
        </w:numPr>
      </w:pPr>
      <w:r w:rsidRPr="00A359E9">
        <w:t>CU-03: Revisar detalle de solicitud</w:t>
      </w:r>
    </w:p>
    <w:p w14:paraId="451B3FA8" w14:textId="77777777" w:rsidR="00A359E9" w:rsidRPr="00A359E9" w:rsidRDefault="00A359E9" w:rsidP="00A359E9">
      <w:pPr>
        <w:numPr>
          <w:ilvl w:val="0"/>
          <w:numId w:val="1"/>
        </w:numPr>
      </w:pPr>
      <w:r w:rsidRPr="00A359E9">
        <w:t xml:space="preserve">CU-04: Consultar calificación crediticia en </w:t>
      </w:r>
      <w:proofErr w:type="spellStart"/>
      <w:r w:rsidRPr="00A359E9">
        <w:t>Datacrédito</w:t>
      </w:r>
      <w:proofErr w:type="spellEnd"/>
      <w:r w:rsidRPr="00A359E9">
        <w:t xml:space="preserve"> (Mock)</w:t>
      </w:r>
    </w:p>
    <w:p w14:paraId="4165E081" w14:textId="77777777" w:rsidR="00A359E9" w:rsidRPr="00A359E9" w:rsidRDefault="00A359E9" w:rsidP="00A359E9">
      <w:pPr>
        <w:numPr>
          <w:ilvl w:val="0"/>
          <w:numId w:val="1"/>
        </w:numPr>
      </w:pPr>
      <w:r w:rsidRPr="00A359E9">
        <w:t>CU-05: Consultar calificación crediticia en CIFIN (Mock)</w:t>
      </w:r>
    </w:p>
    <w:p w14:paraId="7C6291D9" w14:textId="77777777" w:rsidR="00A359E9" w:rsidRPr="00A359E9" w:rsidRDefault="00A359E9" w:rsidP="00A359E9">
      <w:pPr>
        <w:numPr>
          <w:ilvl w:val="0"/>
          <w:numId w:val="1"/>
        </w:numPr>
      </w:pPr>
      <w:r w:rsidRPr="00A359E9">
        <w:t>CU-06: Consultar antecedentes judiciales Policía (Mock)</w:t>
      </w:r>
    </w:p>
    <w:p w14:paraId="6C821BA1" w14:textId="77777777" w:rsidR="00A359E9" w:rsidRPr="00A359E9" w:rsidRDefault="00A359E9" w:rsidP="00A359E9">
      <w:pPr>
        <w:numPr>
          <w:ilvl w:val="0"/>
          <w:numId w:val="1"/>
        </w:numPr>
      </w:pPr>
      <w:r w:rsidRPr="00A359E9">
        <w:t>CU-07: Aprobar solicitud de vendedor</w:t>
      </w:r>
    </w:p>
    <w:p w14:paraId="566ADB9C" w14:textId="77777777" w:rsidR="00A359E9" w:rsidRPr="00A359E9" w:rsidRDefault="00A359E9" w:rsidP="00A359E9">
      <w:pPr>
        <w:numPr>
          <w:ilvl w:val="0"/>
          <w:numId w:val="1"/>
        </w:numPr>
      </w:pPr>
      <w:r w:rsidRPr="00A359E9">
        <w:t>CU-08: Rechazar solicitud de vendedor</w:t>
      </w:r>
    </w:p>
    <w:p w14:paraId="5C77CDB5" w14:textId="77777777" w:rsidR="00A359E9" w:rsidRPr="00A359E9" w:rsidRDefault="00A359E9" w:rsidP="00A359E9">
      <w:pPr>
        <w:numPr>
          <w:ilvl w:val="0"/>
          <w:numId w:val="1"/>
        </w:numPr>
      </w:pPr>
      <w:r w:rsidRPr="00A359E9">
        <w:t>CU-09: Devolver solicitud de vendedor</w:t>
      </w:r>
    </w:p>
    <w:p w14:paraId="7B1B7104" w14:textId="77777777" w:rsidR="00A359E9" w:rsidRPr="00A359E9" w:rsidRDefault="00A359E9" w:rsidP="00A359E9">
      <w:pPr>
        <w:numPr>
          <w:ilvl w:val="0"/>
          <w:numId w:val="1"/>
        </w:numPr>
      </w:pPr>
      <w:r w:rsidRPr="00A359E9">
        <w:lastRenderedPageBreak/>
        <w:t>CU-10: Consultar estado de solicitud (Solicitante)</w:t>
      </w:r>
    </w:p>
    <w:p w14:paraId="2D9D0E97" w14:textId="77777777" w:rsidR="00A359E9" w:rsidRPr="00A359E9" w:rsidRDefault="00A359E9" w:rsidP="00A359E9">
      <w:r w:rsidRPr="00A359E9">
        <w:rPr>
          <w:b/>
          <w:bCs/>
        </w:rPr>
        <w:t>Módulo de Suscripción y Pagos</w:t>
      </w:r>
    </w:p>
    <w:p w14:paraId="7D45842E" w14:textId="77777777" w:rsidR="00A359E9" w:rsidRPr="00A359E9" w:rsidRDefault="00A359E9" w:rsidP="00A359E9">
      <w:pPr>
        <w:numPr>
          <w:ilvl w:val="0"/>
          <w:numId w:val="1"/>
        </w:numPr>
      </w:pPr>
      <w:r w:rsidRPr="00A359E9">
        <w:t>CU-11: Seleccionar plan de suscripción (mensual / semestral / anual)</w:t>
      </w:r>
    </w:p>
    <w:p w14:paraId="6EECC3EE" w14:textId="77777777" w:rsidR="00A359E9" w:rsidRPr="00A359E9" w:rsidRDefault="00A359E9" w:rsidP="00A359E9">
      <w:pPr>
        <w:numPr>
          <w:ilvl w:val="0"/>
          <w:numId w:val="1"/>
        </w:numPr>
      </w:pPr>
      <w:r w:rsidRPr="00A359E9">
        <w:t>CU-12: Pagar suscripción en línea (Mock pasarela)</w:t>
      </w:r>
    </w:p>
    <w:p w14:paraId="0C257EF8" w14:textId="77777777" w:rsidR="00A359E9" w:rsidRPr="00A359E9" w:rsidRDefault="00A359E9" w:rsidP="00A359E9">
      <w:pPr>
        <w:numPr>
          <w:ilvl w:val="0"/>
          <w:numId w:val="1"/>
        </w:numPr>
      </w:pPr>
      <w:r w:rsidRPr="00A359E9">
        <w:t>CU-13: Pagar suscripción con tarjeta de crédito (Mock)</w:t>
      </w:r>
    </w:p>
    <w:p w14:paraId="1584AD2A" w14:textId="77777777" w:rsidR="00A359E9" w:rsidRPr="00A359E9" w:rsidRDefault="00A359E9" w:rsidP="00A359E9">
      <w:pPr>
        <w:numPr>
          <w:ilvl w:val="0"/>
          <w:numId w:val="1"/>
        </w:numPr>
      </w:pPr>
      <w:r w:rsidRPr="00A359E9">
        <w:t>CU-14: Pagar suscripción por consignación (Mock banco)</w:t>
      </w:r>
    </w:p>
    <w:p w14:paraId="1DF3D929" w14:textId="77777777" w:rsidR="00A359E9" w:rsidRPr="00A359E9" w:rsidRDefault="00A359E9" w:rsidP="00A359E9">
      <w:pPr>
        <w:numPr>
          <w:ilvl w:val="0"/>
          <w:numId w:val="1"/>
        </w:numPr>
      </w:pPr>
      <w:r w:rsidRPr="00A359E9">
        <w:t>CU-15: Renovar suscripción</w:t>
      </w:r>
    </w:p>
    <w:p w14:paraId="2EDEB683" w14:textId="77777777" w:rsidR="00A359E9" w:rsidRPr="00A359E9" w:rsidRDefault="00A359E9" w:rsidP="00A359E9"/>
    <w:p w14:paraId="310C9768" w14:textId="77777777" w:rsidR="00A359E9" w:rsidRPr="00A359E9" w:rsidRDefault="00A359E9" w:rsidP="00A359E9">
      <w:r w:rsidRPr="00A359E9">
        <w:rPr>
          <w:b/>
          <w:bCs/>
        </w:rPr>
        <w:t>Módulo de Gestión de Productos</w:t>
      </w:r>
    </w:p>
    <w:p w14:paraId="4B194620" w14:textId="77777777" w:rsidR="00A359E9" w:rsidRPr="00A359E9" w:rsidRDefault="00A359E9" w:rsidP="00A359E9">
      <w:pPr>
        <w:numPr>
          <w:ilvl w:val="0"/>
          <w:numId w:val="1"/>
        </w:numPr>
      </w:pPr>
      <w:r w:rsidRPr="00A359E9">
        <w:t>CU-16: Publicar producto</w:t>
      </w:r>
    </w:p>
    <w:p w14:paraId="23A40F32" w14:textId="77777777" w:rsidR="00A359E9" w:rsidRPr="00A359E9" w:rsidRDefault="00A359E9" w:rsidP="00A359E9">
      <w:pPr>
        <w:numPr>
          <w:ilvl w:val="0"/>
          <w:numId w:val="1"/>
        </w:numPr>
      </w:pPr>
      <w:r w:rsidRPr="00A359E9">
        <w:t>CU-17: Editar producto</w:t>
      </w:r>
    </w:p>
    <w:p w14:paraId="67E7B546" w14:textId="77777777" w:rsidR="00A359E9" w:rsidRPr="00A359E9" w:rsidRDefault="00A359E9" w:rsidP="00A359E9">
      <w:pPr>
        <w:numPr>
          <w:ilvl w:val="0"/>
          <w:numId w:val="1"/>
        </w:numPr>
      </w:pPr>
      <w:r w:rsidRPr="00A359E9">
        <w:t>CU-18: Eliminar producto</w:t>
      </w:r>
    </w:p>
    <w:p w14:paraId="1AADB95F" w14:textId="77777777" w:rsidR="00A359E9" w:rsidRPr="00A359E9" w:rsidRDefault="00A359E9" w:rsidP="00A359E9">
      <w:r w:rsidRPr="00A359E9">
        <w:rPr>
          <w:b/>
          <w:bCs/>
        </w:rPr>
        <w:t>Módulo de Compras</w:t>
      </w:r>
    </w:p>
    <w:p w14:paraId="15AD1FD2" w14:textId="77777777" w:rsidR="00A359E9" w:rsidRPr="00A359E9" w:rsidRDefault="00A359E9" w:rsidP="00A359E9">
      <w:pPr>
        <w:numPr>
          <w:ilvl w:val="0"/>
          <w:numId w:val="1"/>
        </w:numPr>
      </w:pPr>
      <w:r w:rsidRPr="00A359E9">
        <w:t>CU-19: Registrar comprador</w:t>
      </w:r>
    </w:p>
    <w:p w14:paraId="2DAA7882" w14:textId="77777777" w:rsidR="00A359E9" w:rsidRPr="00A359E9" w:rsidRDefault="00A359E9" w:rsidP="00A359E9">
      <w:pPr>
        <w:numPr>
          <w:ilvl w:val="0"/>
          <w:numId w:val="1"/>
        </w:numPr>
      </w:pPr>
      <w:r w:rsidRPr="00A359E9">
        <w:t>CU-20: Buscar productos</w:t>
      </w:r>
    </w:p>
    <w:p w14:paraId="7FDDD60F" w14:textId="77777777" w:rsidR="00A359E9" w:rsidRPr="00A359E9" w:rsidRDefault="00A359E9" w:rsidP="00A359E9">
      <w:pPr>
        <w:numPr>
          <w:ilvl w:val="0"/>
          <w:numId w:val="1"/>
        </w:numPr>
      </w:pPr>
      <w:r w:rsidRPr="00A359E9">
        <w:t>CU-21: Ver detalle de producto</w:t>
      </w:r>
    </w:p>
    <w:p w14:paraId="7C69FE8C" w14:textId="77777777" w:rsidR="00A359E9" w:rsidRPr="00A359E9" w:rsidRDefault="00A359E9" w:rsidP="00A359E9">
      <w:pPr>
        <w:numPr>
          <w:ilvl w:val="0"/>
          <w:numId w:val="1"/>
        </w:numPr>
      </w:pPr>
      <w:r w:rsidRPr="00A359E9">
        <w:t>CU-22: Agregar producto al carrito</w:t>
      </w:r>
    </w:p>
    <w:p w14:paraId="09573FDE" w14:textId="77777777" w:rsidR="00A359E9" w:rsidRPr="00A359E9" w:rsidRDefault="00A359E9" w:rsidP="00A359E9">
      <w:pPr>
        <w:numPr>
          <w:ilvl w:val="0"/>
          <w:numId w:val="1"/>
        </w:numPr>
      </w:pPr>
      <w:r w:rsidRPr="00A359E9">
        <w:t>CU-23: Realizar pago de compra</w:t>
      </w:r>
    </w:p>
    <w:p w14:paraId="7339D6A0" w14:textId="77777777" w:rsidR="00A359E9" w:rsidRPr="00A359E9" w:rsidRDefault="00A359E9" w:rsidP="00A359E9">
      <w:pPr>
        <w:numPr>
          <w:ilvl w:val="0"/>
          <w:numId w:val="1"/>
        </w:numPr>
      </w:pPr>
      <w:r w:rsidRPr="00A359E9">
        <w:lastRenderedPageBreak/>
        <w:t>CU-24: Calificar vendedor</w:t>
      </w:r>
    </w:p>
    <w:p w14:paraId="0CEBB40F" w14:textId="77777777" w:rsidR="00A359E9" w:rsidRPr="00A359E9" w:rsidRDefault="00A359E9" w:rsidP="00A359E9">
      <w:pPr>
        <w:numPr>
          <w:ilvl w:val="0"/>
          <w:numId w:val="1"/>
        </w:numPr>
      </w:pPr>
      <w:r w:rsidRPr="00A359E9">
        <w:t>CU-25: Registrar comentario o pregunta sobre producto</w:t>
      </w:r>
    </w:p>
    <w:p w14:paraId="1F0276CE" w14:textId="77777777" w:rsidR="00A359E9" w:rsidRPr="00A359E9" w:rsidRDefault="00A359E9" w:rsidP="00A359E9">
      <w:r w:rsidRPr="00A359E9">
        <w:rPr>
          <w:b/>
          <w:bCs/>
        </w:rPr>
        <w:t>Módulo de Administración y BAM</w:t>
      </w:r>
    </w:p>
    <w:p w14:paraId="3C946D77" w14:textId="77777777" w:rsidR="00A359E9" w:rsidRPr="00A359E9" w:rsidRDefault="00A359E9" w:rsidP="00A359E9">
      <w:pPr>
        <w:numPr>
          <w:ilvl w:val="0"/>
          <w:numId w:val="1"/>
        </w:numPr>
      </w:pPr>
      <w:r w:rsidRPr="00A359E9">
        <w:t>CU-26: Gestionar parametrización del sistema</w:t>
      </w:r>
    </w:p>
    <w:p w14:paraId="253843A7" w14:textId="77777777" w:rsidR="00A359E9" w:rsidRPr="00A359E9" w:rsidRDefault="00A359E9" w:rsidP="00A359E9">
      <w:pPr>
        <w:numPr>
          <w:ilvl w:val="0"/>
          <w:numId w:val="1"/>
        </w:numPr>
      </w:pPr>
      <w:r w:rsidRPr="00A359E9">
        <w:t>CU-27: Consultar auditoría</w:t>
      </w:r>
    </w:p>
    <w:p w14:paraId="7A8813D6" w14:textId="77777777" w:rsidR="00A359E9" w:rsidRPr="00A359E9" w:rsidRDefault="00A359E9" w:rsidP="00A359E9">
      <w:pPr>
        <w:numPr>
          <w:ilvl w:val="0"/>
          <w:numId w:val="1"/>
        </w:numPr>
      </w:pPr>
      <w:r w:rsidRPr="00A359E9">
        <w:t>CU-28: Consultar logs de error</w:t>
      </w:r>
    </w:p>
    <w:p w14:paraId="516E0575" w14:textId="77777777" w:rsidR="00A359E9" w:rsidRPr="00A359E9" w:rsidRDefault="00A359E9" w:rsidP="00A359E9">
      <w:pPr>
        <w:numPr>
          <w:ilvl w:val="0"/>
          <w:numId w:val="1"/>
        </w:numPr>
      </w:pPr>
      <w:r w:rsidRPr="00A359E9">
        <w:t>CU-29: Visualizar tablero de control (</w:t>
      </w:r>
      <w:proofErr w:type="spellStart"/>
      <w:r w:rsidRPr="00A359E9">
        <w:t>KPIs</w:t>
      </w:r>
      <w:proofErr w:type="spellEnd"/>
      <w:r w:rsidRPr="00A359E9">
        <w:t>)</w:t>
      </w:r>
    </w:p>
    <w:p w14:paraId="14986388" w14:textId="09C7D99D" w:rsidR="008C5F03" w:rsidRDefault="00A359E9" w:rsidP="008C5F03">
      <w:pPr>
        <w:numPr>
          <w:ilvl w:val="0"/>
          <w:numId w:val="1"/>
        </w:numPr>
      </w:pPr>
      <w:r w:rsidRPr="00A359E9">
        <w:t>CU-30: Enviar promociones y tendencias automáticas</w:t>
      </w:r>
    </w:p>
    <w:p w14:paraId="51DFCD16" w14:textId="77777777" w:rsidR="008C5F03" w:rsidRDefault="008C5F03" w:rsidP="008C5F03"/>
    <w:p w14:paraId="5E77F75D" w14:textId="77777777" w:rsidR="008C5F03" w:rsidRDefault="008C5F03" w:rsidP="008C5F03">
      <w:pPr>
        <w:pStyle w:val="Ttulo"/>
      </w:pPr>
      <w:r w:rsidRPr="008C5F03">
        <w:t>Especificación de Casos de Uso e Historias de Usuario</w:t>
      </w:r>
    </w:p>
    <w:p w14:paraId="0B69A2C7" w14:textId="1C93D314" w:rsidR="008C5F03" w:rsidRPr="008C5F03" w:rsidRDefault="008C5F03" w:rsidP="008C5F03">
      <w:r w:rsidRPr="008C5F03">
        <w:t xml:space="preserve">A </w:t>
      </w:r>
      <w:r w:rsidRPr="008C5F03">
        <w:t>continuación,</w:t>
      </w:r>
      <w:r w:rsidRPr="008C5F03">
        <w:t xml:space="preserve"> se detallan los casos de uso más representativos del sistema. Los demás seguirán la misma estructura.</w:t>
      </w:r>
    </w:p>
    <w:p w14:paraId="6E9668D5" w14:textId="77777777" w:rsidR="008C5F03" w:rsidRPr="008C5F03" w:rsidRDefault="008C5F03" w:rsidP="008C5F03"/>
    <w:p w14:paraId="1B40AA98" w14:textId="1A2BC56B" w:rsidR="008C5F03" w:rsidRPr="008C5F03" w:rsidRDefault="008C5F03" w:rsidP="008C5F03">
      <w:pPr>
        <w:rPr>
          <w:b/>
          <w:bCs/>
        </w:rPr>
      </w:pPr>
      <w:r w:rsidRPr="008C5F03">
        <w:rPr>
          <w:b/>
          <w:bCs/>
        </w:rPr>
        <w:t>CU-01: Registrar solicitud de vendedor</w:t>
      </w:r>
    </w:p>
    <w:tbl>
      <w:tblPr>
        <w:tblW w:w="12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646"/>
      </w:tblGrid>
      <w:tr w:rsidR="008C5F03" w:rsidRPr="008C5F03" w14:paraId="4D0CF712"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ADD3C66" w14:textId="77777777" w:rsidR="008C5F03" w:rsidRPr="008C5F03" w:rsidRDefault="008C5F03" w:rsidP="008C5F03">
            <w:r w:rsidRPr="008C5F03">
              <w:t>ID</w:t>
            </w:r>
          </w:p>
        </w:tc>
        <w:tc>
          <w:tcPr>
            <w:tcW w:w="96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462CADB" w14:textId="77777777" w:rsidR="008C5F03" w:rsidRPr="008C5F03" w:rsidRDefault="008C5F03" w:rsidP="008C5F03">
            <w:r w:rsidRPr="008C5F03">
              <w:t>CU-01</w:t>
            </w:r>
          </w:p>
        </w:tc>
      </w:tr>
      <w:tr w:rsidR="008C5F03" w:rsidRPr="008C5F03" w14:paraId="0622D22C"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6F3A45" w14:textId="77777777" w:rsidR="008C5F03" w:rsidRPr="008C5F03" w:rsidRDefault="008C5F03" w:rsidP="008C5F03">
            <w:r w:rsidRPr="008C5F03">
              <w:t>Nombre</w:t>
            </w:r>
          </w:p>
        </w:tc>
        <w:tc>
          <w:tcPr>
            <w:tcW w:w="96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1B1C8C" w14:textId="77777777" w:rsidR="008C5F03" w:rsidRPr="008C5F03" w:rsidRDefault="008C5F03" w:rsidP="008C5F03">
            <w:r w:rsidRPr="008C5F03">
              <w:t>Registrar solicitud de vendedor</w:t>
            </w:r>
          </w:p>
        </w:tc>
      </w:tr>
      <w:tr w:rsidR="008C5F03" w:rsidRPr="008C5F03" w14:paraId="44D2892E"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0E59504" w14:textId="77777777" w:rsidR="008C5F03" w:rsidRPr="008C5F03" w:rsidRDefault="008C5F03" w:rsidP="008C5F03">
            <w:r w:rsidRPr="008C5F03">
              <w:t>Actor Principal</w:t>
            </w:r>
          </w:p>
        </w:tc>
        <w:tc>
          <w:tcPr>
            <w:tcW w:w="96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2926252" w14:textId="77777777" w:rsidR="008C5F03" w:rsidRPr="008C5F03" w:rsidRDefault="008C5F03" w:rsidP="008C5F03">
            <w:r w:rsidRPr="008C5F03">
              <w:t>Solicitante (persona natural o jurídica)</w:t>
            </w:r>
          </w:p>
        </w:tc>
      </w:tr>
      <w:tr w:rsidR="008C5F03" w:rsidRPr="008C5F03" w14:paraId="413FDFAA"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E58130" w14:textId="77777777" w:rsidR="008C5F03" w:rsidRPr="008C5F03" w:rsidRDefault="008C5F03" w:rsidP="008C5F03">
            <w:r w:rsidRPr="008C5F03">
              <w:lastRenderedPageBreak/>
              <w:t>Precondición</w:t>
            </w:r>
          </w:p>
        </w:tc>
        <w:tc>
          <w:tcPr>
            <w:tcW w:w="96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99E702" w14:textId="77777777" w:rsidR="008C5F03" w:rsidRPr="008C5F03" w:rsidRDefault="008C5F03" w:rsidP="008C5F03">
            <w:r w:rsidRPr="008C5F03">
              <w:t>El solicitante accede a la página de E-Commerce Konrad sin autenticación previa</w:t>
            </w:r>
          </w:p>
        </w:tc>
      </w:tr>
      <w:tr w:rsidR="008C5F03" w:rsidRPr="008C5F03" w14:paraId="5C213463"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A744F7A" w14:textId="77777777" w:rsidR="008C5F03" w:rsidRPr="008C5F03" w:rsidRDefault="008C5F03" w:rsidP="008C5F03">
            <w:r w:rsidRPr="008C5F03">
              <w:t>Flujo Principal</w:t>
            </w:r>
          </w:p>
        </w:tc>
        <w:tc>
          <w:tcPr>
            <w:tcW w:w="96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B19E98A" w14:textId="77777777" w:rsidR="008C5F03" w:rsidRPr="008C5F03" w:rsidRDefault="008C5F03" w:rsidP="008C5F03">
            <w:r w:rsidRPr="008C5F03">
              <w:t>1. El sistema presenta el formulario de registro. 2. El solicitante ingresa: nombres, apellidos, número de identificación, correo, país, ciudad, teléfono. 3. El sistema valida el formato de los datos. 4. El sistema determina si es persona natural o jurídica y solicita los documentos requeridos. 5. El solicitante adjunta los documentos (cédula, RUT, cámara de comercio si aplica, formatos de aceptación). 6. El sistema valida documentos y registra la solicitud en estado PENDIENTE. 7. El sistema muestra el número de solicitud generado.</w:t>
            </w:r>
          </w:p>
        </w:tc>
      </w:tr>
      <w:tr w:rsidR="008C5F03" w:rsidRPr="008C5F03" w14:paraId="6E407C51"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0E3B17B" w14:textId="77777777" w:rsidR="008C5F03" w:rsidRPr="008C5F03" w:rsidRDefault="008C5F03" w:rsidP="008C5F03">
            <w:r w:rsidRPr="008C5F03">
              <w:t>Flujo Alternativo</w:t>
            </w:r>
          </w:p>
        </w:tc>
        <w:tc>
          <w:tcPr>
            <w:tcW w:w="96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1C644C" w14:textId="77777777" w:rsidR="008C5F03" w:rsidRPr="008C5F03" w:rsidRDefault="008C5F03" w:rsidP="008C5F03">
            <w:r w:rsidRPr="008C5F03">
              <w:t>3a. Si los datos tienen formato inválido, el sistema indica el error y solicita corrección.</w:t>
            </w:r>
          </w:p>
        </w:tc>
      </w:tr>
      <w:tr w:rsidR="008C5F03" w:rsidRPr="008C5F03" w14:paraId="7AE2BACE"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AEE2A62" w14:textId="77777777" w:rsidR="008C5F03" w:rsidRPr="008C5F03" w:rsidRDefault="008C5F03" w:rsidP="008C5F03">
            <w:r w:rsidRPr="008C5F03">
              <w:t>Postcondición</w:t>
            </w:r>
          </w:p>
        </w:tc>
        <w:tc>
          <w:tcPr>
            <w:tcW w:w="96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DDCCE49" w14:textId="77777777" w:rsidR="008C5F03" w:rsidRPr="008C5F03" w:rsidRDefault="008C5F03" w:rsidP="008C5F03">
            <w:r w:rsidRPr="008C5F03">
              <w:t>Solicitud registrada en estado PENDIENTE. Solicitante recibe el número de radicado.</w:t>
            </w:r>
          </w:p>
        </w:tc>
      </w:tr>
    </w:tbl>
    <w:p w14:paraId="67256D71" w14:textId="77777777" w:rsidR="008C5F03" w:rsidRPr="008C5F03" w:rsidRDefault="008C5F03" w:rsidP="008C5F03"/>
    <w:p w14:paraId="21E46497" w14:textId="4D4D349B" w:rsidR="008C5F03" w:rsidRPr="008C5F03" w:rsidRDefault="008C5F03" w:rsidP="008C5F03">
      <w:pPr>
        <w:rPr>
          <w:b/>
          <w:bCs/>
        </w:rPr>
      </w:pPr>
      <w:r w:rsidRPr="008C5F03">
        <w:rPr>
          <w:b/>
          <w:bCs/>
        </w:rPr>
        <w:t>CU-07: Aprobar solicitud de vendedor</w:t>
      </w:r>
    </w:p>
    <w:tbl>
      <w:tblPr>
        <w:tblW w:w="12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646"/>
      </w:tblGrid>
      <w:tr w:rsidR="008C5F03" w:rsidRPr="008C5F03" w14:paraId="41C48C5A"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1F3B4D8" w14:textId="77777777" w:rsidR="008C5F03" w:rsidRPr="008C5F03" w:rsidRDefault="008C5F03" w:rsidP="008C5F03">
            <w:r w:rsidRPr="008C5F03">
              <w:t>ID</w:t>
            </w:r>
          </w:p>
        </w:tc>
        <w:tc>
          <w:tcPr>
            <w:tcW w:w="96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D6DA0F5" w14:textId="77777777" w:rsidR="008C5F03" w:rsidRPr="008C5F03" w:rsidRDefault="008C5F03" w:rsidP="008C5F03">
            <w:r w:rsidRPr="008C5F03">
              <w:t>CU-07</w:t>
            </w:r>
          </w:p>
        </w:tc>
      </w:tr>
      <w:tr w:rsidR="008C5F03" w:rsidRPr="008C5F03" w14:paraId="6508DD12"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493F20" w14:textId="77777777" w:rsidR="008C5F03" w:rsidRPr="008C5F03" w:rsidRDefault="008C5F03" w:rsidP="008C5F03">
            <w:r w:rsidRPr="008C5F03">
              <w:t>Nombre</w:t>
            </w:r>
          </w:p>
        </w:tc>
        <w:tc>
          <w:tcPr>
            <w:tcW w:w="96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076DB8" w14:textId="77777777" w:rsidR="008C5F03" w:rsidRPr="008C5F03" w:rsidRDefault="008C5F03" w:rsidP="008C5F03">
            <w:r w:rsidRPr="008C5F03">
              <w:t>Aprobar solicitud de vendedor</w:t>
            </w:r>
          </w:p>
        </w:tc>
      </w:tr>
      <w:tr w:rsidR="008C5F03" w:rsidRPr="008C5F03" w14:paraId="4376421E"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015E258" w14:textId="77777777" w:rsidR="008C5F03" w:rsidRPr="008C5F03" w:rsidRDefault="008C5F03" w:rsidP="008C5F03">
            <w:r w:rsidRPr="008C5F03">
              <w:t>Actor Principal</w:t>
            </w:r>
          </w:p>
        </w:tc>
        <w:tc>
          <w:tcPr>
            <w:tcW w:w="96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299058A" w14:textId="77777777" w:rsidR="008C5F03" w:rsidRPr="008C5F03" w:rsidRDefault="008C5F03" w:rsidP="008C5F03">
            <w:r w:rsidRPr="008C5F03">
              <w:t>Director Comercial</w:t>
            </w:r>
          </w:p>
        </w:tc>
      </w:tr>
      <w:tr w:rsidR="008C5F03" w:rsidRPr="008C5F03" w14:paraId="33C16AEB"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D36194" w14:textId="77777777" w:rsidR="008C5F03" w:rsidRPr="008C5F03" w:rsidRDefault="008C5F03" w:rsidP="008C5F03">
            <w:r w:rsidRPr="008C5F03">
              <w:t>Precondición</w:t>
            </w:r>
          </w:p>
        </w:tc>
        <w:tc>
          <w:tcPr>
            <w:tcW w:w="96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532BBB" w14:textId="77777777" w:rsidR="008C5F03" w:rsidRPr="008C5F03" w:rsidRDefault="008C5F03" w:rsidP="008C5F03">
            <w:r w:rsidRPr="008C5F03">
              <w:t xml:space="preserve">El </w:t>
            </w:r>
            <w:proofErr w:type="gramStart"/>
            <w:r w:rsidRPr="008C5F03">
              <w:t>Director</w:t>
            </w:r>
            <w:proofErr w:type="gramEnd"/>
            <w:r w:rsidRPr="008C5F03">
              <w:t xml:space="preserve"> ha consultado y revisado la solicitud. Las calificaciones crediticias son ALTA en CIFIN y </w:t>
            </w:r>
            <w:proofErr w:type="spellStart"/>
            <w:r w:rsidRPr="008C5F03">
              <w:t>Datacrédito</w:t>
            </w:r>
            <w:proofErr w:type="spellEnd"/>
            <w:r w:rsidRPr="008C5F03">
              <w:t>. No tiene requerimiento judicial.</w:t>
            </w:r>
          </w:p>
        </w:tc>
      </w:tr>
      <w:tr w:rsidR="008C5F03" w:rsidRPr="008C5F03" w14:paraId="5F325FBC"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E2F85E0" w14:textId="77777777" w:rsidR="008C5F03" w:rsidRPr="008C5F03" w:rsidRDefault="008C5F03" w:rsidP="008C5F03">
            <w:r w:rsidRPr="008C5F03">
              <w:lastRenderedPageBreak/>
              <w:t>Flujo Principal</w:t>
            </w:r>
          </w:p>
        </w:tc>
        <w:tc>
          <w:tcPr>
            <w:tcW w:w="96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02FA750" w14:textId="77777777" w:rsidR="008C5F03" w:rsidRPr="008C5F03" w:rsidRDefault="008C5F03" w:rsidP="008C5F03">
            <w:r w:rsidRPr="008C5F03">
              <w:t xml:space="preserve">1. El </w:t>
            </w:r>
            <w:proofErr w:type="gramStart"/>
            <w:r w:rsidRPr="008C5F03">
              <w:t>Director</w:t>
            </w:r>
            <w:proofErr w:type="gramEnd"/>
            <w:r w:rsidRPr="008C5F03">
              <w:t xml:space="preserve"> registra resultado APROBADA. 2. El sistema actualiza el estado de la solicitud. 3. El sistema genera credenciales de acceso. 4. El sistema envía correo certificado con credenciales al solicitante.</w:t>
            </w:r>
          </w:p>
        </w:tc>
      </w:tr>
      <w:tr w:rsidR="008C5F03" w:rsidRPr="008C5F03" w14:paraId="2D1C60A7"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8F8790" w14:textId="77777777" w:rsidR="008C5F03" w:rsidRPr="008C5F03" w:rsidRDefault="008C5F03" w:rsidP="008C5F03">
            <w:r w:rsidRPr="008C5F03">
              <w:t>Postcondición</w:t>
            </w:r>
          </w:p>
        </w:tc>
        <w:tc>
          <w:tcPr>
            <w:tcW w:w="96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50781A" w14:textId="77777777" w:rsidR="008C5F03" w:rsidRPr="008C5F03" w:rsidRDefault="008C5F03" w:rsidP="008C5F03">
            <w:r w:rsidRPr="008C5F03">
              <w:t>Solicitud en estado APROBADA. Vendedor puede ingresar a la plataforma y seleccionar plan de suscripción.</w:t>
            </w:r>
          </w:p>
        </w:tc>
      </w:tr>
    </w:tbl>
    <w:p w14:paraId="34B4AD07" w14:textId="77777777" w:rsidR="008C5F03" w:rsidRPr="008C5F03" w:rsidRDefault="008C5F03" w:rsidP="008C5F03"/>
    <w:p w14:paraId="125EAE87" w14:textId="73E5596D" w:rsidR="008C5F03" w:rsidRPr="008C5F03" w:rsidRDefault="008C5F03" w:rsidP="008C5F03">
      <w:pPr>
        <w:rPr>
          <w:b/>
          <w:bCs/>
        </w:rPr>
      </w:pPr>
      <w:r w:rsidRPr="008C5F03">
        <w:rPr>
          <w:b/>
          <w:bCs/>
        </w:rPr>
        <w:t>Historias de Usuario Representativas</w:t>
      </w:r>
    </w:p>
    <w:tbl>
      <w:tblPr>
        <w:tblW w:w="12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3968"/>
        <w:gridCol w:w="4678"/>
      </w:tblGrid>
      <w:tr w:rsidR="008C5F03" w:rsidRPr="008C5F03" w14:paraId="485D2CA7" w14:textId="77777777" w:rsidTr="00AC454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555A215F" w14:textId="77777777" w:rsidR="008C5F03" w:rsidRPr="008C5F03" w:rsidRDefault="008C5F03" w:rsidP="008C5F03">
            <w:r w:rsidRPr="008C5F03">
              <w:rPr>
                <w:b/>
                <w:bCs/>
              </w:rPr>
              <w:t>ID</w:t>
            </w:r>
          </w:p>
        </w:tc>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7DBF196B" w14:textId="77777777" w:rsidR="008C5F03" w:rsidRPr="008C5F03" w:rsidRDefault="008C5F03" w:rsidP="008C5F03">
            <w:r w:rsidRPr="008C5F03">
              <w:rPr>
                <w:b/>
                <w:bCs/>
              </w:rPr>
              <w:t>Como...</w:t>
            </w:r>
          </w:p>
        </w:tc>
        <w:tc>
          <w:tcPr>
            <w:tcW w:w="3968"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273F0AE5" w14:textId="77777777" w:rsidR="008C5F03" w:rsidRPr="008C5F03" w:rsidRDefault="008C5F03" w:rsidP="008C5F03">
            <w:r w:rsidRPr="008C5F03">
              <w:rPr>
                <w:b/>
                <w:bCs/>
              </w:rPr>
              <w:t>Quiero...</w:t>
            </w:r>
          </w:p>
        </w:tc>
        <w:tc>
          <w:tcPr>
            <w:tcW w:w="4678"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3891B1C2" w14:textId="77777777" w:rsidR="008C5F03" w:rsidRPr="008C5F03" w:rsidRDefault="008C5F03" w:rsidP="008C5F03">
            <w:r w:rsidRPr="008C5F03">
              <w:rPr>
                <w:b/>
                <w:bCs/>
              </w:rPr>
              <w:t>Para...</w:t>
            </w:r>
          </w:p>
        </w:tc>
      </w:tr>
      <w:tr w:rsidR="008C5F03" w:rsidRPr="008C5F03" w14:paraId="0C4D55F5" w14:textId="77777777" w:rsidTr="00AC454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86DFF4" w14:textId="77777777" w:rsidR="008C5F03" w:rsidRPr="008C5F03" w:rsidRDefault="008C5F03" w:rsidP="008C5F03">
            <w:r w:rsidRPr="008C5F03">
              <w:t>HU-01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4A72F4" w14:textId="77777777" w:rsidR="008C5F03" w:rsidRPr="008C5F03" w:rsidRDefault="008C5F03" w:rsidP="008C5F03">
            <w:r w:rsidRPr="008C5F03">
              <w:t>Solicitante</w:t>
            </w:r>
          </w:p>
        </w:tc>
        <w:tc>
          <w:tcPr>
            <w:tcW w:w="396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28AFE9" w14:textId="77777777" w:rsidR="008C5F03" w:rsidRPr="008C5F03" w:rsidRDefault="008C5F03" w:rsidP="008C5F03">
            <w:r w:rsidRPr="008C5F03">
              <w:t>Registrar mi información y documentos en la plataforma</w:t>
            </w:r>
          </w:p>
        </w:tc>
        <w:tc>
          <w:tcPr>
            <w:tcW w:w="46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F18377" w14:textId="77777777" w:rsidR="008C5F03" w:rsidRPr="008C5F03" w:rsidRDefault="008C5F03" w:rsidP="008C5F03">
            <w:r w:rsidRPr="008C5F03">
              <w:t>Solicitar ser vendedor en Comercial Konrad</w:t>
            </w:r>
          </w:p>
        </w:tc>
      </w:tr>
      <w:tr w:rsidR="008C5F03" w:rsidRPr="008C5F03" w14:paraId="274673D6" w14:textId="77777777" w:rsidTr="00AC454C">
        <w:tc>
          <w:tcPr>
            <w:tcW w:w="1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DE756CC" w14:textId="77777777" w:rsidR="008C5F03" w:rsidRPr="008C5F03" w:rsidRDefault="008C5F03" w:rsidP="008C5F03">
            <w:r w:rsidRPr="008C5F03">
              <w:t>HU-02</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EF98BD3" w14:textId="77777777" w:rsidR="008C5F03" w:rsidRPr="008C5F03" w:rsidRDefault="008C5F03" w:rsidP="008C5F03">
            <w:r w:rsidRPr="008C5F03">
              <w:t>Director Comercial</w:t>
            </w:r>
          </w:p>
        </w:tc>
        <w:tc>
          <w:tcPr>
            <w:tcW w:w="396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67614F0" w14:textId="77777777" w:rsidR="008C5F03" w:rsidRPr="008C5F03" w:rsidRDefault="008C5F03" w:rsidP="008C5F03">
            <w:r w:rsidRPr="008C5F03">
              <w:t>Ver el estado crediticio y judicial de un solicitante</w:t>
            </w:r>
          </w:p>
        </w:tc>
        <w:tc>
          <w:tcPr>
            <w:tcW w:w="467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B0E1B9F" w14:textId="77777777" w:rsidR="008C5F03" w:rsidRPr="008C5F03" w:rsidRDefault="008C5F03" w:rsidP="008C5F03">
            <w:r w:rsidRPr="008C5F03">
              <w:t>Tomar una decisión objetiva sobre su solicitud</w:t>
            </w:r>
          </w:p>
        </w:tc>
      </w:tr>
      <w:tr w:rsidR="008C5F03" w:rsidRPr="008C5F03" w14:paraId="310DD386" w14:textId="77777777" w:rsidTr="00AC454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D6A0BF" w14:textId="77777777" w:rsidR="008C5F03" w:rsidRPr="008C5F03" w:rsidRDefault="008C5F03" w:rsidP="008C5F03">
            <w:r w:rsidRPr="008C5F03">
              <w:t>HU-03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E1AE95" w14:textId="77777777" w:rsidR="008C5F03" w:rsidRPr="008C5F03" w:rsidRDefault="008C5F03" w:rsidP="008C5F03">
            <w:r w:rsidRPr="008C5F03">
              <w:t>Vendedor aprobado</w:t>
            </w:r>
          </w:p>
        </w:tc>
        <w:tc>
          <w:tcPr>
            <w:tcW w:w="396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F352E3" w14:textId="77777777" w:rsidR="008C5F03" w:rsidRPr="008C5F03" w:rsidRDefault="008C5F03" w:rsidP="008C5F03">
            <w:r w:rsidRPr="008C5F03">
              <w:t>Pagar mi suscripción mensual, semestral o anual</w:t>
            </w:r>
          </w:p>
        </w:tc>
        <w:tc>
          <w:tcPr>
            <w:tcW w:w="46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BF9040" w14:textId="77777777" w:rsidR="008C5F03" w:rsidRPr="008C5F03" w:rsidRDefault="008C5F03" w:rsidP="008C5F03">
            <w:r w:rsidRPr="008C5F03">
              <w:t>Activar mi cuenta y empezar a publicar productos</w:t>
            </w:r>
          </w:p>
        </w:tc>
      </w:tr>
      <w:tr w:rsidR="008C5F03" w:rsidRPr="008C5F03" w14:paraId="7614301E" w14:textId="77777777" w:rsidTr="00AC454C">
        <w:tc>
          <w:tcPr>
            <w:tcW w:w="1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A788136" w14:textId="77777777" w:rsidR="008C5F03" w:rsidRPr="008C5F03" w:rsidRDefault="008C5F03" w:rsidP="008C5F03">
            <w:r w:rsidRPr="008C5F03">
              <w:t>HU-04</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C01E408" w14:textId="77777777" w:rsidR="008C5F03" w:rsidRPr="008C5F03" w:rsidRDefault="008C5F03" w:rsidP="008C5F03">
            <w:r w:rsidRPr="008C5F03">
              <w:t>Comprador</w:t>
            </w:r>
          </w:p>
        </w:tc>
        <w:tc>
          <w:tcPr>
            <w:tcW w:w="396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F960B01" w14:textId="77777777" w:rsidR="008C5F03" w:rsidRPr="008C5F03" w:rsidRDefault="008C5F03" w:rsidP="008C5F03">
            <w:r w:rsidRPr="008C5F03">
              <w:t>Buscar productos por nombre, categoría o precio</w:t>
            </w:r>
          </w:p>
        </w:tc>
        <w:tc>
          <w:tcPr>
            <w:tcW w:w="467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A310831" w14:textId="77777777" w:rsidR="008C5F03" w:rsidRPr="008C5F03" w:rsidRDefault="008C5F03" w:rsidP="008C5F03">
            <w:r w:rsidRPr="008C5F03">
              <w:t>Encontrar lo que necesito fácilmente</w:t>
            </w:r>
          </w:p>
        </w:tc>
      </w:tr>
      <w:tr w:rsidR="008C5F03" w:rsidRPr="008C5F03" w14:paraId="4EFC73EE" w14:textId="77777777" w:rsidTr="00AC454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86D373" w14:textId="77777777" w:rsidR="008C5F03" w:rsidRPr="008C5F03" w:rsidRDefault="008C5F03" w:rsidP="008C5F03">
            <w:r w:rsidRPr="008C5F03">
              <w:lastRenderedPageBreak/>
              <w:t>HU-05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6AD9FC" w14:textId="77777777" w:rsidR="008C5F03" w:rsidRPr="008C5F03" w:rsidRDefault="008C5F03" w:rsidP="008C5F03">
            <w:r w:rsidRPr="008C5F03">
              <w:t>Comprador</w:t>
            </w:r>
          </w:p>
        </w:tc>
        <w:tc>
          <w:tcPr>
            <w:tcW w:w="396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399874" w14:textId="77777777" w:rsidR="008C5F03" w:rsidRPr="008C5F03" w:rsidRDefault="008C5F03" w:rsidP="008C5F03">
            <w:r w:rsidRPr="008C5F03">
              <w:t>Agregar varios productos al carrito y pagar de una vez</w:t>
            </w:r>
          </w:p>
        </w:tc>
        <w:tc>
          <w:tcPr>
            <w:tcW w:w="46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49A5004" w14:textId="77777777" w:rsidR="008C5F03" w:rsidRPr="008C5F03" w:rsidRDefault="008C5F03" w:rsidP="008C5F03">
            <w:r w:rsidRPr="008C5F03">
              <w:t>Hacer mis compras de manera eficiente</w:t>
            </w:r>
          </w:p>
        </w:tc>
      </w:tr>
      <w:tr w:rsidR="008C5F03" w:rsidRPr="008C5F03" w14:paraId="3BA3019E" w14:textId="77777777" w:rsidTr="00AC454C">
        <w:tc>
          <w:tcPr>
            <w:tcW w:w="1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5F8606E" w14:textId="77777777" w:rsidR="008C5F03" w:rsidRPr="008C5F03" w:rsidRDefault="008C5F03" w:rsidP="008C5F03">
            <w:r w:rsidRPr="008C5F03">
              <w:t>HU-06</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498362C" w14:textId="77777777" w:rsidR="008C5F03" w:rsidRPr="008C5F03" w:rsidRDefault="008C5F03" w:rsidP="008C5F03">
            <w:r w:rsidRPr="008C5F03">
              <w:t>Comprador</w:t>
            </w:r>
          </w:p>
        </w:tc>
        <w:tc>
          <w:tcPr>
            <w:tcW w:w="396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E632A80" w14:textId="77777777" w:rsidR="008C5F03" w:rsidRPr="008C5F03" w:rsidRDefault="008C5F03" w:rsidP="008C5F03">
            <w:r w:rsidRPr="008C5F03">
              <w:t>Calificar al vendedor después de una compra</w:t>
            </w:r>
          </w:p>
        </w:tc>
        <w:tc>
          <w:tcPr>
            <w:tcW w:w="467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D623548" w14:textId="77777777" w:rsidR="008C5F03" w:rsidRPr="008C5F03" w:rsidRDefault="008C5F03" w:rsidP="008C5F03">
            <w:r w:rsidRPr="008C5F03">
              <w:t>Ayudar a otros compradores a tomar mejores decisiones</w:t>
            </w:r>
          </w:p>
        </w:tc>
      </w:tr>
      <w:tr w:rsidR="008C5F03" w:rsidRPr="008C5F03" w14:paraId="26DFE6B6" w14:textId="77777777" w:rsidTr="00AC454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81EAFA" w14:textId="77777777" w:rsidR="008C5F03" w:rsidRPr="008C5F03" w:rsidRDefault="008C5F03" w:rsidP="008C5F03">
            <w:r w:rsidRPr="008C5F03">
              <w:t>HU-07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207E31" w14:textId="77777777" w:rsidR="008C5F03" w:rsidRPr="008C5F03" w:rsidRDefault="008C5F03" w:rsidP="008C5F03">
            <w:r w:rsidRPr="008C5F03">
              <w:t>Administrador</w:t>
            </w:r>
          </w:p>
        </w:tc>
        <w:tc>
          <w:tcPr>
            <w:tcW w:w="396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9603ED" w14:textId="77777777" w:rsidR="008C5F03" w:rsidRPr="008C5F03" w:rsidRDefault="008C5F03" w:rsidP="008C5F03">
            <w:r w:rsidRPr="008C5F03">
              <w:t>Consultar los logs de error y la auditoría del sistema</w:t>
            </w:r>
          </w:p>
        </w:tc>
        <w:tc>
          <w:tcPr>
            <w:tcW w:w="46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218B0A" w14:textId="77777777" w:rsidR="008C5F03" w:rsidRPr="008C5F03" w:rsidRDefault="008C5F03" w:rsidP="008C5F03">
            <w:r w:rsidRPr="008C5F03">
              <w:t>Identificar y corregir fallos y comportamientos anómalos</w:t>
            </w:r>
          </w:p>
        </w:tc>
      </w:tr>
      <w:tr w:rsidR="008C5F03" w:rsidRPr="008C5F03" w14:paraId="42FA4B24" w14:textId="77777777" w:rsidTr="00AC454C">
        <w:tc>
          <w:tcPr>
            <w:tcW w:w="1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6A2930E" w14:textId="77777777" w:rsidR="008C5F03" w:rsidRPr="008C5F03" w:rsidRDefault="008C5F03" w:rsidP="008C5F03">
            <w:r w:rsidRPr="008C5F03">
              <w:t>HU-08</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5F0701A" w14:textId="77777777" w:rsidR="008C5F03" w:rsidRPr="008C5F03" w:rsidRDefault="008C5F03" w:rsidP="008C5F03">
            <w:r w:rsidRPr="008C5F03">
              <w:t>Director Comercial</w:t>
            </w:r>
          </w:p>
        </w:tc>
        <w:tc>
          <w:tcPr>
            <w:tcW w:w="396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4098491" w14:textId="77777777" w:rsidR="008C5F03" w:rsidRPr="008C5F03" w:rsidRDefault="008C5F03" w:rsidP="008C5F03">
            <w:r w:rsidRPr="008C5F03">
              <w:t xml:space="preserve">Ver un tablero con </w:t>
            </w:r>
            <w:proofErr w:type="spellStart"/>
            <w:r w:rsidRPr="008C5F03">
              <w:t>KPIs</w:t>
            </w:r>
            <w:proofErr w:type="spellEnd"/>
            <w:r w:rsidRPr="008C5F03">
              <w:t xml:space="preserve"> del negocio</w:t>
            </w:r>
          </w:p>
        </w:tc>
        <w:tc>
          <w:tcPr>
            <w:tcW w:w="467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C2F7076" w14:textId="77777777" w:rsidR="008C5F03" w:rsidRPr="008C5F03" w:rsidRDefault="008C5F03" w:rsidP="008C5F03">
            <w:r w:rsidRPr="008C5F03">
              <w:t>Tomar decisiones estratégicas basadas en datos</w:t>
            </w:r>
          </w:p>
        </w:tc>
      </w:tr>
    </w:tbl>
    <w:p w14:paraId="2EE7BC68" w14:textId="77777777" w:rsidR="008C5F03" w:rsidRPr="008C5F03" w:rsidRDefault="008C5F03" w:rsidP="008C5F03"/>
    <w:p w14:paraId="4E03273F" w14:textId="77777777" w:rsidR="008C5F03" w:rsidRPr="00A359E9" w:rsidRDefault="008C5F03" w:rsidP="008C5F03"/>
    <w:p w14:paraId="1FAE0ADC" w14:textId="77777777" w:rsidR="008C5F03" w:rsidRDefault="008C5F03" w:rsidP="008C5F03">
      <w:pPr>
        <w:pStyle w:val="Ttulo"/>
      </w:pPr>
      <w:r w:rsidRPr="008C5F03">
        <w:t>Especificación de Requerimientos No Funcionales</w:t>
      </w:r>
    </w:p>
    <w:p w14:paraId="744E17E8" w14:textId="77777777" w:rsidR="008C5F03" w:rsidRPr="008C5F03" w:rsidRDefault="008C5F03" w:rsidP="008C5F03"/>
    <w:tbl>
      <w:tblPr>
        <w:tblW w:w="12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018"/>
        <w:gridCol w:w="3839"/>
        <w:gridCol w:w="5392"/>
      </w:tblGrid>
      <w:tr w:rsidR="008C5F03" w:rsidRPr="008C5F03" w14:paraId="694F6036" w14:textId="77777777" w:rsidTr="00AC454C">
        <w:tc>
          <w:tcPr>
            <w:tcW w:w="797"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72F82361" w14:textId="77777777" w:rsidR="008C5F03" w:rsidRPr="008C5F03" w:rsidRDefault="008C5F03" w:rsidP="008C5F03">
            <w:r w:rsidRPr="008C5F03">
              <w:rPr>
                <w:b/>
                <w:bCs/>
              </w:rPr>
              <w:t>ID</w:t>
            </w:r>
          </w:p>
        </w:tc>
        <w:tc>
          <w:tcPr>
            <w:tcW w:w="2018"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34722312" w14:textId="77777777" w:rsidR="008C5F03" w:rsidRPr="008C5F03" w:rsidRDefault="008C5F03" w:rsidP="008C5F03">
            <w:r w:rsidRPr="008C5F03">
              <w:rPr>
                <w:b/>
                <w:bCs/>
              </w:rPr>
              <w:t>Categoría</w:t>
            </w:r>
          </w:p>
        </w:tc>
        <w:tc>
          <w:tcPr>
            <w:tcW w:w="3839"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19B8337F" w14:textId="77777777" w:rsidR="008C5F03" w:rsidRPr="008C5F03" w:rsidRDefault="008C5F03" w:rsidP="008C5F03">
            <w:r w:rsidRPr="008C5F03">
              <w:rPr>
                <w:b/>
                <w:bCs/>
              </w:rPr>
              <w:t>Descripción</w:t>
            </w:r>
          </w:p>
        </w:tc>
        <w:tc>
          <w:tcPr>
            <w:tcW w:w="5392"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4A9C4D54" w14:textId="77777777" w:rsidR="008C5F03" w:rsidRPr="008C5F03" w:rsidRDefault="008C5F03" w:rsidP="008C5F03">
            <w:r w:rsidRPr="008C5F03">
              <w:rPr>
                <w:b/>
                <w:bCs/>
              </w:rPr>
              <w:t>Criterio de Aceptación</w:t>
            </w:r>
          </w:p>
        </w:tc>
      </w:tr>
      <w:tr w:rsidR="008C5F03" w:rsidRPr="008C5F03" w14:paraId="63632F7B"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2AE983" w14:textId="77777777" w:rsidR="008C5F03" w:rsidRPr="008C5F03" w:rsidRDefault="008C5F03" w:rsidP="008C5F03">
            <w:r w:rsidRPr="008C5F03">
              <w:t>RNF-01</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4CFDA9" w14:textId="77777777" w:rsidR="008C5F03" w:rsidRPr="008C5F03" w:rsidRDefault="008C5F03" w:rsidP="008C5F03">
            <w:r w:rsidRPr="008C5F03">
              <w:t>Seguridad</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AC29A3" w14:textId="77777777" w:rsidR="008C5F03" w:rsidRPr="008C5F03" w:rsidRDefault="008C5F03" w:rsidP="008C5F03">
            <w:r w:rsidRPr="008C5F03">
              <w:t>Módulo de autenticación y autorización con roles y permisos</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C64C20" w14:textId="77777777" w:rsidR="008C5F03" w:rsidRPr="008C5F03" w:rsidRDefault="008C5F03" w:rsidP="008C5F03">
            <w:r w:rsidRPr="008C5F03">
              <w:t>Solo usuarios autenticados acceden a funcionalidades según su rol</w:t>
            </w:r>
          </w:p>
        </w:tc>
      </w:tr>
      <w:tr w:rsidR="008C5F03" w:rsidRPr="008C5F03" w14:paraId="089F8464"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F2162F0" w14:textId="77777777" w:rsidR="008C5F03" w:rsidRPr="008C5F03" w:rsidRDefault="008C5F03" w:rsidP="008C5F03">
            <w:r w:rsidRPr="008C5F03">
              <w:lastRenderedPageBreak/>
              <w:t>RNF-02</w:t>
            </w:r>
          </w:p>
        </w:tc>
        <w:tc>
          <w:tcPr>
            <w:tcW w:w="201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EDD888C" w14:textId="77777777" w:rsidR="008C5F03" w:rsidRPr="008C5F03" w:rsidRDefault="008C5F03" w:rsidP="008C5F03">
            <w:r w:rsidRPr="008C5F03">
              <w:t>Seguridad</w:t>
            </w:r>
          </w:p>
        </w:tc>
        <w:tc>
          <w:tcPr>
            <w:tcW w:w="383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3CC4A56" w14:textId="77777777" w:rsidR="008C5F03" w:rsidRPr="008C5F03" w:rsidRDefault="008C5F03" w:rsidP="008C5F03">
            <w:r w:rsidRPr="008C5F03">
              <w:t>Toda comunicación debe usar HTTPS</w:t>
            </w:r>
          </w:p>
        </w:tc>
        <w:tc>
          <w:tcPr>
            <w:tcW w:w="53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F4C993D" w14:textId="77777777" w:rsidR="008C5F03" w:rsidRPr="008C5F03" w:rsidRDefault="008C5F03" w:rsidP="008C5F03">
            <w:r w:rsidRPr="008C5F03">
              <w:t>Certificado SSL/TLS activo. Ninguna petición viaja en texto plano</w:t>
            </w:r>
          </w:p>
        </w:tc>
      </w:tr>
      <w:tr w:rsidR="008C5F03" w:rsidRPr="008C5F03" w14:paraId="4D261540"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A6B1E3" w14:textId="77777777" w:rsidR="008C5F03" w:rsidRPr="008C5F03" w:rsidRDefault="008C5F03" w:rsidP="008C5F03">
            <w:r w:rsidRPr="008C5F03">
              <w:t>RNF-03</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034F33" w14:textId="77777777" w:rsidR="008C5F03" w:rsidRPr="008C5F03" w:rsidRDefault="008C5F03" w:rsidP="008C5F03">
            <w:r w:rsidRPr="008C5F03">
              <w:t>Seguridad</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02030F" w14:textId="77777777" w:rsidR="008C5F03" w:rsidRPr="008C5F03" w:rsidRDefault="008C5F03" w:rsidP="008C5F03">
            <w:r w:rsidRPr="008C5F03">
              <w:t>Contraseña mínimo 8 caracteres con mayúscula, minúscula y número</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3C44BF" w14:textId="77777777" w:rsidR="008C5F03" w:rsidRPr="008C5F03" w:rsidRDefault="008C5F03" w:rsidP="008C5F03">
            <w:r w:rsidRPr="008C5F03">
              <w:t>Sistema rechaza contraseñas que no cumplan el patrón</w:t>
            </w:r>
          </w:p>
        </w:tc>
      </w:tr>
      <w:tr w:rsidR="008C5F03" w:rsidRPr="008C5F03" w14:paraId="4A82C9A3"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90A0520" w14:textId="77777777" w:rsidR="008C5F03" w:rsidRPr="008C5F03" w:rsidRDefault="008C5F03" w:rsidP="008C5F03">
            <w:r w:rsidRPr="008C5F03">
              <w:t>RNF-04</w:t>
            </w:r>
          </w:p>
        </w:tc>
        <w:tc>
          <w:tcPr>
            <w:tcW w:w="201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0738467" w14:textId="77777777" w:rsidR="008C5F03" w:rsidRPr="008C5F03" w:rsidRDefault="008C5F03" w:rsidP="008C5F03">
            <w:r w:rsidRPr="008C5F03">
              <w:t>Seguridad</w:t>
            </w:r>
          </w:p>
        </w:tc>
        <w:tc>
          <w:tcPr>
            <w:tcW w:w="383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AAB2CDA" w14:textId="77777777" w:rsidR="008C5F03" w:rsidRPr="008C5F03" w:rsidRDefault="008C5F03" w:rsidP="008C5F03">
            <w:r w:rsidRPr="008C5F03">
              <w:t>Contraseña almacenada encriptada (</w:t>
            </w:r>
            <w:proofErr w:type="spellStart"/>
            <w:r w:rsidRPr="008C5F03">
              <w:t>bcrypt</w:t>
            </w:r>
            <w:proofErr w:type="spellEnd"/>
            <w:r w:rsidRPr="008C5F03">
              <w:t xml:space="preserve"> o similar)</w:t>
            </w:r>
          </w:p>
        </w:tc>
        <w:tc>
          <w:tcPr>
            <w:tcW w:w="53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3E45AF8" w14:textId="77777777" w:rsidR="008C5F03" w:rsidRPr="008C5F03" w:rsidRDefault="008C5F03" w:rsidP="008C5F03">
            <w:r w:rsidRPr="008C5F03">
              <w:t>No existen contraseñas en texto plano en la base de datos</w:t>
            </w:r>
          </w:p>
        </w:tc>
      </w:tr>
      <w:tr w:rsidR="008C5F03" w:rsidRPr="008C5F03" w14:paraId="0E7AA3D0"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7E617C" w14:textId="77777777" w:rsidR="008C5F03" w:rsidRPr="008C5F03" w:rsidRDefault="008C5F03" w:rsidP="008C5F03">
            <w:r w:rsidRPr="008C5F03">
              <w:t>RNF-05</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6EA1C6" w14:textId="77777777" w:rsidR="008C5F03" w:rsidRPr="008C5F03" w:rsidRDefault="008C5F03" w:rsidP="008C5F03">
            <w:r w:rsidRPr="008C5F03">
              <w:t>Seguridad</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40E698" w14:textId="77777777" w:rsidR="008C5F03" w:rsidRPr="008C5F03" w:rsidRDefault="008C5F03" w:rsidP="008C5F03">
            <w:r w:rsidRPr="008C5F03">
              <w:t>Correos certificados con estampado cronológico</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DB41DD" w14:textId="77777777" w:rsidR="008C5F03" w:rsidRPr="008C5F03" w:rsidRDefault="008C5F03" w:rsidP="008C5F03">
            <w:r w:rsidRPr="008C5F03">
              <w:t xml:space="preserve">Todos los correos del sistema tienen firma digital y </w:t>
            </w:r>
            <w:proofErr w:type="spellStart"/>
            <w:r w:rsidRPr="008C5F03">
              <w:t>timestamp</w:t>
            </w:r>
            <w:proofErr w:type="spellEnd"/>
          </w:p>
        </w:tc>
      </w:tr>
      <w:tr w:rsidR="008C5F03" w:rsidRPr="008C5F03" w14:paraId="3B0794A9"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1EB2507" w14:textId="77777777" w:rsidR="008C5F03" w:rsidRPr="008C5F03" w:rsidRDefault="008C5F03" w:rsidP="008C5F03">
            <w:r w:rsidRPr="008C5F03">
              <w:t>RNF-06</w:t>
            </w:r>
          </w:p>
        </w:tc>
        <w:tc>
          <w:tcPr>
            <w:tcW w:w="201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4F83572" w14:textId="77777777" w:rsidR="008C5F03" w:rsidRPr="008C5F03" w:rsidRDefault="008C5F03" w:rsidP="008C5F03">
            <w:r w:rsidRPr="008C5F03">
              <w:t>Desempeño</w:t>
            </w:r>
          </w:p>
        </w:tc>
        <w:tc>
          <w:tcPr>
            <w:tcW w:w="383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126F6DC" w14:textId="77777777" w:rsidR="008C5F03" w:rsidRPr="008C5F03" w:rsidRDefault="008C5F03" w:rsidP="008C5F03">
            <w:r w:rsidRPr="008C5F03">
              <w:t>Soporte de 200.000 usuarios concurrentes y 1.000 TPS de compras</w:t>
            </w:r>
          </w:p>
        </w:tc>
        <w:tc>
          <w:tcPr>
            <w:tcW w:w="53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ED9225A" w14:textId="77777777" w:rsidR="008C5F03" w:rsidRPr="008C5F03" w:rsidRDefault="008C5F03" w:rsidP="008C5F03">
            <w:r w:rsidRPr="008C5F03">
              <w:t>Pruebas de carga confirman la capacidad sin degradación</w:t>
            </w:r>
          </w:p>
        </w:tc>
      </w:tr>
      <w:tr w:rsidR="008C5F03" w:rsidRPr="008C5F03" w14:paraId="3AA3D225"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DEF98D" w14:textId="77777777" w:rsidR="008C5F03" w:rsidRPr="008C5F03" w:rsidRDefault="008C5F03" w:rsidP="008C5F03">
            <w:r w:rsidRPr="008C5F03">
              <w:t>RNF-07</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186E1E" w14:textId="77777777" w:rsidR="008C5F03" w:rsidRPr="008C5F03" w:rsidRDefault="008C5F03" w:rsidP="008C5F03">
            <w:r w:rsidRPr="008C5F03">
              <w:t>Desempeño</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452AD9" w14:textId="77777777" w:rsidR="008C5F03" w:rsidRPr="008C5F03" w:rsidRDefault="008C5F03" w:rsidP="008C5F03">
            <w:r w:rsidRPr="008C5F03">
              <w:t>Computación distribuida</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899847" w14:textId="77777777" w:rsidR="008C5F03" w:rsidRPr="008C5F03" w:rsidRDefault="008C5F03" w:rsidP="008C5F03">
            <w:r w:rsidRPr="008C5F03">
              <w:t>El sistema escala horizontalmente; ningún componente es SPOF</w:t>
            </w:r>
          </w:p>
        </w:tc>
      </w:tr>
      <w:tr w:rsidR="008C5F03" w:rsidRPr="008C5F03" w14:paraId="15B8F192"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9C1985A" w14:textId="77777777" w:rsidR="008C5F03" w:rsidRPr="008C5F03" w:rsidRDefault="008C5F03" w:rsidP="008C5F03">
            <w:r w:rsidRPr="008C5F03">
              <w:t>RNF-08</w:t>
            </w:r>
          </w:p>
        </w:tc>
        <w:tc>
          <w:tcPr>
            <w:tcW w:w="201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2FE9667" w14:textId="77777777" w:rsidR="008C5F03" w:rsidRPr="008C5F03" w:rsidRDefault="008C5F03" w:rsidP="008C5F03">
            <w:r w:rsidRPr="008C5F03">
              <w:t>Disponibilidad</w:t>
            </w:r>
          </w:p>
        </w:tc>
        <w:tc>
          <w:tcPr>
            <w:tcW w:w="383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BDCC1DE" w14:textId="77777777" w:rsidR="008C5F03" w:rsidRPr="008C5F03" w:rsidRDefault="008C5F03" w:rsidP="008C5F03">
            <w:r w:rsidRPr="008C5F03">
              <w:t>Alta disponibilidad del 99,7%</w:t>
            </w:r>
          </w:p>
        </w:tc>
        <w:tc>
          <w:tcPr>
            <w:tcW w:w="53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F0609F6" w14:textId="77777777" w:rsidR="008C5F03" w:rsidRPr="008C5F03" w:rsidRDefault="008C5F03" w:rsidP="008C5F03">
            <w:r w:rsidRPr="008C5F03">
              <w:t xml:space="preserve">El sistema no supera 26,3 horas de </w:t>
            </w:r>
            <w:proofErr w:type="spellStart"/>
            <w:r w:rsidRPr="008C5F03">
              <w:t>downtime</w:t>
            </w:r>
            <w:proofErr w:type="spellEnd"/>
            <w:r w:rsidRPr="008C5F03">
              <w:t xml:space="preserve"> anuales</w:t>
            </w:r>
          </w:p>
        </w:tc>
      </w:tr>
      <w:tr w:rsidR="008C5F03" w:rsidRPr="008C5F03" w14:paraId="796A8B1D"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18214A" w14:textId="77777777" w:rsidR="008C5F03" w:rsidRPr="008C5F03" w:rsidRDefault="008C5F03" w:rsidP="008C5F03">
            <w:r w:rsidRPr="008C5F03">
              <w:t>RNF-09</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C1F702" w14:textId="77777777" w:rsidR="008C5F03" w:rsidRPr="008C5F03" w:rsidRDefault="008C5F03" w:rsidP="008C5F03">
            <w:r w:rsidRPr="008C5F03">
              <w:t>Disponibilidad</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2E13EB" w14:textId="77777777" w:rsidR="008C5F03" w:rsidRPr="008C5F03" w:rsidRDefault="008C5F03" w:rsidP="008C5F03">
            <w:r w:rsidRPr="008C5F03">
              <w:t>Centro de datos alterno para recuperación ante desastres</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BEF284" w14:textId="77777777" w:rsidR="008C5F03" w:rsidRPr="008C5F03" w:rsidRDefault="008C5F03" w:rsidP="008C5F03">
            <w:r w:rsidRPr="008C5F03">
              <w:t>RTO &lt; 4 horas, RPO &lt; 1 hora</w:t>
            </w:r>
          </w:p>
        </w:tc>
      </w:tr>
      <w:tr w:rsidR="008C5F03" w:rsidRPr="008C5F03" w14:paraId="0A5669FD"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767DD96" w14:textId="77777777" w:rsidR="008C5F03" w:rsidRPr="008C5F03" w:rsidRDefault="008C5F03" w:rsidP="008C5F03">
            <w:r w:rsidRPr="008C5F03">
              <w:lastRenderedPageBreak/>
              <w:t>RNF-10</w:t>
            </w:r>
          </w:p>
        </w:tc>
        <w:tc>
          <w:tcPr>
            <w:tcW w:w="201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6AC7552" w14:textId="77777777" w:rsidR="008C5F03" w:rsidRPr="008C5F03" w:rsidRDefault="008C5F03" w:rsidP="008C5F03">
            <w:r w:rsidRPr="008C5F03">
              <w:t>Interfaz</w:t>
            </w:r>
          </w:p>
        </w:tc>
        <w:tc>
          <w:tcPr>
            <w:tcW w:w="383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11D9C9D" w14:textId="77777777" w:rsidR="008C5F03" w:rsidRPr="008C5F03" w:rsidRDefault="008C5F03" w:rsidP="008C5F03">
            <w:r w:rsidRPr="008C5F03">
              <w:t>CMS para cambiar imagen corporativa sin experto en diseño</w:t>
            </w:r>
          </w:p>
        </w:tc>
        <w:tc>
          <w:tcPr>
            <w:tcW w:w="53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80DF400" w14:textId="77777777" w:rsidR="008C5F03" w:rsidRPr="008C5F03" w:rsidRDefault="008C5F03" w:rsidP="008C5F03">
            <w:r w:rsidRPr="008C5F03">
              <w:t>El equipo de marketing puede cambiar logos, colores y banners</w:t>
            </w:r>
          </w:p>
        </w:tc>
      </w:tr>
      <w:tr w:rsidR="008C5F03" w:rsidRPr="008C5F03" w14:paraId="211F16FE"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2CB50D" w14:textId="77777777" w:rsidR="008C5F03" w:rsidRPr="008C5F03" w:rsidRDefault="008C5F03" w:rsidP="008C5F03">
            <w:r w:rsidRPr="008C5F03">
              <w:t>RNF-11</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2A78A8" w14:textId="77777777" w:rsidR="008C5F03" w:rsidRPr="008C5F03" w:rsidRDefault="008C5F03" w:rsidP="008C5F03">
            <w:r w:rsidRPr="008C5F03">
              <w:t>Interfaz</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63A310" w14:textId="77777777" w:rsidR="008C5F03" w:rsidRPr="008C5F03" w:rsidRDefault="008C5F03" w:rsidP="008C5F03">
            <w:r w:rsidRPr="008C5F03">
              <w:t>Diseño responsivo para dispositivos móviles</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739B71" w14:textId="77777777" w:rsidR="008C5F03" w:rsidRPr="008C5F03" w:rsidRDefault="008C5F03" w:rsidP="008C5F03">
            <w:r w:rsidRPr="008C5F03">
              <w:t>La plataforma es usable en pantallas desde 320px de ancho</w:t>
            </w:r>
          </w:p>
        </w:tc>
      </w:tr>
      <w:tr w:rsidR="008C5F03" w:rsidRPr="008C5F03" w14:paraId="18DD6048"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0C1D90D" w14:textId="77777777" w:rsidR="008C5F03" w:rsidRPr="008C5F03" w:rsidRDefault="008C5F03" w:rsidP="008C5F03">
            <w:r w:rsidRPr="008C5F03">
              <w:t>RNF-12</w:t>
            </w:r>
          </w:p>
        </w:tc>
        <w:tc>
          <w:tcPr>
            <w:tcW w:w="201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7B0AC33" w14:textId="77777777" w:rsidR="008C5F03" w:rsidRPr="008C5F03" w:rsidRDefault="008C5F03" w:rsidP="008C5F03">
            <w:r w:rsidRPr="008C5F03">
              <w:t>Almacenamiento</w:t>
            </w:r>
          </w:p>
        </w:tc>
        <w:tc>
          <w:tcPr>
            <w:tcW w:w="383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FCB109E" w14:textId="77777777" w:rsidR="008C5F03" w:rsidRPr="008C5F03" w:rsidRDefault="008C5F03" w:rsidP="008C5F03">
            <w:r w:rsidRPr="008C5F03">
              <w:t>Crecimiento del 200% en documentos y datos</w:t>
            </w:r>
          </w:p>
        </w:tc>
        <w:tc>
          <w:tcPr>
            <w:tcW w:w="53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C497369" w14:textId="77777777" w:rsidR="008C5F03" w:rsidRPr="008C5F03" w:rsidRDefault="008C5F03" w:rsidP="008C5F03">
            <w:r w:rsidRPr="008C5F03">
              <w:t>La infraestructura de almacenamiento es escalable (</w:t>
            </w:r>
            <w:proofErr w:type="spellStart"/>
            <w:r w:rsidRPr="008C5F03">
              <w:t>cloud</w:t>
            </w:r>
            <w:proofErr w:type="spellEnd"/>
            <w:r w:rsidRPr="008C5F03">
              <w:t xml:space="preserve"> </w:t>
            </w:r>
            <w:proofErr w:type="spellStart"/>
            <w:r w:rsidRPr="008C5F03">
              <w:t>storage</w:t>
            </w:r>
            <w:proofErr w:type="spellEnd"/>
            <w:r w:rsidRPr="008C5F03">
              <w:t>)</w:t>
            </w:r>
          </w:p>
        </w:tc>
      </w:tr>
      <w:tr w:rsidR="008C5F03" w:rsidRPr="008C5F03" w14:paraId="01B60414"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C37B86" w14:textId="77777777" w:rsidR="008C5F03" w:rsidRPr="008C5F03" w:rsidRDefault="008C5F03" w:rsidP="008C5F03">
            <w:r w:rsidRPr="008C5F03">
              <w:t>RNF-13</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66CDED" w14:textId="77777777" w:rsidR="008C5F03" w:rsidRPr="008C5F03" w:rsidRDefault="008C5F03" w:rsidP="008C5F03">
            <w:r w:rsidRPr="008C5F03">
              <w:t>Almacenamiento</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F6B585" w14:textId="77777777" w:rsidR="008C5F03" w:rsidRPr="008C5F03" w:rsidRDefault="008C5F03" w:rsidP="008C5F03">
            <w:proofErr w:type="spellStart"/>
            <w:r w:rsidRPr="008C5F03">
              <w:t>Backup</w:t>
            </w:r>
            <w:proofErr w:type="spellEnd"/>
            <w:r w:rsidRPr="008C5F03">
              <w:t xml:space="preserve"> diario de base de datos</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9E808A" w14:textId="77777777" w:rsidR="008C5F03" w:rsidRPr="008C5F03" w:rsidRDefault="008C5F03" w:rsidP="008C5F03">
            <w:r w:rsidRPr="008C5F03">
              <w:t>Existe una copia de seguridad automática con retención de 30 días</w:t>
            </w:r>
          </w:p>
        </w:tc>
      </w:tr>
      <w:tr w:rsidR="008C5F03" w:rsidRPr="008C5F03" w14:paraId="4EA877B1"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EC733DB" w14:textId="77777777" w:rsidR="008C5F03" w:rsidRPr="008C5F03" w:rsidRDefault="008C5F03" w:rsidP="008C5F03">
            <w:r w:rsidRPr="008C5F03">
              <w:t>RNF-14</w:t>
            </w:r>
          </w:p>
        </w:tc>
        <w:tc>
          <w:tcPr>
            <w:tcW w:w="201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B1D2210" w14:textId="77777777" w:rsidR="008C5F03" w:rsidRPr="008C5F03" w:rsidRDefault="008C5F03" w:rsidP="008C5F03">
            <w:r w:rsidRPr="008C5F03">
              <w:t>Almacenamiento</w:t>
            </w:r>
          </w:p>
        </w:tc>
        <w:tc>
          <w:tcPr>
            <w:tcW w:w="383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7B0B7ED" w14:textId="77777777" w:rsidR="008C5F03" w:rsidRPr="008C5F03" w:rsidRDefault="008C5F03" w:rsidP="008C5F03">
            <w:r w:rsidRPr="008C5F03">
              <w:t>Sistema preparado para cambio de motor de base de datos</w:t>
            </w:r>
          </w:p>
        </w:tc>
        <w:tc>
          <w:tcPr>
            <w:tcW w:w="53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18CB92B" w14:textId="77777777" w:rsidR="008C5F03" w:rsidRPr="008C5F03" w:rsidRDefault="008C5F03" w:rsidP="008C5F03">
            <w:r w:rsidRPr="008C5F03">
              <w:t>El acceso a datos está abstraído mediante un ORM o patrón repositorio</w:t>
            </w:r>
          </w:p>
        </w:tc>
      </w:tr>
      <w:tr w:rsidR="008C5F03" w:rsidRPr="008C5F03" w14:paraId="1D28F658"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04AFAC" w14:textId="77777777" w:rsidR="008C5F03" w:rsidRPr="008C5F03" w:rsidRDefault="008C5F03" w:rsidP="008C5F03">
            <w:r w:rsidRPr="008C5F03">
              <w:t>RNF-15</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D42251" w14:textId="77777777" w:rsidR="008C5F03" w:rsidRPr="008C5F03" w:rsidRDefault="008C5F03" w:rsidP="008C5F03">
            <w:r w:rsidRPr="008C5F03">
              <w:t>Mantenimiento</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35462E" w14:textId="77777777" w:rsidR="008C5F03" w:rsidRPr="008C5F03" w:rsidRDefault="008C5F03" w:rsidP="008C5F03">
            <w:r w:rsidRPr="008C5F03">
              <w:t>Auditoría de cada acción CRUD (acción, usuario, fecha, hora)</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D23ADC" w14:textId="77777777" w:rsidR="008C5F03" w:rsidRPr="008C5F03" w:rsidRDefault="008C5F03" w:rsidP="008C5F03">
            <w:r w:rsidRPr="008C5F03">
              <w:t>Existe un registro auditable de todas las operaciones del sistema</w:t>
            </w:r>
          </w:p>
        </w:tc>
      </w:tr>
      <w:tr w:rsidR="008C5F03" w:rsidRPr="008C5F03" w14:paraId="5EB88C91"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77F6183" w14:textId="77777777" w:rsidR="008C5F03" w:rsidRPr="008C5F03" w:rsidRDefault="008C5F03" w:rsidP="008C5F03">
            <w:r w:rsidRPr="008C5F03">
              <w:t>RNF-16</w:t>
            </w:r>
          </w:p>
        </w:tc>
        <w:tc>
          <w:tcPr>
            <w:tcW w:w="201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CCCCCBB" w14:textId="77777777" w:rsidR="008C5F03" w:rsidRPr="008C5F03" w:rsidRDefault="008C5F03" w:rsidP="008C5F03">
            <w:r w:rsidRPr="008C5F03">
              <w:t>Mantenimiento</w:t>
            </w:r>
          </w:p>
        </w:tc>
        <w:tc>
          <w:tcPr>
            <w:tcW w:w="383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7D72296" w14:textId="77777777" w:rsidR="008C5F03" w:rsidRPr="008C5F03" w:rsidRDefault="008C5F03" w:rsidP="008C5F03">
            <w:r w:rsidRPr="008C5F03">
              <w:t>Log de errores centralizado</w:t>
            </w:r>
          </w:p>
        </w:tc>
        <w:tc>
          <w:tcPr>
            <w:tcW w:w="53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356A9AF" w14:textId="77777777" w:rsidR="008C5F03" w:rsidRPr="008C5F03" w:rsidRDefault="008C5F03" w:rsidP="008C5F03">
            <w:r w:rsidRPr="008C5F03">
              <w:t xml:space="preserve">Todos los errores quedan registrados con </w:t>
            </w:r>
            <w:proofErr w:type="spellStart"/>
            <w:r w:rsidRPr="008C5F03">
              <w:t>stack</w:t>
            </w:r>
            <w:proofErr w:type="spellEnd"/>
            <w:r w:rsidRPr="008C5F03">
              <w:t xml:space="preserve"> trace y contexto</w:t>
            </w:r>
          </w:p>
        </w:tc>
      </w:tr>
      <w:tr w:rsidR="008C5F03" w:rsidRPr="008C5F03" w14:paraId="5C1194F8"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F58964" w14:textId="77777777" w:rsidR="008C5F03" w:rsidRPr="008C5F03" w:rsidRDefault="008C5F03" w:rsidP="008C5F03">
            <w:r w:rsidRPr="008C5F03">
              <w:t>RNF-17</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A49EB1" w14:textId="77777777" w:rsidR="008C5F03" w:rsidRPr="008C5F03" w:rsidRDefault="008C5F03" w:rsidP="008C5F03">
            <w:r w:rsidRPr="008C5F03">
              <w:t>Tecnología</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68AC36" w14:textId="77777777" w:rsidR="008C5F03" w:rsidRPr="008C5F03" w:rsidRDefault="008C5F03" w:rsidP="008C5F03">
            <w:r w:rsidRPr="008C5F03">
              <w:t>Software libre, sin licenciamiento</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A3917F" w14:textId="77777777" w:rsidR="008C5F03" w:rsidRPr="008C5F03" w:rsidRDefault="008C5F03" w:rsidP="008C5F03">
            <w:r w:rsidRPr="008C5F03">
              <w:t>Ningún componente del sistema requiere licencia comercial</w:t>
            </w:r>
          </w:p>
        </w:tc>
      </w:tr>
      <w:tr w:rsidR="008C5F03" w:rsidRPr="008C5F03" w14:paraId="467DD30A"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98CD426" w14:textId="77777777" w:rsidR="008C5F03" w:rsidRPr="008C5F03" w:rsidRDefault="008C5F03" w:rsidP="008C5F03">
            <w:r w:rsidRPr="008C5F03">
              <w:lastRenderedPageBreak/>
              <w:t>RNF-18</w:t>
            </w:r>
          </w:p>
        </w:tc>
        <w:tc>
          <w:tcPr>
            <w:tcW w:w="201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AB3786B" w14:textId="77777777" w:rsidR="008C5F03" w:rsidRPr="008C5F03" w:rsidRDefault="008C5F03" w:rsidP="008C5F03">
            <w:r w:rsidRPr="008C5F03">
              <w:t>Tecnología</w:t>
            </w:r>
          </w:p>
        </w:tc>
        <w:tc>
          <w:tcPr>
            <w:tcW w:w="383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21F66B4" w14:textId="77777777" w:rsidR="008C5F03" w:rsidRPr="008C5F03" w:rsidRDefault="008C5F03" w:rsidP="008C5F03">
            <w:r w:rsidRPr="008C5F03">
              <w:t>Últimas versiones estables y con soporte</w:t>
            </w:r>
          </w:p>
        </w:tc>
        <w:tc>
          <w:tcPr>
            <w:tcW w:w="53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9B3EC52" w14:textId="77777777" w:rsidR="008C5F03" w:rsidRPr="008C5F03" w:rsidRDefault="008C5F03" w:rsidP="008C5F03">
            <w:r w:rsidRPr="008C5F03">
              <w:t>Todas las dependencias tienen versiones LTS activas</w:t>
            </w:r>
          </w:p>
        </w:tc>
      </w:tr>
      <w:tr w:rsidR="008C5F03" w:rsidRPr="008C5F03" w14:paraId="6D7050C5" w14:textId="77777777" w:rsidTr="00AC454C">
        <w:tc>
          <w:tcPr>
            <w:tcW w:w="7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160AE3" w14:textId="77777777" w:rsidR="008C5F03" w:rsidRPr="008C5F03" w:rsidRDefault="008C5F03" w:rsidP="008C5F03">
            <w:r w:rsidRPr="008C5F03">
              <w:t>RNF-19</w:t>
            </w:r>
          </w:p>
        </w:tc>
        <w:tc>
          <w:tcPr>
            <w:tcW w:w="20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AC81A7" w14:textId="77777777" w:rsidR="008C5F03" w:rsidRPr="008C5F03" w:rsidRDefault="008C5F03" w:rsidP="008C5F03">
            <w:r w:rsidRPr="008C5F03">
              <w:t>Integración</w:t>
            </w:r>
          </w:p>
        </w:tc>
        <w:tc>
          <w:tcPr>
            <w:tcW w:w="383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F6BFAE" w14:textId="77777777" w:rsidR="008C5F03" w:rsidRPr="008C5F03" w:rsidRDefault="008C5F03" w:rsidP="008C5F03">
            <w:r w:rsidRPr="008C5F03">
              <w:t>Servicios hacia BI expuestos en SOAP</w:t>
            </w:r>
          </w:p>
        </w:tc>
        <w:tc>
          <w:tcPr>
            <w:tcW w:w="5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245226" w14:textId="77777777" w:rsidR="008C5F03" w:rsidRPr="008C5F03" w:rsidRDefault="008C5F03" w:rsidP="008C5F03">
            <w:r w:rsidRPr="008C5F03">
              <w:t xml:space="preserve">Existe un </w:t>
            </w:r>
            <w:proofErr w:type="spellStart"/>
            <w:r w:rsidRPr="008C5F03">
              <w:t>endpoint</w:t>
            </w:r>
            <w:proofErr w:type="spellEnd"/>
            <w:r w:rsidRPr="008C5F03">
              <w:t xml:space="preserve"> SOAP documentado y consumible por el sistema de BI</w:t>
            </w:r>
          </w:p>
        </w:tc>
      </w:tr>
    </w:tbl>
    <w:p w14:paraId="4BA5A82E" w14:textId="77777777" w:rsidR="008C5F03" w:rsidRPr="008C5F03" w:rsidRDefault="008C5F03" w:rsidP="008C5F03"/>
    <w:p w14:paraId="5C7A805D" w14:textId="7294A0DD" w:rsidR="00A359E9" w:rsidRDefault="00A359E9" w:rsidP="00A359E9"/>
    <w:p w14:paraId="4789847A" w14:textId="77777777" w:rsidR="008C5F03" w:rsidRPr="008C5F03" w:rsidRDefault="008C5F03" w:rsidP="008C5F03">
      <w:pPr>
        <w:pStyle w:val="Ttulo"/>
      </w:pPr>
      <w:r w:rsidRPr="008C5F03">
        <w:t>Documento de Arquitectura de Software</w:t>
      </w:r>
    </w:p>
    <w:p w14:paraId="01AC1530" w14:textId="77777777" w:rsidR="008C5F03" w:rsidRPr="008C5F03" w:rsidRDefault="008C5F03" w:rsidP="008C5F03"/>
    <w:p w14:paraId="41B5963F" w14:textId="67642219" w:rsidR="008C5F03" w:rsidRPr="008C5F03" w:rsidRDefault="008C5F03" w:rsidP="008C5F03">
      <w:pPr>
        <w:rPr>
          <w:b/>
          <w:bCs/>
        </w:rPr>
      </w:pPr>
      <w:r w:rsidRPr="008C5F03">
        <w:rPr>
          <w:b/>
          <w:bCs/>
        </w:rPr>
        <w:t>Visión General de la Arquitectura</w:t>
      </w:r>
    </w:p>
    <w:p w14:paraId="6E51D77D" w14:textId="77777777" w:rsidR="008C5F03" w:rsidRPr="008C5F03" w:rsidRDefault="008C5F03" w:rsidP="00B400F0">
      <w:pPr>
        <w:jc w:val="both"/>
      </w:pPr>
      <w:r w:rsidRPr="008C5F03">
        <w:t>La arquitectura del sistema E-Commerce Konrad se basa en un enfoque de Microservicios con comunicación mediante API Gateway, siguiendo principios de Domain-</w:t>
      </w:r>
      <w:proofErr w:type="spellStart"/>
      <w:r w:rsidRPr="008C5F03">
        <w:t>Driven</w:t>
      </w:r>
      <w:proofErr w:type="spellEnd"/>
      <w:r w:rsidRPr="008C5F03">
        <w:t xml:space="preserve"> </w:t>
      </w:r>
      <w:proofErr w:type="spellStart"/>
      <w:r w:rsidRPr="008C5F03">
        <w:t>Design</w:t>
      </w:r>
      <w:proofErr w:type="spellEnd"/>
      <w:r w:rsidRPr="008C5F03">
        <w:t xml:space="preserve"> (DDD). Esta decisión responde a los requerimientos de alta disponibilidad, escalabilidad a 200.000 usuarios concurrentes, computación distribuida y facilidad de mantenimiento independiente de cada módulo.</w:t>
      </w:r>
    </w:p>
    <w:p w14:paraId="54C4B6C4" w14:textId="77777777" w:rsidR="008C5F03" w:rsidRPr="008C5F03" w:rsidRDefault="008C5F03" w:rsidP="008C5F03"/>
    <w:p w14:paraId="19A46DD3" w14:textId="071BCAEF" w:rsidR="008C5F03" w:rsidRPr="008C5F03" w:rsidRDefault="008C5F03" w:rsidP="008C5F03">
      <w:pPr>
        <w:rPr>
          <w:b/>
          <w:bCs/>
        </w:rPr>
      </w:pPr>
      <w:r w:rsidRPr="008C5F03">
        <w:rPr>
          <w:b/>
          <w:bCs/>
        </w:rPr>
        <w:t>Patrones y Estilos Arquitectónicos Seleccionados</w:t>
      </w:r>
    </w:p>
    <w:p w14:paraId="5415EB5A" w14:textId="6099E476" w:rsidR="008C5F03" w:rsidRPr="008C5F03" w:rsidRDefault="008C5F03" w:rsidP="008C5F03">
      <w:pPr>
        <w:ind w:firstLine="708"/>
      </w:pPr>
      <w:r w:rsidRPr="008C5F03">
        <w:rPr>
          <w:b/>
          <w:bCs/>
        </w:rPr>
        <w:t>Microservicios — Patrón Principal</w:t>
      </w:r>
    </w:p>
    <w:p w14:paraId="67F2C245" w14:textId="77777777" w:rsidR="008C5F03" w:rsidRPr="008C5F03" w:rsidRDefault="008C5F03" w:rsidP="00B400F0">
      <w:pPr>
        <w:jc w:val="both"/>
      </w:pPr>
      <w:r w:rsidRPr="008C5F03">
        <w:t>Justificación: Cada dominio funcional (vendedores, compradores, pagos, catálogo, notificaciones, auditoría) se implementa como un servicio independiente con su propia base de datos. Esto permite escalar, desplegar y mantener cada módulo de forma autónoma, lo cual es crítico para soportar 1.000 TPS en el módulo de pagos sin afectar el módulo de catálogo.</w:t>
      </w:r>
    </w:p>
    <w:p w14:paraId="6713C474" w14:textId="77777777" w:rsidR="008C5F03" w:rsidRPr="008C5F03" w:rsidRDefault="008C5F03" w:rsidP="00B400F0">
      <w:pPr>
        <w:numPr>
          <w:ilvl w:val="0"/>
          <w:numId w:val="1"/>
        </w:numPr>
        <w:jc w:val="both"/>
      </w:pPr>
      <w:r w:rsidRPr="008C5F03">
        <w:lastRenderedPageBreak/>
        <w:t xml:space="preserve">Servicios identificados: Auth Service, </w:t>
      </w:r>
      <w:proofErr w:type="spellStart"/>
      <w:r w:rsidRPr="008C5F03">
        <w:t>Vendor</w:t>
      </w:r>
      <w:proofErr w:type="spellEnd"/>
      <w:r w:rsidRPr="008C5F03">
        <w:t xml:space="preserve"> Service, Buyer Service, </w:t>
      </w:r>
      <w:proofErr w:type="spellStart"/>
      <w:r w:rsidRPr="008C5F03">
        <w:t>Product</w:t>
      </w:r>
      <w:proofErr w:type="spellEnd"/>
      <w:r w:rsidRPr="008C5F03">
        <w:t xml:space="preserve"> Service, </w:t>
      </w:r>
      <w:proofErr w:type="spellStart"/>
      <w:r w:rsidRPr="008C5F03">
        <w:t>Order</w:t>
      </w:r>
      <w:proofErr w:type="spellEnd"/>
      <w:r w:rsidRPr="008C5F03">
        <w:t xml:space="preserve"> Service, Payment Service, </w:t>
      </w:r>
      <w:proofErr w:type="spellStart"/>
      <w:r w:rsidRPr="008C5F03">
        <w:t>Notification</w:t>
      </w:r>
      <w:proofErr w:type="spellEnd"/>
      <w:r w:rsidRPr="008C5F03">
        <w:t xml:space="preserve"> Service, Audit Service, BAM Service, File </w:t>
      </w:r>
      <w:proofErr w:type="spellStart"/>
      <w:r w:rsidRPr="008C5F03">
        <w:t>Processor</w:t>
      </w:r>
      <w:proofErr w:type="spellEnd"/>
      <w:r w:rsidRPr="008C5F03">
        <w:t xml:space="preserve"> Service</w:t>
      </w:r>
    </w:p>
    <w:p w14:paraId="7C648BD9" w14:textId="77777777" w:rsidR="008C5F03" w:rsidRPr="008C5F03" w:rsidRDefault="008C5F03" w:rsidP="008C5F03"/>
    <w:p w14:paraId="385611BF" w14:textId="0ADE6A0C" w:rsidR="008C5F03" w:rsidRPr="008C5F03" w:rsidRDefault="008C5F03" w:rsidP="008C5F03">
      <w:pPr>
        <w:ind w:firstLine="360"/>
      </w:pPr>
      <w:r w:rsidRPr="008C5F03">
        <w:rPr>
          <w:b/>
          <w:bCs/>
        </w:rPr>
        <w:t>API Gateway — Patrón de Acceso Unificado</w:t>
      </w:r>
    </w:p>
    <w:p w14:paraId="58F3A76C" w14:textId="77777777" w:rsidR="008C5F03" w:rsidRPr="008C5F03" w:rsidRDefault="008C5F03" w:rsidP="00B400F0">
      <w:pPr>
        <w:jc w:val="both"/>
      </w:pPr>
      <w:r w:rsidRPr="008C5F03">
        <w:t xml:space="preserve">Justificación: Actúa como punto de entrada único para todos los clientes (web, </w:t>
      </w:r>
      <w:proofErr w:type="spellStart"/>
      <w:r w:rsidRPr="008C5F03">
        <w:t>mobile</w:t>
      </w:r>
      <w:proofErr w:type="spellEnd"/>
      <w:r w:rsidRPr="008C5F03">
        <w:t xml:space="preserve">). Gestiona autenticación, enrutamiento, </w:t>
      </w:r>
      <w:proofErr w:type="spellStart"/>
      <w:r w:rsidRPr="008C5F03">
        <w:t>rate</w:t>
      </w:r>
      <w:proofErr w:type="spellEnd"/>
      <w:r w:rsidRPr="008C5F03">
        <w:t xml:space="preserve"> </w:t>
      </w:r>
      <w:proofErr w:type="spellStart"/>
      <w:r w:rsidRPr="008C5F03">
        <w:t>limiting</w:t>
      </w:r>
      <w:proofErr w:type="spellEnd"/>
      <w:r w:rsidRPr="008C5F03">
        <w:t xml:space="preserve">, SSL </w:t>
      </w:r>
      <w:proofErr w:type="spellStart"/>
      <w:r w:rsidRPr="008C5F03">
        <w:t>termination</w:t>
      </w:r>
      <w:proofErr w:type="spellEnd"/>
      <w:r w:rsidRPr="008C5F03">
        <w:t xml:space="preserve"> y </w:t>
      </w:r>
      <w:proofErr w:type="spellStart"/>
      <w:r w:rsidRPr="008C5F03">
        <w:t>logging</w:t>
      </w:r>
      <w:proofErr w:type="spellEnd"/>
      <w:r w:rsidRPr="008C5F03">
        <w:t xml:space="preserve">. Se propone el uso de Kong o AWS API Gateway (open </w:t>
      </w:r>
      <w:proofErr w:type="spellStart"/>
      <w:r w:rsidRPr="008C5F03">
        <w:t>source</w:t>
      </w:r>
      <w:proofErr w:type="spellEnd"/>
      <w:r w:rsidRPr="008C5F03">
        <w:t xml:space="preserve"> </w:t>
      </w:r>
      <w:proofErr w:type="spellStart"/>
      <w:r w:rsidRPr="008C5F03">
        <w:t>friendly</w:t>
      </w:r>
      <w:proofErr w:type="spellEnd"/>
      <w:r w:rsidRPr="008C5F03">
        <w:t>).</w:t>
      </w:r>
    </w:p>
    <w:p w14:paraId="166ACEAD" w14:textId="77777777" w:rsidR="008C5F03" w:rsidRPr="008C5F03" w:rsidRDefault="008C5F03" w:rsidP="008C5F03"/>
    <w:p w14:paraId="1A8780AB" w14:textId="11970669" w:rsidR="008C5F03" w:rsidRPr="008C5F03" w:rsidRDefault="008C5F03" w:rsidP="008C5F03">
      <w:pPr>
        <w:ind w:firstLine="708"/>
      </w:pPr>
      <w:proofErr w:type="spellStart"/>
      <w:r w:rsidRPr="008C5F03">
        <w:rPr>
          <w:b/>
          <w:bCs/>
        </w:rPr>
        <w:t>Event-Driven</w:t>
      </w:r>
      <w:proofErr w:type="spellEnd"/>
      <w:r w:rsidRPr="008C5F03">
        <w:rPr>
          <w:b/>
          <w:bCs/>
        </w:rPr>
        <w:t xml:space="preserve"> </w:t>
      </w:r>
      <w:proofErr w:type="spellStart"/>
      <w:r w:rsidRPr="008C5F03">
        <w:rPr>
          <w:b/>
          <w:bCs/>
        </w:rPr>
        <w:t>Architecture</w:t>
      </w:r>
      <w:proofErr w:type="spellEnd"/>
      <w:r w:rsidRPr="008C5F03">
        <w:rPr>
          <w:b/>
          <w:bCs/>
        </w:rPr>
        <w:t xml:space="preserve"> (EDA) — Patrón de Integración Asíncrona</w:t>
      </w:r>
    </w:p>
    <w:p w14:paraId="5B5FCDFA" w14:textId="77777777" w:rsidR="008C5F03" w:rsidRPr="008C5F03" w:rsidRDefault="008C5F03" w:rsidP="00B400F0">
      <w:pPr>
        <w:jc w:val="both"/>
      </w:pPr>
      <w:r w:rsidRPr="008C5F03">
        <w:t xml:space="preserve">Justificación: Requerimientos como el procesamiento de archivos planos de CIFIN y del banco (consignaciones), el envío de correos, la detección de tendencias y el cambio de estado de suscripciones son procesos asincrónicos. Se usa Apache Kafka o </w:t>
      </w:r>
      <w:proofErr w:type="spellStart"/>
      <w:r w:rsidRPr="008C5F03">
        <w:t>RabbitMQ</w:t>
      </w:r>
      <w:proofErr w:type="spellEnd"/>
      <w:r w:rsidRPr="008C5F03">
        <w:t xml:space="preserve"> como </w:t>
      </w:r>
      <w:proofErr w:type="spellStart"/>
      <w:r w:rsidRPr="008C5F03">
        <w:t>broker</w:t>
      </w:r>
      <w:proofErr w:type="spellEnd"/>
      <w:r w:rsidRPr="008C5F03">
        <w:t xml:space="preserve"> de eventos para desacoplar estos procesos.</w:t>
      </w:r>
    </w:p>
    <w:p w14:paraId="056DCFF5" w14:textId="77777777" w:rsidR="008C5F03" w:rsidRPr="008C5F03" w:rsidRDefault="008C5F03" w:rsidP="00B400F0">
      <w:pPr>
        <w:numPr>
          <w:ilvl w:val="0"/>
          <w:numId w:val="1"/>
        </w:numPr>
        <w:jc w:val="both"/>
      </w:pPr>
      <w:r w:rsidRPr="008C5F03">
        <w:t xml:space="preserve">Ejemplo: cuando el banco deja el archivo de consignaciones, el File </w:t>
      </w:r>
      <w:proofErr w:type="spellStart"/>
      <w:r w:rsidRPr="008C5F03">
        <w:t>Processor</w:t>
      </w:r>
      <w:proofErr w:type="spellEnd"/>
      <w:r w:rsidRPr="008C5F03">
        <w:t xml:space="preserve"> Service publica un evento '</w:t>
      </w:r>
      <w:proofErr w:type="spellStart"/>
      <w:r w:rsidRPr="008C5F03">
        <w:t>ConsignacionDetectada</w:t>
      </w:r>
      <w:proofErr w:type="spellEnd"/>
      <w:r w:rsidRPr="008C5F03">
        <w:t>', el Payment Service lo consume y actualiza el estado de la orden.</w:t>
      </w:r>
    </w:p>
    <w:p w14:paraId="60CF9F34" w14:textId="77777777" w:rsidR="008C5F03" w:rsidRPr="008C5F03" w:rsidRDefault="008C5F03" w:rsidP="00B400F0">
      <w:pPr>
        <w:jc w:val="both"/>
      </w:pPr>
    </w:p>
    <w:p w14:paraId="181B6662" w14:textId="69DD9886" w:rsidR="008C5F03" w:rsidRPr="008C5F03" w:rsidRDefault="008C5F03" w:rsidP="00B400F0">
      <w:pPr>
        <w:ind w:firstLine="360"/>
        <w:jc w:val="both"/>
      </w:pPr>
      <w:proofErr w:type="spellStart"/>
      <w:r w:rsidRPr="008C5F03">
        <w:rPr>
          <w:b/>
          <w:bCs/>
        </w:rPr>
        <w:t>Repository</w:t>
      </w:r>
      <w:proofErr w:type="spellEnd"/>
      <w:r w:rsidRPr="008C5F03">
        <w:rPr>
          <w:b/>
          <w:bCs/>
        </w:rPr>
        <w:t xml:space="preserve"> </w:t>
      </w:r>
      <w:proofErr w:type="spellStart"/>
      <w:r w:rsidRPr="008C5F03">
        <w:rPr>
          <w:b/>
          <w:bCs/>
        </w:rPr>
        <w:t>Pattern</w:t>
      </w:r>
      <w:proofErr w:type="spellEnd"/>
      <w:r w:rsidRPr="008C5F03">
        <w:rPr>
          <w:b/>
          <w:bCs/>
        </w:rPr>
        <w:t xml:space="preserve"> — Patrón de Acceso a Datos</w:t>
      </w:r>
    </w:p>
    <w:p w14:paraId="6E3384EE" w14:textId="77777777" w:rsidR="008C5F03" w:rsidRPr="008C5F03" w:rsidRDefault="008C5F03" w:rsidP="00B400F0">
      <w:pPr>
        <w:jc w:val="both"/>
      </w:pPr>
      <w:r w:rsidRPr="008C5F03">
        <w:t>Justificación: Requerimiento RNF-14 exige que el sistema esté preparado para cambiar el motor de base de datos. El patrón Repositorio abstrae la lógica de persistencia del dominio, permitiendo sustituir PostgreSQL por otro motor sin afectar la lógica de negocio.</w:t>
      </w:r>
    </w:p>
    <w:p w14:paraId="497F9BAA" w14:textId="77777777" w:rsidR="008C5F03" w:rsidRDefault="008C5F03" w:rsidP="008C5F03"/>
    <w:p w14:paraId="11527FF2" w14:textId="77777777" w:rsidR="00AC454C" w:rsidRPr="008C5F03" w:rsidRDefault="00AC454C" w:rsidP="008C5F03"/>
    <w:p w14:paraId="3F83B6AE" w14:textId="7531373A" w:rsidR="008C5F03" w:rsidRPr="008C5F03" w:rsidRDefault="008C5F03" w:rsidP="008C5F03">
      <w:pPr>
        <w:ind w:firstLine="708"/>
      </w:pPr>
      <w:proofErr w:type="spellStart"/>
      <w:r w:rsidRPr="008C5F03">
        <w:rPr>
          <w:b/>
          <w:bCs/>
        </w:rPr>
        <w:lastRenderedPageBreak/>
        <w:t>Adapter</w:t>
      </w:r>
      <w:proofErr w:type="spellEnd"/>
      <w:r w:rsidRPr="008C5F03">
        <w:rPr>
          <w:b/>
          <w:bCs/>
        </w:rPr>
        <w:t xml:space="preserve"> Pattern — Integración con Sistemas Externos (</w:t>
      </w:r>
      <w:proofErr w:type="spellStart"/>
      <w:r w:rsidRPr="008C5F03">
        <w:rPr>
          <w:b/>
          <w:bCs/>
        </w:rPr>
        <w:t>Mocks</w:t>
      </w:r>
      <w:proofErr w:type="spellEnd"/>
      <w:r w:rsidRPr="008C5F03">
        <w:rPr>
          <w:b/>
          <w:bCs/>
        </w:rPr>
        <w:t>)</w:t>
      </w:r>
    </w:p>
    <w:p w14:paraId="3B03F698" w14:textId="77777777" w:rsidR="008C5F03" w:rsidRPr="008C5F03" w:rsidRDefault="008C5F03" w:rsidP="00B400F0">
      <w:pPr>
        <w:jc w:val="both"/>
      </w:pPr>
      <w:r w:rsidRPr="008C5F03">
        <w:t>Justificación: Los sistemas externos (</w:t>
      </w:r>
      <w:proofErr w:type="spellStart"/>
      <w:r w:rsidRPr="008C5F03">
        <w:t>Datacrédito</w:t>
      </w:r>
      <w:proofErr w:type="spellEnd"/>
      <w:r w:rsidRPr="008C5F03">
        <w:t xml:space="preserve"> REST, CIFIN archivo plano, Policía portal web, pasarela de pagos, banco) tienen interfaces heterogéneas. El patrón </w:t>
      </w:r>
      <w:proofErr w:type="spellStart"/>
      <w:r w:rsidRPr="008C5F03">
        <w:t>Adapter</w:t>
      </w:r>
      <w:proofErr w:type="spellEnd"/>
      <w:r w:rsidRPr="008C5F03">
        <w:t xml:space="preserve"> (también llamado </w:t>
      </w:r>
      <w:proofErr w:type="spellStart"/>
      <w:r w:rsidRPr="008C5F03">
        <w:t>Wrapper</w:t>
      </w:r>
      <w:proofErr w:type="spellEnd"/>
      <w:r w:rsidRPr="008C5F03">
        <w:t xml:space="preserve">) permite encapsular cada integración en un módulo intercambiable. En el proyecto se implementarán como </w:t>
      </w:r>
      <w:proofErr w:type="spellStart"/>
      <w:r w:rsidRPr="008C5F03">
        <w:t>Mocks</w:t>
      </w:r>
      <w:proofErr w:type="spellEnd"/>
      <w:r w:rsidRPr="008C5F03">
        <w:t xml:space="preserve"> que simulan las respuestas de cada servicio externo, lo que facilita las pruebas sin depender de infraestructura real.</w:t>
      </w:r>
    </w:p>
    <w:p w14:paraId="221806B4" w14:textId="77777777" w:rsidR="008C5F03" w:rsidRPr="008C5F03" w:rsidRDefault="008C5F03" w:rsidP="00B400F0">
      <w:pPr>
        <w:numPr>
          <w:ilvl w:val="0"/>
          <w:numId w:val="1"/>
        </w:numPr>
        <w:jc w:val="both"/>
      </w:pPr>
      <w:proofErr w:type="spellStart"/>
      <w:r w:rsidRPr="008C5F03">
        <w:t>DatacreditoAdapter</w:t>
      </w:r>
      <w:proofErr w:type="spellEnd"/>
      <w:r w:rsidRPr="008C5F03">
        <w:t xml:space="preserve"> → Mock REST que retorna: Baja / Alta / Advertencia</w:t>
      </w:r>
    </w:p>
    <w:p w14:paraId="0EC5E6EF" w14:textId="77777777" w:rsidR="008C5F03" w:rsidRPr="008C5F03" w:rsidRDefault="008C5F03" w:rsidP="00B400F0">
      <w:pPr>
        <w:numPr>
          <w:ilvl w:val="0"/>
          <w:numId w:val="1"/>
        </w:numPr>
        <w:jc w:val="both"/>
      </w:pPr>
      <w:proofErr w:type="spellStart"/>
      <w:r w:rsidRPr="008C5F03">
        <w:t>CifinAdapter</w:t>
      </w:r>
      <w:proofErr w:type="spellEnd"/>
      <w:r w:rsidRPr="008C5F03">
        <w:t xml:space="preserve"> → Mock que lee archivo plano y retorna: Baja / Alta / Advertencia</w:t>
      </w:r>
    </w:p>
    <w:p w14:paraId="5939137F" w14:textId="77777777" w:rsidR="008C5F03" w:rsidRPr="008C5F03" w:rsidRDefault="008C5F03" w:rsidP="00B400F0">
      <w:pPr>
        <w:numPr>
          <w:ilvl w:val="0"/>
          <w:numId w:val="1"/>
        </w:numPr>
        <w:jc w:val="both"/>
      </w:pPr>
      <w:proofErr w:type="spellStart"/>
      <w:r w:rsidRPr="008C5F03">
        <w:t>PoliceAdapter</w:t>
      </w:r>
      <w:proofErr w:type="spellEnd"/>
      <w:r w:rsidRPr="008C5F03">
        <w:t xml:space="preserve"> → Mock que retorna: Requerido / No requerido</w:t>
      </w:r>
    </w:p>
    <w:p w14:paraId="7DADE392" w14:textId="77777777" w:rsidR="008C5F03" w:rsidRPr="008C5F03" w:rsidRDefault="008C5F03" w:rsidP="00B400F0">
      <w:pPr>
        <w:numPr>
          <w:ilvl w:val="0"/>
          <w:numId w:val="1"/>
        </w:numPr>
        <w:jc w:val="both"/>
      </w:pPr>
      <w:proofErr w:type="spellStart"/>
      <w:r w:rsidRPr="008C5F03">
        <w:t>PaymentGatewayAdapter</w:t>
      </w:r>
      <w:proofErr w:type="spellEnd"/>
      <w:r w:rsidRPr="008C5F03">
        <w:t xml:space="preserve"> → Mock que simula pago en línea y tarjeta de crédito</w:t>
      </w:r>
    </w:p>
    <w:p w14:paraId="13006296" w14:textId="77777777" w:rsidR="008C5F03" w:rsidRPr="008C5F03" w:rsidRDefault="008C5F03" w:rsidP="00B400F0">
      <w:pPr>
        <w:numPr>
          <w:ilvl w:val="0"/>
          <w:numId w:val="1"/>
        </w:numPr>
        <w:jc w:val="both"/>
      </w:pPr>
      <w:proofErr w:type="spellStart"/>
      <w:r w:rsidRPr="008C5F03">
        <w:t>BankFileAdapter</w:t>
      </w:r>
      <w:proofErr w:type="spellEnd"/>
      <w:r w:rsidRPr="008C5F03">
        <w:t xml:space="preserve"> → Mock que genera archivo plano de consignaciones diarias</w:t>
      </w:r>
    </w:p>
    <w:p w14:paraId="10D2C26D" w14:textId="77777777" w:rsidR="008C5F03" w:rsidRPr="008C5F03" w:rsidRDefault="008C5F03" w:rsidP="00B400F0">
      <w:pPr>
        <w:jc w:val="both"/>
      </w:pPr>
    </w:p>
    <w:p w14:paraId="00799057" w14:textId="7C209125" w:rsidR="008C5F03" w:rsidRPr="008C5F03" w:rsidRDefault="008C5F03" w:rsidP="00B400F0">
      <w:pPr>
        <w:jc w:val="both"/>
      </w:pPr>
      <w:r w:rsidRPr="008C5F03">
        <w:rPr>
          <w:b/>
          <w:bCs/>
        </w:rPr>
        <w:t>CQRS (</w:t>
      </w:r>
      <w:proofErr w:type="spellStart"/>
      <w:r w:rsidRPr="008C5F03">
        <w:rPr>
          <w:b/>
          <w:bCs/>
        </w:rPr>
        <w:t>Command</w:t>
      </w:r>
      <w:proofErr w:type="spellEnd"/>
      <w:r w:rsidRPr="008C5F03">
        <w:rPr>
          <w:b/>
          <w:bCs/>
        </w:rPr>
        <w:t xml:space="preserve"> Query </w:t>
      </w:r>
      <w:proofErr w:type="spellStart"/>
      <w:r w:rsidRPr="008C5F03">
        <w:rPr>
          <w:b/>
          <w:bCs/>
        </w:rPr>
        <w:t>Responsibility</w:t>
      </w:r>
      <w:proofErr w:type="spellEnd"/>
      <w:r w:rsidRPr="008C5F03">
        <w:rPr>
          <w:b/>
          <w:bCs/>
        </w:rPr>
        <w:t xml:space="preserve"> </w:t>
      </w:r>
      <w:proofErr w:type="spellStart"/>
      <w:r w:rsidRPr="008C5F03">
        <w:rPr>
          <w:b/>
          <w:bCs/>
        </w:rPr>
        <w:t>Segregation</w:t>
      </w:r>
      <w:proofErr w:type="spellEnd"/>
      <w:r w:rsidRPr="008C5F03">
        <w:rPr>
          <w:b/>
          <w:bCs/>
        </w:rPr>
        <w:t>) — Patrón para Reportes y BAM</w:t>
      </w:r>
    </w:p>
    <w:p w14:paraId="52A30AAF" w14:textId="77777777" w:rsidR="008C5F03" w:rsidRPr="008C5F03" w:rsidRDefault="008C5F03" w:rsidP="00B400F0">
      <w:pPr>
        <w:jc w:val="both"/>
      </w:pPr>
      <w:r w:rsidRPr="008C5F03">
        <w:t xml:space="preserve">Justificación: El tablero de control (BAM) con </w:t>
      </w:r>
      <w:proofErr w:type="spellStart"/>
      <w:r w:rsidRPr="008C5F03">
        <w:t>KPIs</w:t>
      </w:r>
      <w:proofErr w:type="spellEnd"/>
      <w:r w:rsidRPr="008C5F03">
        <w:t xml:space="preserve"> y la consulta de auditoría requieren lecturas de alto rendimiento que no deben competir con las escrituras transaccionales. CQRS separa los modelos de escritura y lectura, optimizando cada uno de forma independiente.</w:t>
      </w:r>
    </w:p>
    <w:p w14:paraId="53DDB471" w14:textId="77777777" w:rsidR="008C5F03" w:rsidRPr="008C5F03" w:rsidRDefault="008C5F03" w:rsidP="00B400F0">
      <w:pPr>
        <w:jc w:val="both"/>
      </w:pPr>
    </w:p>
    <w:p w14:paraId="7B602252" w14:textId="086D39FF" w:rsidR="008C5F03" w:rsidRPr="008C5F03" w:rsidRDefault="008C5F03" w:rsidP="00B400F0">
      <w:pPr>
        <w:jc w:val="both"/>
      </w:pPr>
      <w:proofErr w:type="spellStart"/>
      <w:r w:rsidRPr="008C5F03">
        <w:rPr>
          <w:b/>
          <w:bCs/>
        </w:rPr>
        <w:t>Facade</w:t>
      </w:r>
      <w:proofErr w:type="spellEnd"/>
      <w:r w:rsidRPr="008C5F03">
        <w:rPr>
          <w:b/>
          <w:bCs/>
        </w:rPr>
        <w:t xml:space="preserve"> </w:t>
      </w:r>
      <w:proofErr w:type="spellStart"/>
      <w:r w:rsidRPr="008C5F03">
        <w:rPr>
          <w:b/>
          <w:bCs/>
        </w:rPr>
        <w:t>Pattern</w:t>
      </w:r>
      <w:proofErr w:type="spellEnd"/>
      <w:r w:rsidRPr="008C5F03">
        <w:rPr>
          <w:b/>
          <w:bCs/>
        </w:rPr>
        <w:t xml:space="preserve"> — Simplificación de Subsistemas Complejos</w:t>
      </w:r>
    </w:p>
    <w:p w14:paraId="3211AABC" w14:textId="77777777" w:rsidR="008C5F03" w:rsidRPr="008C5F03" w:rsidRDefault="008C5F03" w:rsidP="00B400F0">
      <w:pPr>
        <w:jc w:val="both"/>
      </w:pPr>
      <w:r w:rsidRPr="008C5F03">
        <w:t>Justificación: El proceso de revisión de una solicitud de vendedor involucra múltiples subsistemas (</w:t>
      </w:r>
      <w:proofErr w:type="spellStart"/>
      <w:r w:rsidRPr="008C5F03">
        <w:t>Datacrédito</w:t>
      </w:r>
      <w:proofErr w:type="spellEnd"/>
      <w:r w:rsidRPr="008C5F03">
        <w:t xml:space="preserve">, CIFIN, Policía). El patrón </w:t>
      </w:r>
      <w:proofErr w:type="spellStart"/>
      <w:r w:rsidRPr="008C5F03">
        <w:t>Facade</w:t>
      </w:r>
      <w:proofErr w:type="spellEnd"/>
      <w:r w:rsidRPr="008C5F03">
        <w:t xml:space="preserve"> expone una interfaz unificada '</w:t>
      </w:r>
      <w:proofErr w:type="spellStart"/>
      <w:r w:rsidRPr="008C5F03">
        <w:t>EvaluarSolicitud</w:t>
      </w:r>
      <w:proofErr w:type="spellEnd"/>
      <w:r w:rsidRPr="008C5F03">
        <w:t xml:space="preserve">' que internamente orquesta las tres consultas y retorna un resultado consolidado al </w:t>
      </w:r>
      <w:proofErr w:type="gramStart"/>
      <w:r w:rsidRPr="008C5F03">
        <w:t>Director</w:t>
      </w:r>
      <w:proofErr w:type="gramEnd"/>
      <w:r w:rsidRPr="008C5F03">
        <w:t xml:space="preserve"> Comercial.</w:t>
      </w:r>
    </w:p>
    <w:p w14:paraId="6ACFCD61" w14:textId="77777777" w:rsidR="008C5F03" w:rsidRPr="008C5F03" w:rsidRDefault="008C5F03" w:rsidP="00B400F0">
      <w:pPr>
        <w:jc w:val="both"/>
      </w:pPr>
    </w:p>
    <w:p w14:paraId="4106EF56" w14:textId="1618660C" w:rsidR="008C5F03" w:rsidRPr="008C5F03" w:rsidRDefault="008C5F03" w:rsidP="00B400F0">
      <w:pPr>
        <w:jc w:val="both"/>
      </w:pPr>
      <w:proofErr w:type="spellStart"/>
      <w:r w:rsidRPr="008C5F03">
        <w:rPr>
          <w:b/>
          <w:bCs/>
        </w:rPr>
        <w:t>Observer</w:t>
      </w:r>
      <w:proofErr w:type="spellEnd"/>
      <w:r w:rsidRPr="008C5F03">
        <w:rPr>
          <w:b/>
          <w:bCs/>
        </w:rPr>
        <w:t xml:space="preserve"> </w:t>
      </w:r>
      <w:proofErr w:type="spellStart"/>
      <w:r w:rsidRPr="008C5F03">
        <w:rPr>
          <w:b/>
          <w:bCs/>
        </w:rPr>
        <w:t>Pattern</w:t>
      </w:r>
      <w:proofErr w:type="spellEnd"/>
      <w:r w:rsidRPr="008C5F03">
        <w:rPr>
          <w:b/>
          <w:bCs/>
        </w:rPr>
        <w:t xml:space="preserve"> — Notificaciones y Automatización</w:t>
      </w:r>
    </w:p>
    <w:p w14:paraId="42187BB3" w14:textId="77777777" w:rsidR="008C5F03" w:rsidRPr="008C5F03" w:rsidRDefault="008C5F03" w:rsidP="00B400F0">
      <w:pPr>
        <w:jc w:val="both"/>
      </w:pPr>
      <w:r w:rsidRPr="008C5F03">
        <w:t xml:space="preserve">Justificación: Cambios de estado en solicitudes, vencimientos de suscripción, calificaciones bajas de vendedores y detección de tendencias activan notificaciones automáticas por correo. El patrón </w:t>
      </w:r>
      <w:proofErr w:type="spellStart"/>
      <w:r w:rsidRPr="008C5F03">
        <w:t>Observer</w:t>
      </w:r>
      <w:proofErr w:type="spellEnd"/>
      <w:r w:rsidRPr="008C5F03">
        <w:t xml:space="preserve"> desacopla la lógica de negocio del mecanismo de notificación.</w:t>
      </w:r>
    </w:p>
    <w:p w14:paraId="404E6A7A" w14:textId="77777777" w:rsidR="008C5F03" w:rsidRPr="008C5F03" w:rsidRDefault="008C5F03" w:rsidP="00B400F0">
      <w:pPr>
        <w:jc w:val="both"/>
      </w:pPr>
    </w:p>
    <w:p w14:paraId="1B57AC1B" w14:textId="26FE3123" w:rsidR="008C5F03" w:rsidRPr="008C5F03" w:rsidRDefault="008C5F03" w:rsidP="00B400F0">
      <w:pPr>
        <w:jc w:val="both"/>
      </w:pPr>
      <w:proofErr w:type="spellStart"/>
      <w:r w:rsidRPr="008C5F03">
        <w:rPr>
          <w:b/>
          <w:bCs/>
        </w:rPr>
        <w:t>Strategy</w:t>
      </w:r>
      <w:proofErr w:type="spellEnd"/>
      <w:r w:rsidRPr="008C5F03">
        <w:rPr>
          <w:b/>
          <w:bCs/>
        </w:rPr>
        <w:t xml:space="preserve"> </w:t>
      </w:r>
      <w:proofErr w:type="spellStart"/>
      <w:r w:rsidRPr="008C5F03">
        <w:rPr>
          <w:b/>
          <w:bCs/>
        </w:rPr>
        <w:t>Pattern</w:t>
      </w:r>
      <w:proofErr w:type="spellEnd"/>
      <w:r w:rsidRPr="008C5F03">
        <w:rPr>
          <w:b/>
          <w:bCs/>
        </w:rPr>
        <w:t xml:space="preserve"> — Módulo de Pagos</w:t>
      </w:r>
    </w:p>
    <w:p w14:paraId="0D723CDC" w14:textId="77777777" w:rsidR="008C5F03" w:rsidRPr="008C5F03" w:rsidRDefault="008C5F03" w:rsidP="00B400F0">
      <w:pPr>
        <w:jc w:val="both"/>
      </w:pPr>
      <w:r w:rsidRPr="008C5F03">
        <w:t xml:space="preserve">Justificación: El sistema acepta tres formas de pago (en línea, tarjeta de crédito, consignación). El patrón </w:t>
      </w:r>
      <w:proofErr w:type="spellStart"/>
      <w:r w:rsidRPr="008C5F03">
        <w:t>Strategy</w:t>
      </w:r>
      <w:proofErr w:type="spellEnd"/>
      <w:r w:rsidRPr="008C5F03">
        <w:t xml:space="preserve"> permite encapsular cada algoritmo de pago en una clase independiente e intercambiarla en tiempo de ejecución según la elección del usuario.</w:t>
      </w:r>
    </w:p>
    <w:p w14:paraId="72958E79" w14:textId="77777777" w:rsidR="008C5F03" w:rsidRPr="008C5F03" w:rsidRDefault="008C5F03" w:rsidP="008C5F03"/>
    <w:p w14:paraId="6E87ADE4" w14:textId="554DB6E9" w:rsidR="008C5F03" w:rsidRPr="008C5F03" w:rsidRDefault="008C5F03" w:rsidP="008C5F03">
      <w:pPr>
        <w:rPr>
          <w:b/>
          <w:bCs/>
        </w:rPr>
      </w:pPr>
      <w:r w:rsidRPr="008C5F03">
        <w:rPr>
          <w:b/>
          <w:bCs/>
        </w:rPr>
        <w:t xml:space="preserve">Stack Tecnológico (Open </w:t>
      </w:r>
      <w:proofErr w:type="spellStart"/>
      <w:r w:rsidRPr="008C5F03">
        <w:rPr>
          <w:b/>
          <w:bCs/>
        </w:rPr>
        <w:t>Source</w:t>
      </w:r>
      <w:proofErr w:type="spellEnd"/>
      <w:r w:rsidRPr="008C5F03">
        <w:rPr>
          <w:b/>
          <w:bCs/>
        </w:rPr>
        <w:t xml:space="preserve"> / Sin Licenciamiento)</w:t>
      </w:r>
    </w:p>
    <w:tbl>
      <w:tblPr>
        <w:tblW w:w="13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7438"/>
      </w:tblGrid>
      <w:tr w:rsidR="008C5F03" w:rsidRPr="008C5F03" w14:paraId="52A5EFEA" w14:textId="77777777" w:rsidTr="00AC454C">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6627006F" w14:textId="77777777" w:rsidR="008C5F03" w:rsidRPr="008C5F03" w:rsidRDefault="008C5F03" w:rsidP="008C5F03">
            <w:r w:rsidRPr="008C5F03">
              <w:rPr>
                <w:b/>
                <w:bCs/>
              </w:rPr>
              <w:t>Capa</w:t>
            </w:r>
          </w:p>
        </w:tc>
        <w:tc>
          <w:tcPr>
            <w:tcW w:w="3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01487EDD" w14:textId="77777777" w:rsidR="008C5F03" w:rsidRPr="008C5F03" w:rsidRDefault="008C5F03" w:rsidP="008C5F03">
            <w:r w:rsidRPr="008C5F03">
              <w:rPr>
                <w:b/>
                <w:bCs/>
              </w:rPr>
              <w:t>Tecnología</w:t>
            </w:r>
          </w:p>
        </w:tc>
        <w:tc>
          <w:tcPr>
            <w:tcW w:w="7438"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5537A446" w14:textId="77777777" w:rsidR="008C5F03" w:rsidRPr="008C5F03" w:rsidRDefault="008C5F03" w:rsidP="008C5F03">
            <w:r w:rsidRPr="008C5F03">
              <w:rPr>
                <w:b/>
                <w:bCs/>
              </w:rPr>
              <w:t>Justificación</w:t>
            </w:r>
          </w:p>
        </w:tc>
      </w:tr>
      <w:tr w:rsidR="008C5F03" w:rsidRPr="008C5F03" w14:paraId="72223CEE"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F1CB2F" w14:textId="77777777" w:rsidR="008C5F03" w:rsidRPr="008C5F03" w:rsidRDefault="008C5F03" w:rsidP="008C5F03">
            <w:proofErr w:type="spellStart"/>
            <w:r w:rsidRPr="008C5F03">
              <w:t>Frontend</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0CA87C" w14:textId="77777777" w:rsidR="008C5F03" w:rsidRPr="008C5F03" w:rsidRDefault="008C5F03" w:rsidP="008C5F03">
            <w:r w:rsidRPr="008C5F03">
              <w:t xml:space="preserve">React.js + </w:t>
            </w:r>
            <w:proofErr w:type="spellStart"/>
            <w:r w:rsidRPr="008C5F03">
              <w:t>TailwindCSS</w:t>
            </w:r>
            <w:proofErr w:type="spellEnd"/>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A871CA" w14:textId="77777777" w:rsidR="008C5F03" w:rsidRPr="008C5F03" w:rsidRDefault="008C5F03" w:rsidP="008C5F03">
            <w:r w:rsidRPr="008C5F03">
              <w:t xml:space="preserve">Framework popular, LTS activo, responsivo, open </w:t>
            </w:r>
            <w:proofErr w:type="spellStart"/>
            <w:r w:rsidRPr="008C5F03">
              <w:t>source</w:t>
            </w:r>
            <w:proofErr w:type="spellEnd"/>
          </w:p>
        </w:tc>
      </w:tr>
      <w:tr w:rsidR="008C5F03" w:rsidRPr="008C5F03" w14:paraId="449FFDD1"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6885BB1" w14:textId="77777777" w:rsidR="008C5F03" w:rsidRPr="008C5F03" w:rsidRDefault="008C5F03" w:rsidP="008C5F03">
            <w:proofErr w:type="spellStart"/>
            <w:r w:rsidRPr="008C5F03">
              <w:t>Backend</w:t>
            </w:r>
            <w:proofErr w:type="spellEnd"/>
            <w:r w:rsidRPr="008C5F03">
              <w:t xml:space="preserve"> (Microservicios)</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8325810" w14:textId="77777777" w:rsidR="008C5F03" w:rsidRPr="008C5F03" w:rsidRDefault="008C5F03" w:rsidP="008C5F03">
            <w:r w:rsidRPr="008C5F03">
              <w:t>Node.js / Spring Boot (Java)</w:t>
            </w:r>
          </w:p>
        </w:tc>
        <w:tc>
          <w:tcPr>
            <w:tcW w:w="743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E693196" w14:textId="77777777" w:rsidR="008C5F03" w:rsidRPr="008C5F03" w:rsidRDefault="008C5F03" w:rsidP="008C5F03">
            <w:r w:rsidRPr="008C5F03">
              <w:t xml:space="preserve">Alta performance, ecosistema amplio, open </w:t>
            </w:r>
            <w:proofErr w:type="spellStart"/>
            <w:r w:rsidRPr="008C5F03">
              <w:t>source</w:t>
            </w:r>
            <w:proofErr w:type="spellEnd"/>
            <w:r w:rsidRPr="008C5F03">
              <w:t>, versiones LTS</w:t>
            </w:r>
          </w:p>
        </w:tc>
      </w:tr>
      <w:tr w:rsidR="008C5F03" w:rsidRPr="008C5F03" w14:paraId="1BC9F331"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D908DA" w14:textId="77777777" w:rsidR="008C5F03" w:rsidRPr="008C5F03" w:rsidRDefault="008C5F03" w:rsidP="008C5F03">
            <w:r w:rsidRPr="008C5F03">
              <w:t>API Gateway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356970" w14:textId="77777777" w:rsidR="008C5F03" w:rsidRPr="008C5F03" w:rsidRDefault="008C5F03" w:rsidP="008C5F03">
            <w:r w:rsidRPr="008C5F03">
              <w:t xml:space="preserve">Kong (open </w:t>
            </w:r>
            <w:proofErr w:type="spellStart"/>
            <w:r w:rsidRPr="008C5F03">
              <w:t>source</w:t>
            </w:r>
            <w:proofErr w:type="spellEnd"/>
            <w:r w:rsidRPr="008C5F03">
              <w:t>)</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1ACA27" w14:textId="77777777" w:rsidR="008C5F03" w:rsidRPr="008C5F03" w:rsidRDefault="008C5F03" w:rsidP="008C5F03">
            <w:r w:rsidRPr="008C5F03">
              <w:t xml:space="preserve">Gestión centralizada, </w:t>
            </w:r>
            <w:proofErr w:type="spellStart"/>
            <w:r w:rsidRPr="008C5F03">
              <w:t>plugins</w:t>
            </w:r>
            <w:proofErr w:type="spellEnd"/>
            <w:r w:rsidRPr="008C5F03">
              <w:t xml:space="preserve"> de </w:t>
            </w:r>
            <w:proofErr w:type="spellStart"/>
            <w:r w:rsidRPr="008C5F03">
              <w:t>auth</w:t>
            </w:r>
            <w:proofErr w:type="spellEnd"/>
            <w:r w:rsidRPr="008C5F03">
              <w:t xml:space="preserve">, </w:t>
            </w:r>
            <w:proofErr w:type="spellStart"/>
            <w:r w:rsidRPr="008C5F03">
              <w:t>rate</w:t>
            </w:r>
            <w:proofErr w:type="spellEnd"/>
            <w:r w:rsidRPr="008C5F03">
              <w:t xml:space="preserve"> </w:t>
            </w:r>
            <w:proofErr w:type="spellStart"/>
            <w:r w:rsidRPr="008C5F03">
              <w:t>limiting</w:t>
            </w:r>
            <w:proofErr w:type="spellEnd"/>
            <w:r w:rsidRPr="008C5F03">
              <w:t xml:space="preserve">, </w:t>
            </w:r>
            <w:proofErr w:type="spellStart"/>
            <w:r w:rsidRPr="008C5F03">
              <w:t>logging</w:t>
            </w:r>
            <w:proofErr w:type="spellEnd"/>
          </w:p>
        </w:tc>
      </w:tr>
      <w:tr w:rsidR="008C5F03" w:rsidRPr="008C5F03" w14:paraId="786AF6B5"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D835B0B" w14:textId="77777777" w:rsidR="008C5F03" w:rsidRPr="008C5F03" w:rsidRDefault="008C5F03" w:rsidP="008C5F03">
            <w:r w:rsidRPr="008C5F03">
              <w:lastRenderedPageBreak/>
              <w:t>Base de Datos Principal</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3489056" w14:textId="4E0EAFA4" w:rsidR="008C5F03" w:rsidRPr="008C5F03" w:rsidRDefault="008C5F03" w:rsidP="008C5F03">
            <w:r w:rsidRPr="008C5F03">
              <w:t>SQL</w:t>
            </w:r>
          </w:p>
        </w:tc>
        <w:tc>
          <w:tcPr>
            <w:tcW w:w="743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1D5F6D4" w14:textId="77777777" w:rsidR="008C5F03" w:rsidRPr="008C5F03" w:rsidRDefault="008C5F03" w:rsidP="008C5F03">
            <w:r w:rsidRPr="008C5F03">
              <w:t xml:space="preserve">RDBMS robusto, open </w:t>
            </w:r>
            <w:proofErr w:type="spellStart"/>
            <w:r w:rsidRPr="008C5F03">
              <w:t>source</w:t>
            </w:r>
            <w:proofErr w:type="spellEnd"/>
            <w:r w:rsidRPr="008C5F03">
              <w:t>, soporte activo</w:t>
            </w:r>
          </w:p>
        </w:tc>
      </w:tr>
      <w:tr w:rsidR="008C5F03" w:rsidRPr="008C5F03" w14:paraId="6CC3DE61"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8779D6" w14:textId="77777777" w:rsidR="008C5F03" w:rsidRPr="008C5F03" w:rsidRDefault="008C5F03" w:rsidP="008C5F03">
            <w:r w:rsidRPr="008C5F03">
              <w:t>Base de Datos Caché</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59D8C9" w14:textId="77777777" w:rsidR="008C5F03" w:rsidRPr="008C5F03" w:rsidRDefault="008C5F03" w:rsidP="008C5F03">
            <w:r w:rsidRPr="008C5F03">
              <w:t>Redis</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DE9340" w14:textId="77777777" w:rsidR="008C5F03" w:rsidRPr="008C5F03" w:rsidRDefault="008C5F03" w:rsidP="008C5F03">
            <w:r w:rsidRPr="008C5F03">
              <w:t xml:space="preserve">Cache de sesiones, datos frecuentes, open </w:t>
            </w:r>
            <w:proofErr w:type="spellStart"/>
            <w:r w:rsidRPr="008C5F03">
              <w:t>source</w:t>
            </w:r>
            <w:proofErr w:type="spellEnd"/>
          </w:p>
        </w:tc>
      </w:tr>
      <w:tr w:rsidR="008C5F03" w:rsidRPr="008C5F03" w14:paraId="77DC7940"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137312A" w14:textId="77777777" w:rsidR="008C5F03" w:rsidRPr="008C5F03" w:rsidRDefault="008C5F03" w:rsidP="008C5F03">
            <w:proofErr w:type="spellStart"/>
            <w:r w:rsidRPr="008C5F03">
              <w:t>Message</w:t>
            </w:r>
            <w:proofErr w:type="spellEnd"/>
            <w:r w:rsidRPr="008C5F03">
              <w:t xml:space="preserve"> Broker</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D65F0E6" w14:textId="77777777" w:rsidR="008C5F03" w:rsidRPr="008C5F03" w:rsidRDefault="008C5F03" w:rsidP="008C5F03">
            <w:r w:rsidRPr="008C5F03">
              <w:t>Apache Kafka</w:t>
            </w:r>
          </w:p>
        </w:tc>
        <w:tc>
          <w:tcPr>
            <w:tcW w:w="743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AD77CD3" w14:textId="77777777" w:rsidR="008C5F03" w:rsidRPr="008C5F03" w:rsidRDefault="008C5F03" w:rsidP="008C5F03">
            <w:r w:rsidRPr="008C5F03">
              <w:t xml:space="preserve">Procesamiento de eventos asíncronos, alta </w:t>
            </w:r>
            <w:proofErr w:type="spellStart"/>
            <w:r w:rsidRPr="008C5F03">
              <w:t>throughput</w:t>
            </w:r>
            <w:proofErr w:type="spellEnd"/>
            <w:r w:rsidRPr="008C5F03">
              <w:t xml:space="preserve">, open </w:t>
            </w:r>
            <w:proofErr w:type="spellStart"/>
            <w:r w:rsidRPr="008C5F03">
              <w:t>source</w:t>
            </w:r>
            <w:proofErr w:type="spellEnd"/>
          </w:p>
        </w:tc>
      </w:tr>
      <w:tr w:rsidR="008C5F03" w:rsidRPr="008C5F03" w14:paraId="712CFA5D"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247AD8" w14:textId="77777777" w:rsidR="008C5F03" w:rsidRPr="008C5F03" w:rsidRDefault="008C5F03" w:rsidP="008C5F03">
            <w:r w:rsidRPr="008C5F03">
              <w:t>Almacenamiento Archivos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898E34" w14:textId="77777777" w:rsidR="008C5F03" w:rsidRPr="008C5F03" w:rsidRDefault="008C5F03" w:rsidP="008C5F03">
            <w:proofErr w:type="spellStart"/>
            <w:r w:rsidRPr="008C5F03">
              <w:t>MinIO</w:t>
            </w:r>
            <w:proofErr w:type="spellEnd"/>
            <w:r w:rsidRPr="008C5F03">
              <w:t xml:space="preserve"> (compatible S3)</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2143A6" w14:textId="77777777" w:rsidR="008C5F03" w:rsidRPr="008C5F03" w:rsidRDefault="008C5F03" w:rsidP="008C5F03">
            <w:proofErr w:type="spellStart"/>
            <w:r w:rsidRPr="008C5F03">
              <w:t>Object</w:t>
            </w:r>
            <w:proofErr w:type="spellEnd"/>
            <w:r w:rsidRPr="008C5F03">
              <w:t xml:space="preserve"> </w:t>
            </w:r>
            <w:proofErr w:type="spellStart"/>
            <w:r w:rsidRPr="008C5F03">
              <w:t>storage</w:t>
            </w:r>
            <w:proofErr w:type="spellEnd"/>
            <w:r w:rsidRPr="008C5F03">
              <w:t xml:space="preserve"> open </w:t>
            </w:r>
            <w:proofErr w:type="spellStart"/>
            <w:r w:rsidRPr="008C5F03">
              <w:t>source</w:t>
            </w:r>
            <w:proofErr w:type="spellEnd"/>
            <w:r w:rsidRPr="008C5F03">
              <w:t>, escalable, compatible con AWS S3</w:t>
            </w:r>
          </w:p>
        </w:tc>
      </w:tr>
      <w:tr w:rsidR="008C5F03" w:rsidRPr="008C5F03" w14:paraId="54B24483"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58DB16D" w14:textId="77777777" w:rsidR="008C5F03" w:rsidRPr="008C5F03" w:rsidRDefault="008C5F03" w:rsidP="008C5F03">
            <w:r w:rsidRPr="008C5F03">
              <w:t>Autenticación</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7DC9551" w14:textId="77777777" w:rsidR="008C5F03" w:rsidRPr="008C5F03" w:rsidRDefault="008C5F03" w:rsidP="008C5F03">
            <w:proofErr w:type="spellStart"/>
            <w:r w:rsidRPr="008C5F03">
              <w:t>Keycloak</w:t>
            </w:r>
            <w:proofErr w:type="spellEnd"/>
          </w:p>
        </w:tc>
        <w:tc>
          <w:tcPr>
            <w:tcW w:w="743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458FB6D" w14:textId="77777777" w:rsidR="008C5F03" w:rsidRPr="008C5F03" w:rsidRDefault="008C5F03" w:rsidP="008C5F03">
            <w:r w:rsidRPr="008C5F03">
              <w:t xml:space="preserve">IAM open </w:t>
            </w:r>
            <w:proofErr w:type="spellStart"/>
            <w:r w:rsidRPr="008C5F03">
              <w:t>source</w:t>
            </w:r>
            <w:proofErr w:type="spellEnd"/>
            <w:r w:rsidRPr="008C5F03">
              <w:t xml:space="preserve">, OAuth2, </w:t>
            </w:r>
            <w:proofErr w:type="spellStart"/>
            <w:r w:rsidRPr="008C5F03">
              <w:t>OpenID</w:t>
            </w:r>
            <w:proofErr w:type="spellEnd"/>
            <w:r w:rsidRPr="008C5F03">
              <w:t xml:space="preserve"> </w:t>
            </w:r>
            <w:proofErr w:type="spellStart"/>
            <w:r w:rsidRPr="008C5F03">
              <w:t>Connect</w:t>
            </w:r>
            <w:proofErr w:type="spellEnd"/>
            <w:r w:rsidRPr="008C5F03">
              <w:t>, gestión de roles</w:t>
            </w:r>
          </w:p>
        </w:tc>
      </w:tr>
      <w:tr w:rsidR="008C5F03" w:rsidRPr="008C5F03" w14:paraId="1A8F6277"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FB2D1B" w14:textId="77777777" w:rsidR="008C5F03" w:rsidRPr="008C5F03" w:rsidRDefault="008C5F03" w:rsidP="008C5F03">
            <w:r w:rsidRPr="008C5F03">
              <w:t>Correo Certificado</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FE44A5" w14:textId="77777777" w:rsidR="008C5F03" w:rsidRPr="008C5F03" w:rsidRDefault="008C5F03" w:rsidP="008C5F03">
            <w:proofErr w:type="spellStart"/>
            <w:r w:rsidRPr="008C5F03">
              <w:t>JavaMail</w:t>
            </w:r>
            <w:proofErr w:type="spellEnd"/>
            <w:r w:rsidRPr="008C5F03">
              <w:t xml:space="preserve"> + SMIME / Apache James</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9C2DA1" w14:textId="77777777" w:rsidR="008C5F03" w:rsidRPr="008C5F03" w:rsidRDefault="008C5F03" w:rsidP="008C5F03">
            <w:r w:rsidRPr="008C5F03">
              <w:t xml:space="preserve">Firma digital y estampado cronológico, open </w:t>
            </w:r>
            <w:proofErr w:type="spellStart"/>
            <w:r w:rsidRPr="008C5F03">
              <w:t>source</w:t>
            </w:r>
            <w:proofErr w:type="spellEnd"/>
          </w:p>
        </w:tc>
      </w:tr>
      <w:tr w:rsidR="008C5F03" w:rsidRPr="008C5F03" w14:paraId="2C946304"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9C13524" w14:textId="77777777" w:rsidR="008C5F03" w:rsidRPr="008C5F03" w:rsidRDefault="008C5F03" w:rsidP="008C5F03">
            <w:r w:rsidRPr="008C5F03">
              <w:t>Monitoreo</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4206B9C" w14:textId="77777777" w:rsidR="008C5F03" w:rsidRPr="008C5F03" w:rsidRDefault="008C5F03" w:rsidP="008C5F03">
            <w:r w:rsidRPr="008C5F03">
              <w:t xml:space="preserve">Prometheus + </w:t>
            </w:r>
            <w:proofErr w:type="spellStart"/>
            <w:r w:rsidRPr="008C5F03">
              <w:t>Grafana</w:t>
            </w:r>
            <w:proofErr w:type="spellEnd"/>
          </w:p>
        </w:tc>
        <w:tc>
          <w:tcPr>
            <w:tcW w:w="743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ACD2F16" w14:textId="77777777" w:rsidR="008C5F03" w:rsidRPr="008C5F03" w:rsidRDefault="008C5F03" w:rsidP="008C5F03">
            <w:r w:rsidRPr="008C5F03">
              <w:t xml:space="preserve">Métricas en tiempo real, </w:t>
            </w:r>
            <w:proofErr w:type="spellStart"/>
            <w:r w:rsidRPr="008C5F03">
              <w:t>dashboards</w:t>
            </w:r>
            <w:proofErr w:type="spellEnd"/>
            <w:r w:rsidRPr="008C5F03">
              <w:t xml:space="preserve">, open </w:t>
            </w:r>
            <w:proofErr w:type="spellStart"/>
            <w:r w:rsidRPr="008C5F03">
              <w:t>source</w:t>
            </w:r>
            <w:proofErr w:type="spellEnd"/>
          </w:p>
        </w:tc>
      </w:tr>
      <w:tr w:rsidR="008C5F03" w:rsidRPr="008C5F03" w14:paraId="3FA6ACBE"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A76C64" w14:textId="77777777" w:rsidR="008C5F03" w:rsidRPr="008C5F03" w:rsidRDefault="008C5F03" w:rsidP="008C5F03">
            <w:r w:rsidRPr="008C5F03">
              <w:t>Log Centralizado</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F60D4C" w14:textId="77777777" w:rsidR="008C5F03" w:rsidRPr="008C5F03" w:rsidRDefault="008C5F03" w:rsidP="008C5F03">
            <w:r w:rsidRPr="008C5F03">
              <w:t>ELK Stack (</w:t>
            </w:r>
            <w:proofErr w:type="spellStart"/>
            <w:r w:rsidRPr="008C5F03">
              <w:t>Elasticsearch</w:t>
            </w:r>
            <w:proofErr w:type="spellEnd"/>
            <w:r w:rsidRPr="008C5F03">
              <w:t xml:space="preserve">, </w:t>
            </w:r>
            <w:proofErr w:type="spellStart"/>
            <w:r w:rsidRPr="008C5F03">
              <w:t>Logstash</w:t>
            </w:r>
            <w:proofErr w:type="spellEnd"/>
            <w:r w:rsidRPr="008C5F03">
              <w:t xml:space="preserve">, </w:t>
            </w:r>
            <w:proofErr w:type="spellStart"/>
            <w:r w:rsidRPr="008C5F03">
              <w:t>Kibana</w:t>
            </w:r>
            <w:proofErr w:type="spellEnd"/>
            <w:r w:rsidRPr="008C5F03">
              <w:t>)</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68F5B2" w14:textId="77777777" w:rsidR="008C5F03" w:rsidRPr="008C5F03" w:rsidRDefault="008C5F03" w:rsidP="008C5F03">
            <w:r w:rsidRPr="008C5F03">
              <w:t xml:space="preserve">Centralización y búsqueda de logs, open </w:t>
            </w:r>
            <w:proofErr w:type="spellStart"/>
            <w:r w:rsidRPr="008C5F03">
              <w:t>source</w:t>
            </w:r>
            <w:proofErr w:type="spellEnd"/>
          </w:p>
        </w:tc>
      </w:tr>
      <w:tr w:rsidR="008C5F03" w:rsidRPr="008C5F03" w14:paraId="3EB5B439"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83DD142" w14:textId="77777777" w:rsidR="008C5F03" w:rsidRPr="008C5F03" w:rsidRDefault="008C5F03" w:rsidP="008C5F03">
            <w:proofErr w:type="spellStart"/>
            <w:r w:rsidRPr="008C5F03">
              <w:t>Contenerización</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691C1D1" w14:textId="77777777" w:rsidR="008C5F03" w:rsidRPr="008C5F03" w:rsidRDefault="008C5F03" w:rsidP="008C5F03">
            <w:r w:rsidRPr="008C5F03">
              <w:t xml:space="preserve">Docker + </w:t>
            </w:r>
            <w:proofErr w:type="spellStart"/>
            <w:r w:rsidRPr="008C5F03">
              <w:t>Kubernetes</w:t>
            </w:r>
            <w:proofErr w:type="spellEnd"/>
          </w:p>
        </w:tc>
        <w:tc>
          <w:tcPr>
            <w:tcW w:w="743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0C55E0B" w14:textId="77777777" w:rsidR="008C5F03" w:rsidRPr="008C5F03" w:rsidRDefault="008C5F03" w:rsidP="008C5F03">
            <w:r w:rsidRPr="008C5F03">
              <w:t>Orquestación de microservicios, escalabilidad horizontal</w:t>
            </w:r>
          </w:p>
        </w:tc>
      </w:tr>
      <w:tr w:rsidR="008C5F03" w:rsidRPr="008C5F03" w14:paraId="16BB5342" w14:textId="77777777" w:rsidTr="00AC454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CFBB95" w14:textId="77777777" w:rsidR="008C5F03" w:rsidRPr="008C5F03" w:rsidRDefault="008C5F03" w:rsidP="008C5F03">
            <w:r w:rsidRPr="008C5F03">
              <w:t>SOAP (BI)</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5C2AE7" w14:textId="77777777" w:rsidR="008C5F03" w:rsidRPr="008C5F03" w:rsidRDefault="008C5F03" w:rsidP="008C5F03">
            <w:r w:rsidRPr="008C5F03">
              <w:t>Apache CXF</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E6CFB6" w14:textId="77777777" w:rsidR="008C5F03" w:rsidRPr="008C5F03" w:rsidRDefault="008C5F03" w:rsidP="008C5F03">
            <w:r w:rsidRPr="008C5F03">
              <w:t xml:space="preserve">Framework SOAP open </w:t>
            </w:r>
            <w:proofErr w:type="spellStart"/>
            <w:r w:rsidRPr="008C5F03">
              <w:t>source</w:t>
            </w:r>
            <w:proofErr w:type="spellEnd"/>
            <w:r w:rsidRPr="008C5F03">
              <w:t>, integración con BI externo</w:t>
            </w:r>
          </w:p>
        </w:tc>
      </w:tr>
    </w:tbl>
    <w:p w14:paraId="2B75D229" w14:textId="77777777" w:rsidR="008C5F03" w:rsidRDefault="008C5F03" w:rsidP="008C5F03"/>
    <w:p w14:paraId="620C37CC" w14:textId="11ACCE92" w:rsidR="008C5F03" w:rsidRPr="008C5F03" w:rsidRDefault="008C5F03" w:rsidP="008C5F03">
      <w:pPr>
        <w:rPr>
          <w:b/>
          <w:bCs/>
        </w:rPr>
      </w:pPr>
      <w:r w:rsidRPr="008C5F03">
        <w:rPr>
          <w:b/>
          <w:bCs/>
        </w:rPr>
        <w:lastRenderedPageBreak/>
        <w:t>Descripción de los Microservicios</w:t>
      </w:r>
    </w:p>
    <w:tbl>
      <w:tblPr>
        <w:tblW w:w="13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52"/>
        <w:gridCol w:w="5386"/>
      </w:tblGrid>
      <w:tr w:rsidR="008C5F03" w:rsidRPr="008C5F03" w14:paraId="592132F0" w14:textId="77777777" w:rsidTr="00AC454C">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09C58333" w14:textId="77777777" w:rsidR="008C5F03" w:rsidRPr="008C5F03" w:rsidRDefault="008C5F03" w:rsidP="008C5F03">
            <w:r w:rsidRPr="008C5F03">
              <w:rPr>
                <w:b/>
                <w:bCs/>
              </w:rPr>
              <w:t>Servicio</w:t>
            </w:r>
          </w:p>
        </w:tc>
        <w:tc>
          <w:tcPr>
            <w:tcW w:w="5452"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7946F931" w14:textId="77777777" w:rsidR="008C5F03" w:rsidRPr="008C5F03" w:rsidRDefault="008C5F03" w:rsidP="008C5F03">
            <w:r w:rsidRPr="008C5F03">
              <w:rPr>
                <w:b/>
                <w:bCs/>
              </w:rPr>
              <w:t>Responsabilidad</w:t>
            </w:r>
          </w:p>
        </w:tc>
        <w:tc>
          <w:tcPr>
            <w:tcW w:w="5386"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32D2B973" w14:textId="77777777" w:rsidR="008C5F03" w:rsidRPr="008C5F03" w:rsidRDefault="008C5F03" w:rsidP="008C5F03">
            <w:r w:rsidRPr="008C5F03">
              <w:rPr>
                <w:b/>
                <w:bCs/>
              </w:rPr>
              <w:t>Integraciones</w:t>
            </w:r>
          </w:p>
        </w:tc>
      </w:tr>
      <w:tr w:rsidR="008C5F03" w:rsidRPr="008C5F03" w14:paraId="0DBDF317"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AC09EF" w14:textId="77777777" w:rsidR="008C5F03" w:rsidRPr="008C5F03" w:rsidRDefault="008C5F03" w:rsidP="008C5F03">
            <w:r w:rsidRPr="008C5F03">
              <w:t>Auth Service</w:t>
            </w:r>
          </w:p>
        </w:tc>
        <w:tc>
          <w:tcPr>
            <w:tcW w:w="54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06137C" w14:textId="77777777" w:rsidR="008C5F03" w:rsidRPr="008C5F03" w:rsidRDefault="008C5F03" w:rsidP="008C5F03">
            <w:r w:rsidRPr="008C5F03">
              <w:t xml:space="preserve">Autenticación, autorización, gestión de usuarios, roles y permisos. Encriptación de contraseñas con </w:t>
            </w:r>
            <w:proofErr w:type="spellStart"/>
            <w:r w:rsidRPr="008C5F03">
              <w:t>bcrypt</w:t>
            </w:r>
            <w:proofErr w:type="spellEnd"/>
            <w:r w:rsidRPr="008C5F03">
              <w:t>.</w:t>
            </w:r>
          </w:p>
        </w:tc>
        <w:tc>
          <w:tcPr>
            <w:tcW w:w="538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26209C" w14:textId="77777777" w:rsidR="008C5F03" w:rsidRPr="008C5F03" w:rsidRDefault="008C5F03" w:rsidP="008C5F03">
            <w:proofErr w:type="spellStart"/>
            <w:r w:rsidRPr="008C5F03">
              <w:t>Keycloak</w:t>
            </w:r>
            <w:proofErr w:type="spellEnd"/>
            <w:r w:rsidRPr="008C5F03">
              <w:t>, todos los servicios</w:t>
            </w:r>
          </w:p>
        </w:tc>
      </w:tr>
      <w:tr w:rsidR="008C5F03" w:rsidRPr="008C5F03" w14:paraId="167EA9E2"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B237AEB" w14:textId="77777777" w:rsidR="008C5F03" w:rsidRPr="008C5F03" w:rsidRDefault="008C5F03" w:rsidP="008C5F03">
            <w:proofErr w:type="spellStart"/>
            <w:r w:rsidRPr="008C5F03">
              <w:t>Vendor</w:t>
            </w:r>
            <w:proofErr w:type="spellEnd"/>
            <w:r w:rsidRPr="008C5F03">
              <w:t xml:space="preserve"> Service</w:t>
            </w:r>
          </w:p>
        </w:tc>
        <w:tc>
          <w:tcPr>
            <w:tcW w:w="545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B2F60BD" w14:textId="77777777" w:rsidR="008C5F03" w:rsidRPr="008C5F03" w:rsidRDefault="008C5F03" w:rsidP="008C5F03">
            <w:r w:rsidRPr="008C5F03">
              <w:t>Registro y gestión del ciclo de vida de solicitudes de vendedores. Orquesta la evaluación crediticia y judicial.</w:t>
            </w:r>
          </w:p>
        </w:tc>
        <w:tc>
          <w:tcPr>
            <w:tcW w:w="538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39F048E" w14:textId="77777777" w:rsidR="008C5F03" w:rsidRPr="008C5F03" w:rsidRDefault="008C5F03" w:rsidP="008C5F03">
            <w:proofErr w:type="spellStart"/>
            <w:r w:rsidRPr="008C5F03">
              <w:t>DatacreditoAdapter</w:t>
            </w:r>
            <w:proofErr w:type="spellEnd"/>
            <w:r w:rsidRPr="008C5F03">
              <w:t xml:space="preserve"> (Mock), </w:t>
            </w:r>
            <w:proofErr w:type="spellStart"/>
            <w:r w:rsidRPr="008C5F03">
              <w:t>CifinAdapter</w:t>
            </w:r>
            <w:proofErr w:type="spellEnd"/>
            <w:r w:rsidRPr="008C5F03">
              <w:t xml:space="preserve"> (Mock), </w:t>
            </w:r>
            <w:proofErr w:type="spellStart"/>
            <w:r w:rsidRPr="008C5F03">
              <w:t>PoliceAdapter</w:t>
            </w:r>
            <w:proofErr w:type="spellEnd"/>
            <w:r w:rsidRPr="008C5F03">
              <w:t xml:space="preserve"> (Mock), </w:t>
            </w:r>
            <w:proofErr w:type="spellStart"/>
            <w:r w:rsidRPr="008C5F03">
              <w:t>Notification</w:t>
            </w:r>
            <w:proofErr w:type="spellEnd"/>
            <w:r w:rsidRPr="008C5F03">
              <w:t xml:space="preserve"> Service</w:t>
            </w:r>
          </w:p>
        </w:tc>
      </w:tr>
      <w:tr w:rsidR="008C5F03" w:rsidRPr="008C5F03" w14:paraId="1970D36D"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4804F7" w14:textId="77777777" w:rsidR="008C5F03" w:rsidRPr="008C5F03" w:rsidRDefault="008C5F03" w:rsidP="008C5F03">
            <w:r w:rsidRPr="008C5F03">
              <w:t>Buyer Service</w:t>
            </w:r>
          </w:p>
        </w:tc>
        <w:tc>
          <w:tcPr>
            <w:tcW w:w="54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F3449C" w14:textId="77777777" w:rsidR="008C5F03" w:rsidRPr="008C5F03" w:rsidRDefault="008C5F03" w:rsidP="008C5F03">
            <w:r w:rsidRPr="008C5F03">
              <w:t>Registro y gestión de compradores.</w:t>
            </w:r>
          </w:p>
        </w:tc>
        <w:tc>
          <w:tcPr>
            <w:tcW w:w="538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9BD615" w14:textId="77777777" w:rsidR="008C5F03" w:rsidRPr="008C5F03" w:rsidRDefault="008C5F03" w:rsidP="008C5F03">
            <w:r w:rsidRPr="008C5F03">
              <w:t xml:space="preserve">Auth Service, </w:t>
            </w:r>
            <w:proofErr w:type="spellStart"/>
            <w:r w:rsidRPr="008C5F03">
              <w:t>Notification</w:t>
            </w:r>
            <w:proofErr w:type="spellEnd"/>
            <w:r w:rsidRPr="008C5F03">
              <w:t xml:space="preserve"> Service</w:t>
            </w:r>
          </w:p>
        </w:tc>
      </w:tr>
      <w:tr w:rsidR="008C5F03" w:rsidRPr="008C5F03" w14:paraId="02B0C4DC"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86BB060" w14:textId="77777777" w:rsidR="008C5F03" w:rsidRPr="008C5F03" w:rsidRDefault="008C5F03" w:rsidP="008C5F03">
            <w:proofErr w:type="spellStart"/>
            <w:r w:rsidRPr="008C5F03">
              <w:t>Product</w:t>
            </w:r>
            <w:proofErr w:type="spellEnd"/>
            <w:r w:rsidRPr="008C5F03">
              <w:t xml:space="preserve"> Service</w:t>
            </w:r>
          </w:p>
        </w:tc>
        <w:tc>
          <w:tcPr>
            <w:tcW w:w="545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65A1A0E" w14:textId="77777777" w:rsidR="008C5F03" w:rsidRPr="008C5F03" w:rsidRDefault="008C5F03" w:rsidP="008C5F03">
            <w:r w:rsidRPr="008C5F03">
              <w:t>Catálogo de productos, gestión de categorías, subcategorías, imágenes y características.</w:t>
            </w:r>
          </w:p>
        </w:tc>
        <w:tc>
          <w:tcPr>
            <w:tcW w:w="538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9A67A5A" w14:textId="77777777" w:rsidR="008C5F03" w:rsidRPr="008C5F03" w:rsidRDefault="008C5F03" w:rsidP="008C5F03">
            <w:proofErr w:type="spellStart"/>
            <w:r w:rsidRPr="008C5F03">
              <w:t>MinIO</w:t>
            </w:r>
            <w:proofErr w:type="spellEnd"/>
            <w:r w:rsidRPr="008C5F03">
              <w:t xml:space="preserve"> (imágenes), Audit Service</w:t>
            </w:r>
          </w:p>
        </w:tc>
      </w:tr>
      <w:tr w:rsidR="008C5F03" w:rsidRPr="008C5F03" w14:paraId="6439CF86"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7CF0A1" w14:textId="77777777" w:rsidR="008C5F03" w:rsidRPr="008C5F03" w:rsidRDefault="008C5F03" w:rsidP="008C5F03">
            <w:proofErr w:type="spellStart"/>
            <w:r w:rsidRPr="008C5F03">
              <w:t>Order</w:t>
            </w:r>
            <w:proofErr w:type="spellEnd"/>
            <w:r w:rsidRPr="008C5F03">
              <w:t xml:space="preserve"> Service</w:t>
            </w:r>
          </w:p>
        </w:tc>
        <w:tc>
          <w:tcPr>
            <w:tcW w:w="54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283FFC" w14:textId="77777777" w:rsidR="008C5F03" w:rsidRPr="008C5F03" w:rsidRDefault="008C5F03" w:rsidP="008C5F03">
            <w:r w:rsidRPr="008C5F03">
              <w:t>Carrito de compras, cálculo de totales (comisiones, IVA, envío), gestión de órdenes.</w:t>
            </w:r>
          </w:p>
        </w:tc>
        <w:tc>
          <w:tcPr>
            <w:tcW w:w="538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2B7BD2" w14:textId="77777777" w:rsidR="008C5F03" w:rsidRPr="008C5F03" w:rsidRDefault="008C5F03" w:rsidP="008C5F03">
            <w:proofErr w:type="spellStart"/>
            <w:r w:rsidRPr="008C5F03">
              <w:t>Product</w:t>
            </w:r>
            <w:proofErr w:type="spellEnd"/>
            <w:r w:rsidRPr="008C5F03">
              <w:t xml:space="preserve"> Service, Payment Service, </w:t>
            </w:r>
            <w:proofErr w:type="spellStart"/>
            <w:r w:rsidRPr="008C5F03">
              <w:t>Notification</w:t>
            </w:r>
            <w:proofErr w:type="spellEnd"/>
            <w:r w:rsidRPr="008C5F03">
              <w:t xml:space="preserve"> Service</w:t>
            </w:r>
          </w:p>
        </w:tc>
      </w:tr>
      <w:tr w:rsidR="008C5F03" w:rsidRPr="008C5F03" w14:paraId="72D6935C"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8DB3647" w14:textId="77777777" w:rsidR="008C5F03" w:rsidRPr="008C5F03" w:rsidRDefault="008C5F03" w:rsidP="008C5F03">
            <w:r w:rsidRPr="008C5F03">
              <w:t>Payment Service</w:t>
            </w:r>
          </w:p>
        </w:tc>
        <w:tc>
          <w:tcPr>
            <w:tcW w:w="545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CBDF92B" w14:textId="77777777" w:rsidR="008C5F03" w:rsidRPr="008C5F03" w:rsidRDefault="008C5F03" w:rsidP="008C5F03">
            <w:r w:rsidRPr="008C5F03">
              <w:t xml:space="preserve">Procesamiento de pagos en sus 3 modalidades. Aplica patrón </w:t>
            </w:r>
            <w:proofErr w:type="spellStart"/>
            <w:r w:rsidRPr="008C5F03">
              <w:t>Strategy</w:t>
            </w:r>
            <w:proofErr w:type="spellEnd"/>
            <w:r w:rsidRPr="008C5F03">
              <w:t xml:space="preserve"> para cada forma de pago.</w:t>
            </w:r>
          </w:p>
        </w:tc>
        <w:tc>
          <w:tcPr>
            <w:tcW w:w="538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F0CA304" w14:textId="77777777" w:rsidR="008C5F03" w:rsidRPr="008C5F03" w:rsidRDefault="008C5F03" w:rsidP="008C5F03">
            <w:proofErr w:type="spellStart"/>
            <w:r w:rsidRPr="008C5F03">
              <w:t>PaymentGatewayAdapter</w:t>
            </w:r>
            <w:proofErr w:type="spellEnd"/>
            <w:r w:rsidRPr="008C5F03">
              <w:t xml:space="preserve"> (Mock), </w:t>
            </w:r>
            <w:proofErr w:type="spellStart"/>
            <w:r w:rsidRPr="008C5F03">
              <w:t>BankFileAdapter</w:t>
            </w:r>
            <w:proofErr w:type="spellEnd"/>
            <w:r w:rsidRPr="008C5F03">
              <w:t xml:space="preserve"> (Mock), Kafka</w:t>
            </w:r>
          </w:p>
        </w:tc>
      </w:tr>
      <w:tr w:rsidR="008C5F03" w:rsidRPr="008C5F03" w14:paraId="4AB81404"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E0387E" w14:textId="77777777" w:rsidR="008C5F03" w:rsidRPr="008C5F03" w:rsidRDefault="008C5F03" w:rsidP="008C5F03">
            <w:proofErr w:type="spellStart"/>
            <w:r w:rsidRPr="008C5F03">
              <w:t>Notification</w:t>
            </w:r>
            <w:proofErr w:type="spellEnd"/>
            <w:r w:rsidRPr="008C5F03">
              <w:t xml:space="preserve"> Service</w:t>
            </w:r>
          </w:p>
        </w:tc>
        <w:tc>
          <w:tcPr>
            <w:tcW w:w="54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E40E38" w14:textId="77777777" w:rsidR="008C5F03" w:rsidRPr="008C5F03" w:rsidRDefault="008C5F03" w:rsidP="008C5F03">
            <w:r w:rsidRPr="008C5F03">
              <w:t>Envío de correos certificados con estampado cronológico para todos los eventos del sistema.</w:t>
            </w:r>
          </w:p>
        </w:tc>
        <w:tc>
          <w:tcPr>
            <w:tcW w:w="538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024905" w14:textId="77777777" w:rsidR="008C5F03" w:rsidRPr="008C5F03" w:rsidRDefault="008C5F03" w:rsidP="008C5F03">
            <w:r w:rsidRPr="008C5F03">
              <w:t xml:space="preserve">SMTP, </w:t>
            </w:r>
            <w:proofErr w:type="spellStart"/>
            <w:r w:rsidRPr="008C5F03">
              <w:t>JavaMail</w:t>
            </w:r>
            <w:proofErr w:type="spellEnd"/>
            <w:r w:rsidRPr="008C5F03">
              <w:t xml:space="preserve"> + SMIME</w:t>
            </w:r>
          </w:p>
        </w:tc>
      </w:tr>
      <w:tr w:rsidR="008C5F03" w:rsidRPr="008C5F03" w14:paraId="70C3779B"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2E4B712" w14:textId="77777777" w:rsidR="008C5F03" w:rsidRPr="008C5F03" w:rsidRDefault="008C5F03" w:rsidP="008C5F03">
            <w:r w:rsidRPr="008C5F03">
              <w:lastRenderedPageBreak/>
              <w:t>Audit Service</w:t>
            </w:r>
          </w:p>
        </w:tc>
        <w:tc>
          <w:tcPr>
            <w:tcW w:w="545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B4FEA4E" w14:textId="77777777" w:rsidR="008C5F03" w:rsidRPr="008C5F03" w:rsidRDefault="008C5F03" w:rsidP="008C5F03">
            <w:r w:rsidRPr="008C5F03">
              <w:t>Registro de todas las acciones CRUD con usuario, acción, fecha y hora.</w:t>
            </w:r>
          </w:p>
        </w:tc>
        <w:tc>
          <w:tcPr>
            <w:tcW w:w="538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3DC9816" w14:textId="77777777" w:rsidR="008C5F03" w:rsidRPr="008C5F03" w:rsidRDefault="008C5F03" w:rsidP="008C5F03">
            <w:r w:rsidRPr="008C5F03">
              <w:t xml:space="preserve">Todos los servicios </w:t>
            </w:r>
            <w:proofErr w:type="spellStart"/>
            <w:r w:rsidRPr="008C5F03">
              <w:t>via</w:t>
            </w:r>
            <w:proofErr w:type="spellEnd"/>
            <w:r w:rsidRPr="008C5F03">
              <w:t xml:space="preserve"> Kafka</w:t>
            </w:r>
          </w:p>
        </w:tc>
      </w:tr>
      <w:tr w:rsidR="008C5F03" w:rsidRPr="008C5F03" w14:paraId="4168BDC5"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D059A4" w14:textId="77777777" w:rsidR="008C5F03" w:rsidRPr="008C5F03" w:rsidRDefault="008C5F03" w:rsidP="008C5F03">
            <w:r w:rsidRPr="008C5F03">
              <w:t xml:space="preserve">File </w:t>
            </w:r>
            <w:proofErr w:type="spellStart"/>
            <w:r w:rsidRPr="008C5F03">
              <w:t>Processor</w:t>
            </w:r>
            <w:proofErr w:type="spellEnd"/>
            <w:r w:rsidRPr="008C5F03">
              <w:t xml:space="preserve"> Service</w:t>
            </w:r>
          </w:p>
        </w:tc>
        <w:tc>
          <w:tcPr>
            <w:tcW w:w="545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0BA471" w14:textId="77777777" w:rsidR="008C5F03" w:rsidRPr="008C5F03" w:rsidRDefault="008C5F03" w:rsidP="008C5F03">
            <w:r w:rsidRPr="008C5F03">
              <w:t>Lectura y procesamiento de archivos planos de CIFIN y banco (consignaciones).</w:t>
            </w:r>
          </w:p>
        </w:tc>
        <w:tc>
          <w:tcPr>
            <w:tcW w:w="538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B08846" w14:textId="77777777" w:rsidR="008C5F03" w:rsidRPr="008C5F03" w:rsidRDefault="008C5F03" w:rsidP="008C5F03">
            <w:r w:rsidRPr="008C5F03">
              <w:t xml:space="preserve">CIFIN </w:t>
            </w:r>
            <w:proofErr w:type="spellStart"/>
            <w:r w:rsidRPr="008C5F03">
              <w:t>FileSystem</w:t>
            </w:r>
            <w:proofErr w:type="spellEnd"/>
            <w:r w:rsidRPr="008C5F03">
              <w:t xml:space="preserve"> (Mock), Bank </w:t>
            </w:r>
            <w:proofErr w:type="spellStart"/>
            <w:r w:rsidRPr="008C5F03">
              <w:t>FileSystem</w:t>
            </w:r>
            <w:proofErr w:type="spellEnd"/>
            <w:r w:rsidRPr="008C5F03">
              <w:t xml:space="preserve"> (Mock), Kafka</w:t>
            </w:r>
          </w:p>
        </w:tc>
      </w:tr>
      <w:tr w:rsidR="008C5F03" w:rsidRPr="008C5F03" w14:paraId="2A5C65A7" w14:textId="77777777" w:rsidTr="00AC454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A450E53" w14:textId="77777777" w:rsidR="008C5F03" w:rsidRPr="008C5F03" w:rsidRDefault="008C5F03" w:rsidP="008C5F03">
            <w:r w:rsidRPr="008C5F03">
              <w:t>BAM Service</w:t>
            </w:r>
          </w:p>
        </w:tc>
        <w:tc>
          <w:tcPr>
            <w:tcW w:w="545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643653C" w14:textId="77777777" w:rsidR="008C5F03" w:rsidRPr="008C5F03" w:rsidRDefault="008C5F03" w:rsidP="008C5F03">
            <w:r w:rsidRPr="008C5F03">
              <w:t xml:space="preserve">Tablero de control con </w:t>
            </w:r>
            <w:proofErr w:type="spellStart"/>
            <w:r w:rsidRPr="008C5F03">
              <w:t>KPIs</w:t>
            </w:r>
            <w:proofErr w:type="spellEnd"/>
            <w:r w:rsidRPr="008C5F03">
              <w:t>. Detección de tendencias. Exposición de servicios SOAP para BI.</w:t>
            </w:r>
          </w:p>
        </w:tc>
        <w:tc>
          <w:tcPr>
            <w:tcW w:w="538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28F9BE5" w14:textId="77777777" w:rsidR="008C5F03" w:rsidRPr="008C5F03" w:rsidRDefault="008C5F03" w:rsidP="008C5F03">
            <w:r w:rsidRPr="008C5F03">
              <w:t>PostgreSQL (</w:t>
            </w:r>
            <w:proofErr w:type="spellStart"/>
            <w:r w:rsidRPr="008C5F03">
              <w:t>read</w:t>
            </w:r>
            <w:proofErr w:type="spellEnd"/>
            <w:r w:rsidRPr="008C5F03">
              <w:t xml:space="preserve"> replica), Apache CXF, </w:t>
            </w:r>
            <w:proofErr w:type="spellStart"/>
            <w:r w:rsidRPr="008C5F03">
              <w:t>Notification</w:t>
            </w:r>
            <w:proofErr w:type="spellEnd"/>
            <w:r w:rsidRPr="008C5F03">
              <w:t xml:space="preserve"> Service</w:t>
            </w:r>
          </w:p>
        </w:tc>
      </w:tr>
    </w:tbl>
    <w:p w14:paraId="35B479C1" w14:textId="77777777" w:rsidR="008C5F03" w:rsidRPr="008C5F03" w:rsidRDefault="008C5F03" w:rsidP="008C5F03"/>
    <w:p w14:paraId="67AFC2E5" w14:textId="5EA7F464" w:rsidR="008C5F03" w:rsidRPr="008C5F03" w:rsidRDefault="008C5F03" w:rsidP="008C5F03">
      <w:pPr>
        <w:rPr>
          <w:b/>
          <w:bCs/>
        </w:rPr>
      </w:pPr>
      <w:r w:rsidRPr="008C5F03">
        <w:rPr>
          <w:b/>
          <w:bCs/>
        </w:rPr>
        <w:t xml:space="preserve">Descripción de los </w:t>
      </w:r>
      <w:proofErr w:type="spellStart"/>
      <w:r w:rsidRPr="008C5F03">
        <w:rPr>
          <w:b/>
          <w:bCs/>
        </w:rPr>
        <w:t>Mocks</w:t>
      </w:r>
      <w:proofErr w:type="spellEnd"/>
      <w:r w:rsidRPr="008C5F03">
        <w:rPr>
          <w:b/>
          <w:bCs/>
        </w:rPr>
        <w:t xml:space="preserve"> (Simuladores de Sistemas Externos)</w:t>
      </w:r>
    </w:p>
    <w:p w14:paraId="5CD4A69A" w14:textId="77777777" w:rsidR="008C5F03" w:rsidRPr="008C5F03" w:rsidRDefault="008C5F03" w:rsidP="008C5F03">
      <w:r w:rsidRPr="008C5F03">
        <w:t xml:space="preserve">Dado que los sistemas externos (CIFIN, </w:t>
      </w:r>
      <w:proofErr w:type="spellStart"/>
      <w:r w:rsidRPr="008C5F03">
        <w:t>Datacrédito</w:t>
      </w:r>
      <w:proofErr w:type="spellEnd"/>
      <w:r w:rsidRPr="008C5F03">
        <w:t xml:space="preserve">, Policía, Pasarela de Pagos y Banco) serán simulados, se implementarán como servicios </w:t>
      </w:r>
      <w:proofErr w:type="spellStart"/>
      <w:r w:rsidRPr="008C5F03">
        <w:t>stub</w:t>
      </w:r>
      <w:proofErr w:type="spellEnd"/>
      <w:r w:rsidRPr="008C5F03">
        <w:t xml:space="preserve"> que exponen la misma interfaz que el sistema real:</w:t>
      </w:r>
    </w:p>
    <w:p w14:paraId="650852DC" w14:textId="77777777" w:rsidR="008C5F03" w:rsidRPr="008C5F03" w:rsidRDefault="008C5F03" w:rsidP="008C5F03"/>
    <w:tbl>
      <w:tblPr>
        <w:tblW w:w="13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1799"/>
        <w:gridCol w:w="3416"/>
        <w:gridCol w:w="5811"/>
      </w:tblGrid>
      <w:tr w:rsidR="008C5F03" w:rsidRPr="008C5F03" w14:paraId="38896945" w14:textId="77777777" w:rsidTr="00AC454C">
        <w:tc>
          <w:tcPr>
            <w:tcW w:w="2012"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0B5FB7DD" w14:textId="77777777" w:rsidR="008C5F03" w:rsidRPr="008C5F03" w:rsidRDefault="008C5F03" w:rsidP="008C5F03">
            <w:r w:rsidRPr="008C5F03">
              <w:rPr>
                <w:b/>
                <w:bCs/>
              </w:rPr>
              <w:t>Sistema</w:t>
            </w:r>
          </w:p>
        </w:tc>
        <w:tc>
          <w:tcPr>
            <w:tcW w:w="1799"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721D4903" w14:textId="77777777" w:rsidR="008C5F03" w:rsidRPr="008C5F03" w:rsidRDefault="008C5F03" w:rsidP="008C5F03">
            <w:r w:rsidRPr="008C5F03">
              <w:rPr>
                <w:b/>
                <w:bCs/>
              </w:rPr>
              <w:t>Tipo de Interfaz Real</w:t>
            </w:r>
          </w:p>
        </w:tc>
        <w:tc>
          <w:tcPr>
            <w:tcW w:w="3416"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6886ECFA" w14:textId="77777777" w:rsidR="008C5F03" w:rsidRPr="008C5F03" w:rsidRDefault="008C5F03" w:rsidP="008C5F03">
            <w:r w:rsidRPr="008C5F03">
              <w:rPr>
                <w:b/>
                <w:bCs/>
              </w:rPr>
              <w:t>Interfaz del Mock</w:t>
            </w:r>
          </w:p>
        </w:tc>
        <w:tc>
          <w:tcPr>
            <w:tcW w:w="5811"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1B3E1A73" w14:textId="77777777" w:rsidR="008C5F03" w:rsidRPr="008C5F03" w:rsidRDefault="008C5F03" w:rsidP="008C5F03">
            <w:r w:rsidRPr="008C5F03">
              <w:rPr>
                <w:b/>
                <w:bCs/>
              </w:rPr>
              <w:t>Respuestas Simuladas</w:t>
            </w:r>
          </w:p>
        </w:tc>
      </w:tr>
      <w:tr w:rsidR="008C5F03" w:rsidRPr="008C5F03" w14:paraId="75E2B12B" w14:textId="77777777" w:rsidTr="00AC454C">
        <w:tc>
          <w:tcPr>
            <w:tcW w:w="2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985E73" w14:textId="77777777" w:rsidR="008C5F03" w:rsidRPr="008C5F03" w:rsidRDefault="008C5F03" w:rsidP="008C5F03">
            <w:proofErr w:type="spellStart"/>
            <w:r w:rsidRPr="008C5F03">
              <w:t>Datacrédito</w:t>
            </w:r>
            <w:proofErr w:type="spellEnd"/>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6C2837" w14:textId="77777777" w:rsidR="008C5F03" w:rsidRPr="008C5F03" w:rsidRDefault="008C5F03" w:rsidP="008C5F03">
            <w:r w:rsidRPr="008C5F03">
              <w:t>REST API</w:t>
            </w:r>
          </w:p>
        </w:tc>
        <w:tc>
          <w:tcPr>
            <w:tcW w:w="341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4F6F90" w14:textId="77777777" w:rsidR="008C5F03" w:rsidRPr="008C5F03" w:rsidRDefault="008C5F03" w:rsidP="008C5F03">
            <w:r w:rsidRPr="008C5F03">
              <w:t>REST API local (Express.js)</w:t>
            </w:r>
          </w:p>
        </w:tc>
        <w:tc>
          <w:tcPr>
            <w:tcW w:w="58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77E03F" w14:textId="77777777" w:rsidR="008C5F03" w:rsidRPr="008C5F03" w:rsidRDefault="008C5F03" w:rsidP="008C5F03">
            <w:r w:rsidRPr="008C5F03">
              <w:t>Alta / Baja / Advertencia (aleatoria o configurable)</w:t>
            </w:r>
          </w:p>
        </w:tc>
      </w:tr>
      <w:tr w:rsidR="008C5F03" w:rsidRPr="008C5F03" w14:paraId="0C5B1528" w14:textId="77777777" w:rsidTr="00AC454C">
        <w:tc>
          <w:tcPr>
            <w:tcW w:w="201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4B3A820" w14:textId="77777777" w:rsidR="008C5F03" w:rsidRPr="008C5F03" w:rsidRDefault="008C5F03" w:rsidP="008C5F03">
            <w:r w:rsidRPr="008C5F03">
              <w:t>CIFIN</w:t>
            </w:r>
          </w:p>
        </w:tc>
        <w:tc>
          <w:tcPr>
            <w:tcW w:w="179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B457D82" w14:textId="77777777" w:rsidR="008C5F03" w:rsidRPr="008C5F03" w:rsidRDefault="008C5F03" w:rsidP="008C5F03">
            <w:r w:rsidRPr="008C5F03">
              <w:t xml:space="preserve">Archivo plano mensual en </w:t>
            </w:r>
            <w:proofErr w:type="spellStart"/>
            <w:r w:rsidRPr="008C5F03">
              <w:t>FileSystem</w:t>
            </w:r>
            <w:proofErr w:type="spellEnd"/>
            <w:r w:rsidRPr="008C5F03">
              <w:t xml:space="preserve"> remoto</w:t>
            </w:r>
          </w:p>
        </w:tc>
        <w:tc>
          <w:tcPr>
            <w:tcW w:w="341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3ECD2AC" w14:textId="77777777" w:rsidR="008C5F03" w:rsidRPr="008C5F03" w:rsidRDefault="008C5F03" w:rsidP="008C5F03">
            <w:r w:rsidRPr="008C5F03">
              <w:t>Archivo CSV local generado por script</w:t>
            </w:r>
          </w:p>
        </w:tc>
        <w:tc>
          <w:tcPr>
            <w:tcW w:w="581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F5AE048" w14:textId="77777777" w:rsidR="008C5F03" w:rsidRPr="008C5F03" w:rsidRDefault="008C5F03" w:rsidP="008C5F03">
            <w:r w:rsidRPr="008C5F03">
              <w:t>Alta / Baja / Advertencia por número de cédula</w:t>
            </w:r>
          </w:p>
        </w:tc>
      </w:tr>
      <w:tr w:rsidR="008C5F03" w:rsidRPr="008C5F03" w14:paraId="5E59C5A7" w14:textId="77777777" w:rsidTr="00AC454C">
        <w:tc>
          <w:tcPr>
            <w:tcW w:w="2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4761B2" w14:textId="77777777" w:rsidR="008C5F03" w:rsidRPr="008C5F03" w:rsidRDefault="008C5F03" w:rsidP="008C5F03">
            <w:r w:rsidRPr="008C5F03">
              <w:lastRenderedPageBreak/>
              <w:t>Policía Nacional</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7BAC0D" w14:textId="77777777" w:rsidR="008C5F03" w:rsidRPr="008C5F03" w:rsidRDefault="008C5F03" w:rsidP="008C5F03">
            <w:r w:rsidRPr="008C5F03">
              <w:t>Portal web con consulta manual</w:t>
            </w:r>
          </w:p>
        </w:tc>
        <w:tc>
          <w:tcPr>
            <w:tcW w:w="341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844603" w14:textId="77777777" w:rsidR="008C5F03" w:rsidRPr="008C5F03" w:rsidRDefault="008C5F03" w:rsidP="008C5F03">
            <w:r w:rsidRPr="008C5F03">
              <w:t>REST API local que simula la respuesta</w:t>
            </w:r>
          </w:p>
        </w:tc>
        <w:tc>
          <w:tcPr>
            <w:tcW w:w="58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7ED262" w14:textId="77777777" w:rsidR="008C5F03" w:rsidRPr="008C5F03" w:rsidRDefault="008C5F03" w:rsidP="008C5F03">
            <w:r w:rsidRPr="008C5F03">
              <w:t>Requerido / No requerido</w:t>
            </w:r>
          </w:p>
        </w:tc>
      </w:tr>
      <w:tr w:rsidR="008C5F03" w:rsidRPr="008C5F03" w14:paraId="0C1999D6" w14:textId="77777777" w:rsidTr="00AC454C">
        <w:tc>
          <w:tcPr>
            <w:tcW w:w="201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5007F85" w14:textId="77777777" w:rsidR="008C5F03" w:rsidRPr="008C5F03" w:rsidRDefault="008C5F03" w:rsidP="008C5F03">
            <w:r w:rsidRPr="008C5F03">
              <w:t>Pasarela de Pagos</w:t>
            </w:r>
          </w:p>
        </w:tc>
        <w:tc>
          <w:tcPr>
            <w:tcW w:w="179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F28E1B6" w14:textId="77777777" w:rsidR="008C5F03" w:rsidRPr="008C5F03" w:rsidRDefault="008C5F03" w:rsidP="008C5F03">
            <w:r w:rsidRPr="008C5F03">
              <w:t>API REST del intermediario bancario</w:t>
            </w:r>
          </w:p>
        </w:tc>
        <w:tc>
          <w:tcPr>
            <w:tcW w:w="341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E67FF80" w14:textId="77777777" w:rsidR="008C5F03" w:rsidRPr="008C5F03" w:rsidRDefault="008C5F03" w:rsidP="008C5F03">
            <w:r w:rsidRPr="008C5F03">
              <w:t>REST API local con número de aprobación generado</w:t>
            </w:r>
          </w:p>
        </w:tc>
        <w:tc>
          <w:tcPr>
            <w:tcW w:w="581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6C1990E" w14:textId="77777777" w:rsidR="008C5F03" w:rsidRPr="008C5F03" w:rsidRDefault="008C5F03" w:rsidP="008C5F03">
            <w:r w:rsidRPr="008C5F03">
              <w:t>Aprobado / Rechazado con número de transacción</w:t>
            </w:r>
          </w:p>
        </w:tc>
      </w:tr>
      <w:tr w:rsidR="008C5F03" w:rsidRPr="008C5F03" w14:paraId="785F4E0D" w14:textId="77777777" w:rsidTr="00AC454C">
        <w:tc>
          <w:tcPr>
            <w:tcW w:w="2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2F61DC" w14:textId="77777777" w:rsidR="008C5F03" w:rsidRPr="008C5F03" w:rsidRDefault="008C5F03" w:rsidP="008C5F03">
            <w:r w:rsidRPr="008C5F03">
              <w:t>Banco (consignaciones)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CA1AD3" w14:textId="77777777" w:rsidR="008C5F03" w:rsidRPr="008C5F03" w:rsidRDefault="008C5F03" w:rsidP="008C5F03">
            <w:r w:rsidRPr="008C5F03">
              <w:t xml:space="preserve">Archivo plano diario en </w:t>
            </w:r>
            <w:proofErr w:type="spellStart"/>
            <w:r w:rsidRPr="008C5F03">
              <w:t>FileSystem</w:t>
            </w:r>
            <w:proofErr w:type="spellEnd"/>
            <w:r w:rsidRPr="008C5F03">
              <w:t xml:space="preserve"> del banco</w:t>
            </w:r>
          </w:p>
        </w:tc>
        <w:tc>
          <w:tcPr>
            <w:tcW w:w="341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73EBB1" w14:textId="77777777" w:rsidR="008C5F03" w:rsidRPr="008C5F03" w:rsidRDefault="008C5F03" w:rsidP="008C5F03">
            <w:r w:rsidRPr="008C5F03">
              <w:t>Archivo CSV local generado al final del día simulado</w:t>
            </w:r>
          </w:p>
        </w:tc>
        <w:tc>
          <w:tcPr>
            <w:tcW w:w="58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25B361" w14:textId="77777777" w:rsidR="008C5F03" w:rsidRPr="008C5F03" w:rsidRDefault="008C5F03" w:rsidP="008C5F03">
            <w:r w:rsidRPr="008C5F03">
              <w:t>Lista de identificaciones que consignaron con monto</w:t>
            </w:r>
          </w:p>
        </w:tc>
      </w:tr>
    </w:tbl>
    <w:p w14:paraId="02447FBD" w14:textId="77777777" w:rsidR="008C5F03" w:rsidRPr="00A359E9" w:rsidRDefault="008C5F03" w:rsidP="00A359E9"/>
    <w:p w14:paraId="16F93B9E" w14:textId="1E373B67" w:rsidR="00173F79" w:rsidRPr="00173F79" w:rsidRDefault="00173F79" w:rsidP="00173F79">
      <w:pPr>
        <w:pStyle w:val="Ttulo"/>
      </w:pPr>
      <w:r w:rsidRPr="00173F79">
        <w:t>Prototipos de Pantallas</w:t>
      </w:r>
    </w:p>
    <w:p w14:paraId="7270E35A" w14:textId="77777777" w:rsidR="00173F79" w:rsidRPr="00173F79" w:rsidRDefault="00173F79" w:rsidP="00B400F0">
      <w:pPr>
        <w:jc w:val="both"/>
      </w:pPr>
    </w:p>
    <w:p w14:paraId="6FCEF46B" w14:textId="62D9D8E8" w:rsidR="00173F79" w:rsidRPr="00173F79" w:rsidRDefault="00173F79" w:rsidP="00B400F0">
      <w:pPr>
        <w:jc w:val="both"/>
      </w:pPr>
      <w:r w:rsidRPr="00173F79">
        <w:t xml:space="preserve">Los prototipos se desarrollarán como </w:t>
      </w:r>
      <w:proofErr w:type="spellStart"/>
      <w:r w:rsidRPr="00173F79">
        <w:t>wireframes</w:t>
      </w:r>
      <w:proofErr w:type="spellEnd"/>
      <w:r w:rsidRPr="00173F79">
        <w:t xml:space="preserve"> de media fidelidad que ilustran el flujo principal de las pantallas más críticas del sistema. A </w:t>
      </w:r>
      <w:r w:rsidR="00AC454C" w:rsidRPr="00173F79">
        <w:t>continuación,</w:t>
      </w:r>
      <w:r w:rsidRPr="00173F79">
        <w:t xml:space="preserve"> se describen las pantallas prototipadas:</w:t>
      </w:r>
    </w:p>
    <w:p w14:paraId="7183AF78" w14:textId="77777777" w:rsidR="00173F79" w:rsidRPr="00173F79" w:rsidRDefault="00173F79" w:rsidP="00B400F0">
      <w:pPr>
        <w:jc w:val="both"/>
      </w:pPr>
    </w:p>
    <w:p w14:paraId="63EF7F82" w14:textId="77777777" w:rsidR="00173F79" w:rsidRPr="00173F79" w:rsidRDefault="00173F79" w:rsidP="00B400F0">
      <w:pPr>
        <w:numPr>
          <w:ilvl w:val="0"/>
          <w:numId w:val="1"/>
        </w:numPr>
        <w:jc w:val="both"/>
      </w:pPr>
      <w:r w:rsidRPr="00173F79">
        <w:t>P-01: Página de inicio — Buscador de productos, categorías destacadas, banner corporativo</w:t>
      </w:r>
    </w:p>
    <w:p w14:paraId="75FB943C" w14:textId="77777777" w:rsidR="00173F79" w:rsidRPr="00173F79" w:rsidRDefault="00173F79" w:rsidP="00B400F0">
      <w:pPr>
        <w:numPr>
          <w:ilvl w:val="0"/>
          <w:numId w:val="1"/>
        </w:numPr>
        <w:jc w:val="both"/>
      </w:pPr>
      <w:r w:rsidRPr="00173F79">
        <w:t>P-02: Formulario de registro de vendedor — Campos personales, tipo de persona, carga de documentos</w:t>
      </w:r>
    </w:p>
    <w:p w14:paraId="4F72C538" w14:textId="77777777" w:rsidR="00173F79" w:rsidRPr="00173F79" w:rsidRDefault="00173F79" w:rsidP="00B400F0">
      <w:pPr>
        <w:numPr>
          <w:ilvl w:val="0"/>
          <w:numId w:val="1"/>
        </w:numPr>
        <w:jc w:val="both"/>
      </w:pPr>
      <w:r w:rsidRPr="00173F79">
        <w:t>P-03: Consulta de estado de solicitud — Búsqueda por número o identificación</w:t>
      </w:r>
    </w:p>
    <w:p w14:paraId="0104E644" w14:textId="3B6B2A56" w:rsidR="00173F79" w:rsidRPr="00173F79" w:rsidRDefault="00173F79" w:rsidP="00B400F0">
      <w:pPr>
        <w:numPr>
          <w:ilvl w:val="0"/>
          <w:numId w:val="1"/>
        </w:numPr>
        <w:jc w:val="both"/>
      </w:pPr>
      <w:r w:rsidRPr="00173F79">
        <w:lastRenderedPageBreak/>
        <w:t xml:space="preserve">P-04: Panel del </w:t>
      </w:r>
      <w:r w:rsidR="00AC454C" w:rsidRPr="00173F79">
        <w:t>director</w:t>
      </w:r>
      <w:r w:rsidRPr="00173F79">
        <w:t xml:space="preserve"> </w:t>
      </w:r>
      <w:r w:rsidR="00AC454C">
        <w:t>c</w:t>
      </w:r>
      <w:r w:rsidRPr="00173F79">
        <w:t>omercial — Listado de solicitudes con filtros, detalle de solicitud con resultado crediticio</w:t>
      </w:r>
    </w:p>
    <w:p w14:paraId="340267EA" w14:textId="77777777" w:rsidR="00173F79" w:rsidRPr="00173F79" w:rsidRDefault="00173F79" w:rsidP="00B400F0">
      <w:pPr>
        <w:numPr>
          <w:ilvl w:val="0"/>
          <w:numId w:val="1"/>
        </w:numPr>
        <w:jc w:val="both"/>
      </w:pPr>
      <w:r w:rsidRPr="00173F79">
        <w:t>P-05: Selección de plan de suscripción — Comparativa mensual/semestral/anual con botones de pago</w:t>
      </w:r>
    </w:p>
    <w:p w14:paraId="5B59521A" w14:textId="77777777" w:rsidR="00173F79" w:rsidRPr="00173F79" w:rsidRDefault="00173F79" w:rsidP="00B400F0">
      <w:pPr>
        <w:numPr>
          <w:ilvl w:val="0"/>
          <w:numId w:val="1"/>
        </w:numPr>
        <w:jc w:val="both"/>
      </w:pPr>
      <w:r w:rsidRPr="00173F79">
        <w:t xml:space="preserve">P-06: Catálogo de productos — </w:t>
      </w:r>
      <w:proofErr w:type="spellStart"/>
      <w:r w:rsidRPr="00173F79">
        <w:t>Grid</w:t>
      </w:r>
      <w:proofErr w:type="spellEnd"/>
      <w:r w:rsidRPr="00173F79">
        <w:t xml:space="preserve"> con imagen, precio, categoría y características principales</w:t>
      </w:r>
    </w:p>
    <w:p w14:paraId="0CAF897A" w14:textId="77777777" w:rsidR="00173F79" w:rsidRPr="00173F79" w:rsidRDefault="00173F79" w:rsidP="00B400F0">
      <w:pPr>
        <w:numPr>
          <w:ilvl w:val="0"/>
          <w:numId w:val="1"/>
        </w:numPr>
        <w:jc w:val="both"/>
      </w:pPr>
      <w:r w:rsidRPr="00173F79">
        <w:t>P-07: Detalle de producto — Galería, descripción, calificación de vendedor, preguntas y comentarios</w:t>
      </w:r>
    </w:p>
    <w:p w14:paraId="4539B6D5" w14:textId="77777777" w:rsidR="00173F79" w:rsidRPr="00173F79" w:rsidRDefault="00173F79" w:rsidP="00B400F0">
      <w:pPr>
        <w:numPr>
          <w:ilvl w:val="0"/>
          <w:numId w:val="1"/>
        </w:numPr>
        <w:jc w:val="both"/>
      </w:pPr>
      <w:r w:rsidRPr="00173F79">
        <w:t>P-08: Carrito de compras — Resumen de productos, cálculo de IVA, comisión y envío, opciones de pago</w:t>
      </w:r>
    </w:p>
    <w:p w14:paraId="5227D4FB" w14:textId="77777777" w:rsidR="00173F79" w:rsidRPr="00173F79" w:rsidRDefault="00173F79" w:rsidP="00B400F0">
      <w:pPr>
        <w:numPr>
          <w:ilvl w:val="0"/>
          <w:numId w:val="1"/>
        </w:numPr>
        <w:jc w:val="both"/>
      </w:pPr>
      <w:r w:rsidRPr="00173F79">
        <w:t xml:space="preserve">P-09: Tablero BAM — Gráficas de </w:t>
      </w:r>
      <w:proofErr w:type="spellStart"/>
      <w:r w:rsidRPr="00173F79">
        <w:t>KPIs</w:t>
      </w:r>
      <w:proofErr w:type="spellEnd"/>
      <w:r w:rsidRPr="00173F79">
        <w:t>, producto más vendido, tendencias de suscripción</w:t>
      </w:r>
    </w:p>
    <w:p w14:paraId="16F07F4F" w14:textId="6AAC3DD4" w:rsidR="00173F79" w:rsidRDefault="00173F79" w:rsidP="00B400F0">
      <w:pPr>
        <w:numPr>
          <w:ilvl w:val="0"/>
          <w:numId w:val="1"/>
        </w:numPr>
        <w:jc w:val="both"/>
      </w:pPr>
      <w:r w:rsidRPr="00173F79">
        <w:t>P-10: Panel de Administrador — Gestión de parámetros, consulta de auditoría, visualización de logs</w:t>
      </w:r>
    </w:p>
    <w:p w14:paraId="084CA087" w14:textId="77777777" w:rsidR="00173F79" w:rsidRDefault="00173F79" w:rsidP="00B400F0">
      <w:pPr>
        <w:ind w:left="720"/>
        <w:jc w:val="both"/>
      </w:pPr>
    </w:p>
    <w:p w14:paraId="525A0CAC" w14:textId="77777777" w:rsidR="00AC454C" w:rsidRDefault="00AC454C" w:rsidP="00B400F0">
      <w:pPr>
        <w:ind w:left="720"/>
        <w:jc w:val="both"/>
      </w:pPr>
    </w:p>
    <w:p w14:paraId="4A543AA1" w14:textId="77777777" w:rsidR="00AC454C" w:rsidRDefault="00AC454C" w:rsidP="00B400F0">
      <w:pPr>
        <w:ind w:left="720"/>
        <w:jc w:val="both"/>
      </w:pPr>
    </w:p>
    <w:p w14:paraId="436CFD26" w14:textId="77777777" w:rsidR="00AC454C" w:rsidRDefault="00AC454C" w:rsidP="00B400F0">
      <w:pPr>
        <w:ind w:left="720"/>
        <w:jc w:val="both"/>
      </w:pPr>
    </w:p>
    <w:p w14:paraId="5A44A21B" w14:textId="77777777" w:rsidR="00AC454C" w:rsidRDefault="00AC454C" w:rsidP="00B400F0">
      <w:pPr>
        <w:ind w:left="720"/>
        <w:jc w:val="both"/>
      </w:pPr>
    </w:p>
    <w:p w14:paraId="5DC69DD3" w14:textId="77777777" w:rsidR="00AC454C" w:rsidRDefault="00AC454C" w:rsidP="00B400F0">
      <w:pPr>
        <w:ind w:left="720"/>
        <w:jc w:val="both"/>
      </w:pPr>
    </w:p>
    <w:p w14:paraId="7E4FBE22" w14:textId="77777777" w:rsidR="00AC454C" w:rsidRDefault="00AC454C" w:rsidP="00B400F0">
      <w:pPr>
        <w:ind w:left="720"/>
        <w:jc w:val="both"/>
      </w:pPr>
    </w:p>
    <w:p w14:paraId="6F4F1216" w14:textId="77777777" w:rsidR="00AC454C" w:rsidRDefault="00AC454C" w:rsidP="00B400F0">
      <w:pPr>
        <w:ind w:left="720"/>
        <w:jc w:val="both"/>
      </w:pPr>
    </w:p>
    <w:p w14:paraId="0A8DDD31" w14:textId="77777777" w:rsidR="00AC454C" w:rsidRDefault="00AC454C" w:rsidP="00B400F0">
      <w:pPr>
        <w:ind w:left="720"/>
        <w:jc w:val="both"/>
      </w:pPr>
    </w:p>
    <w:p w14:paraId="56C5F459" w14:textId="77777777" w:rsidR="00AC454C" w:rsidRPr="00173F79" w:rsidRDefault="00AC454C" w:rsidP="00B400F0">
      <w:pPr>
        <w:ind w:left="720"/>
        <w:jc w:val="both"/>
      </w:pPr>
    </w:p>
    <w:p w14:paraId="2350C7A0" w14:textId="0765C2C2" w:rsidR="00173F79" w:rsidRPr="00173F79" w:rsidRDefault="00173F79" w:rsidP="00B400F0">
      <w:pPr>
        <w:pStyle w:val="Ttulo"/>
        <w:jc w:val="both"/>
      </w:pPr>
      <w:r w:rsidRPr="00173F79">
        <w:lastRenderedPageBreak/>
        <w:t>Modelo Entidad-Relación</w:t>
      </w:r>
    </w:p>
    <w:p w14:paraId="6D071B5D" w14:textId="77777777" w:rsidR="00173F79" w:rsidRPr="00173F79" w:rsidRDefault="00173F79" w:rsidP="00B400F0">
      <w:pPr>
        <w:jc w:val="both"/>
      </w:pPr>
    </w:p>
    <w:p w14:paraId="44B1C19C" w14:textId="77777777" w:rsidR="00173F79" w:rsidRPr="00173F79" w:rsidRDefault="00173F79" w:rsidP="00B400F0">
      <w:pPr>
        <w:jc w:val="both"/>
      </w:pPr>
      <w:r w:rsidRPr="00173F79">
        <w:t>El modelo de datos contempla las siguientes entidades principales agrupadas por dominio funcional:</w:t>
      </w:r>
    </w:p>
    <w:p w14:paraId="02CD8470" w14:textId="6477CBB8" w:rsidR="00173F79" w:rsidRPr="00173F79" w:rsidRDefault="00173F79" w:rsidP="00173F79">
      <w:pPr>
        <w:rPr>
          <w:b/>
          <w:bCs/>
        </w:rPr>
      </w:pPr>
      <w:r w:rsidRPr="00173F79">
        <w:rPr>
          <w:b/>
          <w:bCs/>
        </w:rPr>
        <w:t>Dominio de Usuarios y Solicitudes</w:t>
      </w:r>
    </w:p>
    <w:tbl>
      <w:tblPr>
        <w:tblW w:w="12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3"/>
        <w:gridCol w:w="200"/>
        <w:gridCol w:w="4620"/>
        <w:gridCol w:w="5992"/>
      </w:tblGrid>
      <w:tr w:rsidR="00173F79" w:rsidRPr="00173F79" w14:paraId="107B22E1" w14:textId="77777777" w:rsidTr="00AC454C">
        <w:tc>
          <w:tcPr>
            <w:tcW w:w="1273"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215E6992" w14:textId="77777777" w:rsidR="00173F79" w:rsidRPr="00173F79" w:rsidRDefault="00173F79" w:rsidP="00173F79">
            <w:r w:rsidRPr="00173F79">
              <w:rPr>
                <w:b/>
                <w:bCs/>
              </w:rPr>
              <w:t>Entidad</w:t>
            </w:r>
          </w:p>
        </w:tc>
        <w:tc>
          <w:tcPr>
            <w:tcW w:w="482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3E04D850" w14:textId="77777777" w:rsidR="00173F79" w:rsidRPr="00173F79" w:rsidRDefault="00173F79" w:rsidP="00173F79">
            <w:r w:rsidRPr="00173F79">
              <w:rPr>
                <w:b/>
                <w:bCs/>
              </w:rPr>
              <w:t>Atributos Principales</w:t>
            </w:r>
          </w:p>
        </w:tc>
        <w:tc>
          <w:tcPr>
            <w:tcW w:w="5992"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5AEB5079" w14:textId="77777777" w:rsidR="00173F79" w:rsidRPr="00173F79" w:rsidRDefault="00173F79" w:rsidP="00173F79">
            <w:r w:rsidRPr="00173F79">
              <w:rPr>
                <w:b/>
                <w:bCs/>
              </w:rPr>
              <w:t>Relaciones</w:t>
            </w:r>
          </w:p>
        </w:tc>
      </w:tr>
      <w:tr w:rsidR="00173F79" w:rsidRPr="00173F79" w14:paraId="0F8B21E6" w14:textId="77777777" w:rsidTr="00AC454C">
        <w:tc>
          <w:tcPr>
            <w:tcW w:w="1473"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F5BAF3" w14:textId="77777777" w:rsidR="00173F79" w:rsidRPr="00173F79" w:rsidRDefault="00173F79" w:rsidP="00173F79">
            <w:r w:rsidRPr="00173F79">
              <w:t>Solicitud</w:t>
            </w:r>
          </w:p>
        </w:tc>
        <w:tc>
          <w:tcPr>
            <w:tcW w:w="46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11D25F" w14:textId="77777777" w:rsidR="00173F79" w:rsidRPr="00173F79" w:rsidRDefault="00173F79" w:rsidP="00173F79">
            <w:r w:rsidRPr="00173F79">
              <w:t xml:space="preserve">id, </w:t>
            </w:r>
            <w:proofErr w:type="spellStart"/>
            <w:r w:rsidRPr="00173F79">
              <w:t>numero_solicitud</w:t>
            </w:r>
            <w:proofErr w:type="spellEnd"/>
            <w:r w:rsidRPr="00173F79">
              <w:t xml:space="preserve">, estado (PENDIENTE/APROBADA/RECHAZADA/DEVUELTA/ACTIVA/EN MORA/CANCELADA), </w:t>
            </w:r>
            <w:proofErr w:type="spellStart"/>
            <w:r w:rsidRPr="00173F79">
              <w:t>fecha_creacion</w:t>
            </w:r>
            <w:proofErr w:type="spellEnd"/>
            <w:r w:rsidRPr="00173F79">
              <w:t xml:space="preserve">, </w:t>
            </w:r>
            <w:proofErr w:type="spellStart"/>
            <w:r w:rsidRPr="00173F79">
              <w:t>resultado_crediticio</w:t>
            </w:r>
            <w:proofErr w:type="spellEnd"/>
            <w:r w:rsidRPr="00173F79">
              <w:t xml:space="preserve">, </w:t>
            </w:r>
            <w:proofErr w:type="spellStart"/>
            <w:r w:rsidRPr="00173F79">
              <w:t>resultado_judicial</w:t>
            </w:r>
            <w:proofErr w:type="spellEnd"/>
          </w:p>
        </w:tc>
        <w:tc>
          <w:tcPr>
            <w:tcW w:w="59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C0550A" w14:textId="77777777" w:rsidR="00173F79" w:rsidRPr="00173F79" w:rsidRDefault="00173F79" w:rsidP="00173F79">
            <w:r w:rsidRPr="00173F79">
              <w:t>Tiene uno o varios Documentos adjuntos. Genera un Vendedor cuando es APROBADA.</w:t>
            </w:r>
          </w:p>
        </w:tc>
      </w:tr>
      <w:tr w:rsidR="00173F79" w:rsidRPr="00173F79" w14:paraId="3B11C974" w14:textId="77777777" w:rsidTr="00AC454C">
        <w:tc>
          <w:tcPr>
            <w:tcW w:w="1473" w:type="dxa"/>
            <w:gridSpan w:val="2"/>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7A0300C" w14:textId="77777777" w:rsidR="00173F79" w:rsidRPr="00173F79" w:rsidRDefault="00173F79" w:rsidP="00173F79">
            <w:r w:rsidRPr="00173F79">
              <w:t>Persona</w:t>
            </w:r>
          </w:p>
        </w:tc>
        <w:tc>
          <w:tcPr>
            <w:tcW w:w="46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7601EBE" w14:textId="77777777" w:rsidR="00173F79" w:rsidRPr="00173F79" w:rsidRDefault="00173F79" w:rsidP="00173F79">
            <w:r w:rsidRPr="00173F79">
              <w:t xml:space="preserve">id, nombres, apellidos, </w:t>
            </w:r>
            <w:proofErr w:type="spellStart"/>
            <w:r w:rsidRPr="00173F79">
              <w:t>numero_identificacion</w:t>
            </w:r>
            <w:proofErr w:type="spellEnd"/>
            <w:r w:rsidRPr="00173F79">
              <w:t xml:space="preserve">, </w:t>
            </w:r>
            <w:proofErr w:type="spellStart"/>
            <w:r w:rsidRPr="00173F79">
              <w:t>tipo_persona</w:t>
            </w:r>
            <w:proofErr w:type="spellEnd"/>
            <w:r w:rsidRPr="00173F79">
              <w:t xml:space="preserve"> (NATURAL/JURIDICA), correo, </w:t>
            </w:r>
            <w:proofErr w:type="spellStart"/>
            <w:r w:rsidRPr="00173F79">
              <w:t>pais</w:t>
            </w:r>
            <w:proofErr w:type="spellEnd"/>
            <w:r w:rsidRPr="00173F79">
              <w:t xml:space="preserve">, ciudad, </w:t>
            </w:r>
            <w:proofErr w:type="spellStart"/>
            <w:r w:rsidRPr="00173F79">
              <w:t>telefono</w:t>
            </w:r>
            <w:proofErr w:type="spellEnd"/>
          </w:p>
        </w:tc>
        <w:tc>
          <w:tcPr>
            <w:tcW w:w="59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D882576" w14:textId="77777777" w:rsidR="00173F79" w:rsidRPr="00173F79" w:rsidRDefault="00173F79" w:rsidP="00173F79">
            <w:r w:rsidRPr="00173F79">
              <w:t>Una Persona tiene una o más Solicitudes.</w:t>
            </w:r>
          </w:p>
        </w:tc>
      </w:tr>
      <w:tr w:rsidR="00173F79" w:rsidRPr="00173F79" w14:paraId="71FB34D5" w14:textId="77777777" w:rsidTr="00AC454C">
        <w:tc>
          <w:tcPr>
            <w:tcW w:w="1473"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6A39B6" w14:textId="77777777" w:rsidR="00173F79" w:rsidRPr="00173F79" w:rsidRDefault="00173F79" w:rsidP="00173F79">
            <w:r w:rsidRPr="00173F79">
              <w:t>Documento</w:t>
            </w:r>
          </w:p>
        </w:tc>
        <w:tc>
          <w:tcPr>
            <w:tcW w:w="46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34DB66" w14:textId="77777777" w:rsidR="00173F79" w:rsidRPr="00173F79" w:rsidRDefault="00173F79" w:rsidP="00173F79">
            <w:r w:rsidRPr="00173F79">
              <w:t xml:space="preserve">id, tipo (CEDULA/RUT/CAMARA_COMERCIO/ACEPTACION_RIESGO/ACEPTACION_DATOS), </w:t>
            </w:r>
            <w:proofErr w:type="spellStart"/>
            <w:r w:rsidRPr="00173F79">
              <w:t>url_archivo</w:t>
            </w:r>
            <w:proofErr w:type="spellEnd"/>
            <w:r w:rsidRPr="00173F79">
              <w:t xml:space="preserve">, </w:t>
            </w:r>
            <w:proofErr w:type="spellStart"/>
            <w:r w:rsidRPr="00173F79">
              <w:t>fecha_carga</w:t>
            </w:r>
            <w:proofErr w:type="spellEnd"/>
          </w:p>
        </w:tc>
        <w:tc>
          <w:tcPr>
            <w:tcW w:w="59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D1C18F" w14:textId="77777777" w:rsidR="00173F79" w:rsidRPr="00173F79" w:rsidRDefault="00173F79" w:rsidP="00173F79">
            <w:r w:rsidRPr="00173F79">
              <w:t>Pertenece a una Solicitud.</w:t>
            </w:r>
          </w:p>
        </w:tc>
      </w:tr>
      <w:tr w:rsidR="00173F79" w:rsidRPr="00173F79" w14:paraId="0CD1453D" w14:textId="77777777" w:rsidTr="00AC454C">
        <w:tc>
          <w:tcPr>
            <w:tcW w:w="1473" w:type="dxa"/>
            <w:gridSpan w:val="2"/>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D26BDD3" w14:textId="77777777" w:rsidR="00173F79" w:rsidRPr="00173F79" w:rsidRDefault="00173F79" w:rsidP="00173F79">
            <w:r w:rsidRPr="00173F79">
              <w:lastRenderedPageBreak/>
              <w:t>Vendedor</w:t>
            </w:r>
          </w:p>
        </w:tc>
        <w:tc>
          <w:tcPr>
            <w:tcW w:w="46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24D1799" w14:textId="77777777" w:rsidR="00173F79" w:rsidRPr="00173F79" w:rsidRDefault="00173F79" w:rsidP="00173F79">
            <w:r w:rsidRPr="00173F79">
              <w:t xml:space="preserve">id, </w:t>
            </w:r>
            <w:proofErr w:type="spellStart"/>
            <w:r w:rsidRPr="00173F79">
              <w:t>persona_id</w:t>
            </w:r>
            <w:proofErr w:type="spellEnd"/>
            <w:r w:rsidRPr="00173F79">
              <w:t xml:space="preserve">, </w:t>
            </w:r>
            <w:proofErr w:type="spellStart"/>
            <w:r w:rsidRPr="00173F79">
              <w:t>estado_suscripcion</w:t>
            </w:r>
            <w:proofErr w:type="spellEnd"/>
            <w:r w:rsidRPr="00173F79">
              <w:t xml:space="preserve">, </w:t>
            </w:r>
            <w:proofErr w:type="spellStart"/>
            <w:r w:rsidRPr="00173F79">
              <w:t>fecha_vencimiento</w:t>
            </w:r>
            <w:proofErr w:type="spellEnd"/>
            <w:r w:rsidRPr="00173F79">
              <w:t xml:space="preserve">, </w:t>
            </w:r>
            <w:proofErr w:type="spellStart"/>
            <w:r w:rsidRPr="00173F79">
              <w:t>calificacion_promedio</w:t>
            </w:r>
            <w:proofErr w:type="spellEnd"/>
          </w:p>
        </w:tc>
        <w:tc>
          <w:tcPr>
            <w:tcW w:w="59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28F4184" w14:textId="77777777" w:rsidR="00173F79" w:rsidRPr="00173F79" w:rsidRDefault="00173F79" w:rsidP="00173F79">
            <w:r w:rsidRPr="00173F79">
              <w:t>Tiene Productos. Tiene Suscripciones.</w:t>
            </w:r>
          </w:p>
        </w:tc>
      </w:tr>
      <w:tr w:rsidR="00173F79" w:rsidRPr="00173F79" w14:paraId="48549929" w14:textId="77777777" w:rsidTr="00AC454C">
        <w:tc>
          <w:tcPr>
            <w:tcW w:w="1473"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59F84C" w14:textId="77777777" w:rsidR="00173F79" w:rsidRPr="00173F79" w:rsidRDefault="00173F79" w:rsidP="00173F79">
            <w:r w:rsidRPr="00173F79">
              <w:t>Comprador</w:t>
            </w:r>
          </w:p>
        </w:tc>
        <w:tc>
          <w:tcPr>
            <w:tcW w:w="46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974BDC" w14:textId="77777777" w:rsidR="00173F79" w:rsidRPr="00173F79" w:rsidRDefault="00173F79" w:rsidP="00173F79">
            <w:r w:rsidRPr="00173F79">
              <w:t xml:space="preserve">id, </w:t>
            </w:r>
            <w:proofErr w:type="spellStart"/>
            <w:r w:rsidRPr="00173F79">
              <w:t>persona_id</w:t>
            </w:r>
            <w:proofErr w:type="spellEnd"/>
            <w:r w:rsidRPr="00173F79">
              <w:t xml:space="preserve">, </w:t>
            </w:r>
            <w:proofErr w:type="spellStart"/>
            <w:r w:rsidRPr="00173F79">
              <w:t>twitter</w:t>
            </w:r>
            <w:proofErr w:type="spellEnd"/>
            <w:r w:rsidRPr="00173F79">
              <w:t xml:space="preserve">, </w:t>
            </w:r>
            <w:proofErr w:type="spellStart"/>
            <w:r w:rsidRPr="00173F79">
              <w:t>instagram</w:t>
            </w:r>
            <w:proofErr w:type="spellEnd"/>
            <w:r w:rsidRPr="00173F79">
              <w:t xml:space="preserve">, </w:t>
            </w:r>
            <w:proofErr w:type="spellStart"/>
            <w:r w:rsidRPr="00173F79">
              <w:t>direccion</w:t>
            </w:r>
            <w:proofErr w:type="spellEnd"/>
          </w:p>
        </w:tc>
        <w:tc>
          <w:tcPr>
            <w:tcW w:w="59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45FF00" w14:textId="77777777" w:rsidR="00173F79" w:rsidRPr="00173F79" w:rsidRDefault="00173F79" w:rsidP="00173F79">
            <w:r w:rsidRPr="00173F79">
              <w:t>Tiene Órdenes. Tiene Calificaciones.</w:t>
            </w:r>
          </w:p>
        </w:tc>
      </w:tr>
      <w:tr w:rsidR="00173F79" w:rsidRPr="00173F79" w14:paraId="26B30CE9" w14:textId="77777777" w:rsidTr="00AC454C">
        <w:tc>
          <w:tcPr>
            <w:tcW w:w="1473" w:type="dxa"/>
            <w:gridSpan w:val="2"/>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084A4F7" w14:textId="77777777" w:rsidR="00173F79" w:rsidRPr="00173F79" w:rsidRDefault="00173F79" w:rsidP="00173F79">
            <w:proofErr w:type="spellStart"/>
            <w:r w:rsidRPr="00173F79">
              <w:t>Suscripcion</w:t>
            </w:r>
            <w:proofErr w:type="spellEnd"/>
          </w:p>
        </w:tc>
        <w:tc>
          <w:tcPr>
            <w:tcW w:w="46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BB9873A" w14:textId="77777777" w:rsidR="00173F79" w:rsidRPr="00173F79" w:rsidRDefault="00173F79" w:rsidP="00173F79">
            <w:r w:rsidRPr="00173F79">
              <w:t xml:space="preserve">id, </w:t>
            </w:r>
            <w:proofErr w:type="spellStart"/>
            <w:r w:rsidRPr="00173F79">
              <w:t>vendedor_id</w:t>
            </w:r>
            <w:proofErr w:type="spellEnd"/>
            <w:r w:rsidRPr="00173F79">
              <w:t xml:space="preserve">, tipo (MENSUAL/SEMESTRAL/ANUAL), valor, </w:t>
            </w:r>
            <w:proofErr w:type="spellStart"/>
            <w:r w:rsidRPr="00173F79">
              <w:t>fecha_inicio</w:t>
            </w:r>
            <w:proofErr w:type="spellEnd"/>
            <w:r w:rsidRPr="00173F79">
              <w:t xml:space="preserve">, </w:t>
            </w:r>
            <w:proofErr w:type="spellStart"/>
            <w:r w:rsidRPr="00173F79">
              <w:t>fecha_fin</w:t>
            </w:r>
            <w:proofErr w:type="spellEnd"/>
            <w:r w:rsidRPr="00173F79">
              <w:t xml:space="preserve">, </w:t>
            </w:r>
            <w:proofErr w:type="spellStart"/>
            <w:r w:rsidRPr="00173F79">
              <w:t>estado_pago</w:t>
            </w:r>
            <w:proofErr w:type="spellEnd"/>
          </w:p>
        </w:tc>
        <w:tc>
          <w:tcPr>
            <w:tcW w:w="59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7857A57" w14:textId="77777777" w:rsidR="00173F79" w:rsidRPr="00173F79" w:rsidRDefault="00173F79" w:rsidP="00173F79">
            <w:r w:rsidRPr="00173F79">
              <w:t>Pertenece a un Vendedor. Genera un Pago.</w:t>
            </w:r>
          </w:p>
        </w:tc>
      </w:tr>
    </w:tbl>
    <w:p w14:paraId="3E030E0D" w14:textId="77777777" w:rsidR="00173F79" w:rsidRPr="00173F79" w:rsidRDefault="00173F79" w:rsidP="00173F79"/>
    <w:p w14:paraId="163EE689" w14:textId="38728665" w:rsidR="00173F79" w:rsidRPr="00173F79" w:rsidRDefault="00173F79" w:rsidP="00173F79">
      <w:pPr>
        <w:rPr>
          <w:b/>
          <w:bCs/>
        </w:rPr>
      </w:pPr>
      <w:r w:rsidRPr="00173F79">
        <w:rPr>
          <w:b/>
          <w:bCs/>
        </w:rPr>
        <w:t xml:space="preserve"> Dominio de Catálogo y Compras</w:t>
      </w:r>
    </w:p>
    <w:tbl>
      <w:tblPr>
        <w:tblW w:w="12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4936"/>
        <w:gridCol w:w="4961"/>
      </w:tblGrid>
      <w:tr w:rsidR="00173F79" w:rsidRPr="00173F79" w14:paraId="101FCCD2" w14:textId="77777777" w:rsidTr="00AC454C">
        <w:tc>
          <w:tcPr>
            <w:tcW w:w="2149"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061ED922" w14:textId="77777777" w:rsidR="00173F79" w:rsidRPr="00173F79" w:rsidRDefault="00173F79" w:rsidP="00173F79">
            <w:r w:rsidRPr="00173F79">
              <w:rPr>
                <w:b/>
                <w:bCs/>
              </w:rPr>
              <w:t>Entidad</w:t>
            </w:r>
          </w:p>
        </w:tc>
        <w:tc>
          <w:tcPr>
            <w:tcW w:w="4936"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687CAC24" w14:textId="77777777" w:rsidR="00173F79" w:rsidRPr="00173F79" w:rsidRDefault="00173F79" w:rsidP="00173F79">
            <w:r w:rsidRPr="00173F79">
              <w:rPr>
                <w:b/>
                <w:bCs/>
              </w:rPr>
              <w:t>Atributos Principales</w:t>
            </w:r>
          </w:p>
        </w:tc>
        <w:tc>
          <w:tcPr>
            <w:tcW w:w="4961"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11E4C32A" w14:textId="77777777" w:rsidR="00173F79" w:rsidRPr="00173F79" w:rsidRDefault="00173F79" w:rsidP="00173F79">
            <w:r w:rsidRPr="00173F79">
              <w:rPr>
                <w:b/>
                <w:bCs/>
              </w:rPr>
              <w:t>Relaciones</w:t>
            </w:r>
          </w:p>
        </w:tc>
      </w:tr>
      <w:tr w:rsidR="00173F79" w:rsidRPr="00173F79" w14:paraId="3A0C5446"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014E5C" w14:textId="77777777" w:rsidR="00173F79" w:rsidRPr="00173F79" w:rsidRDefault="00173F79" w:rsidP="00173F79">
            <w:r w:rsidRPr="00173F79">
              <w:t>Producto</w:t>
            </w:r>
          </w:p>
        </w:tc>
        <w:tc>
          <w:tcPr>
            <w:tcW w:w="49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27F07E" w14:textId="77777777" w:rsidR="00173F79" w:rsidRPr="00173F79" w:rsidRDefault="00173F79" w:rsidP="00173F79">
            <w:r w:rsidRPr="00173F79">
              <w:t xml:space="preserve">id, nombre, </w:t>
            </w:r>
            <w:proofErr w:type="spellStart"/>
            <w:r w:rsidRPr="00173F79">
              <w:t>categoria_id</w:t>
            </w:r>
            <w:proofErr w:type="spellEnd"/>
            <w:r w:rsidRPr="00173F79">
              <w:t xml:space="preserve">, </w:t>
            </w:r>
            <w:proofErr w:type="spellStart"/>
            <w:r w:rsidRPr="00173F79">
              <w:t>subcategoria_id</w:t>
            </w:r>
            <w:proofErr w:type="spellEnd"/>
            <w:r w:rsidRPr="00173F79">
              <w:t xml:space="preserve">, marca, </w:t>
            </w:r>
            <w:proofErr w:type="spellStart"/>
            <w:r w:rsidRPr="00173F79">
              <w:t>es_original</w:t>
            </w:r>
            <w:proofErr w:type="spellEnd"/>
            <w:r w:rsidRPr="00173F79">
              <w:t xml:space="preserve">, color, </w:t>
            </w:r>
            <w:proofErr w:type="spellStart"/>
            <w:r w:rsidRPr="00173F79">
              <w:t>tamano</w:t>
            </w:r>
            <w:proofErr w:type="spellEnd"/>
            <w:r w:rsidRPr="00173F79">
              <w:t xml:space="preserve">, peso, talla, </w:t>
            </w:r>
            <w:proofErr w:type="spellStart"/>
            <w:r w:rsidRPr="00173F79">
              <w:t>es_nuevo</w:t>
            </w:r>
            <w:proofErr w:type="spellEnd"/>
            <w:r w:rsidRPr="00173F79">
              <w:t xml:space="preserve">, cantidad, valor, </w:t>
            </w:r>
            <w:proofErr w:type="spellStart"/>
            <w:r w:rsidRPr="00173F79">
              <w:t>vendedor_id</w:t>
            </w:r>
            <w:proofErr w:type="spellEnd"/>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420024" w14:textId="77777777" w:rsidR="00173F79" w:rsidRPr="00173F79" w:rsidRDefault="00173F79" w:rsidP="00173F79">
            <w:r w:rsidRPr="00173F79">
              <w:t>Pertenece a una Categoría. Tiene múltiples Imágenes. Pertenece a un Vendedor.</w:t>
            </w:r>
          </w:p>
        </w:tc>
      </w:tr>
      <w:tr w:rsidR="00173F79" w:rsidRPr="00173F79" w14:paraId="2D93FDB8"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609CA30" w14:textId="77777777" w:rsidR="00173F79" w:rsidRPr="00173F79" w:rsidRDefault="00173F79" w:rsidP="00173F79">
            <w:proofErr w:type="spellStart"/>
            <w:r w:rsidRPr="00173F79">
              <w:t>Categoria</w:t>
            </w:r>
            <w:proofErr w:type="spellEnd"/>
          </w:p>
        </w:tc>
        <w:tc>
          <w:tcPr>
            <w:tcW w:w="493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09E553A" w14:textId="77777777" w:rsidR="00173F79" w:rsidRPr="00173F79" w:rsidRDefault="00173F79" w:rsidP="00173F79">
            <w:r w:rsidRPr="00173F79">
              <w:t xml:space="preserve">id, nombre, </w:t>
            </w:r>
            <w:proofErr w:type="spellStart"/>
            <w:r w:rsidRPr="00173F79">
              <w:t>porcentaje_comision</w:t>
            </w:r>
            <w:proofErr w:type="spellEnd"/>
            <w:r w:rsidRPr="00173F79">
              <w:t xml:space="preserve">, </w:t>
            </w:r>
            <w:proofErr w:type="spellStart"/>
            <w:r w:rsidRPr="00173F79">
              <w:t>aplica_iva</w:t>
            </w:r>
            <w:proofErr w:type="spellEnd"/>
          </w:p>
        </w:tc>
        <w:tc>
          <w:tcPr>
            <w:tcW w:w="496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53857FB" w14:textId="77777777" w:rsidR="00173F79" w:rsidRPr="00173F79" w:rsidRDefault="00173F79" w:rsidP="00173F79">
            <w:r w:rsidRPr="00173F79">
              <w:t>Tiene Subcategorías y Productos.</w:t>
            </w:r>
          </w:p>
        </w:tc>
      </w:tr>
      <w:tr w:rsidR="00173F79" w:rsidRPr="00173F79" w14:paraId="38F37299"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7944E7" w14:textId="77777777" w:rsidR="00173F79" w:rsidRPr="00173F79" w:rsidRDefault="00173F79" w:rsidP="00173F79">
            <w:proofErr w:type="spellStart"/>
            <w:r w:rsidRPr="00173F79">
              <w:t>Subcategoria</w:t>
            </w:r>
            <w:proofErr w:type="spellEnd"/>
          </w:p>
        </w:tc>
        <w:tc>
          <w:tcPr>
            <w:tcW w:w="49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550937" w14:textId="77777777" w:rsidR="00173F79" w:rsidRPr="00173F79" w:rsidRDefault="00173F79" w:rsidP="00173F79">
            <w:r w:rsidRPr="00173F79">
              <w:t xml:space="preserve">id, nombre, </w:t>
            </w:r>
            <w:proofErr w:type="spellStart"/>
            <w:r w:rsidRPr="00173F79">
              <w:t>categoria_id</w:t>
            </w:r>
            <w:proofErr w:type="spellEnd"/>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4F5EC5" w14:textId="77777777" w:rsidR="00173F79" w:rsidRPr="00173F79" w:rsidRDefault="00173F79" w:rsidP="00173F79">
            <w:r w:rsidRPr="00173F79">
              <w:t>Pertenece a una Categoría.</w:t>
            </w:r>
          </w:p>
        </w:tc>
      </w:tr>
      <w:tr w:rsidR="00173F79" w:rsidRPr="00173F79" w14:paraId="3B23A6BA"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E8038E9" w14:textId="77777777" w:rsidR="00173F79" w:rsidRPr="00173F79" w:rsidRDefault="00173F79" w:rsidP="00173F79">
            <w:proofErr w:type="spellStart"/>
            <w:r w:rsidRPr="00173F79">
              <w:t>ImagenProducto</w:t>
            </w:r>
            <w:proofErr w:type="spellEnd"/>
          </w:p>
        </w:tc>
        <w:tc>
          <w:tcPr>
            <w:tcW w:w="493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81440F9" w14:textId="77777777" w:rsidR="00173F79" w:rsidRPr="00173F79" w:rsidRDefault="00173F79" w:rsidP="00173F79">
            <w:r w:rsidRPr="00173F79">
              <w:t xml:space="preserve">id, </w:t>
            </w:r>
            <w:proofErr w:type="spellStart"/>
            <w:r w:rsidRPr="00173F79">
              <w:t>producto_id</w:t>
            </w:r>
            <w:proofErr w:type="spellEnd"/>
            <w:r w:rsidRPr="00173F79">
              <w:t xml:space="preserve">, </w:t>
            </w:r>
            <w:proofErr w:type="spellStart"/>
            <w:r w:rsidRPr="00173F79">
              <w:t>url</w:t>
            </w:r>
            <w:proofErr w:type="spellEnd"/>
            <w:r w:rsidRPr="00173F79">
              <w:t xml:space="preserve">, </w:t>
            </w:r>
            <w:proofErr w:type="spellStart"/>
            <w:r w:rsidRPr="00173F79">
              <w:t>es_principal</w:t>
            </w:r>
            <w:proofErr w:type="spellEnd"/>
          </w:p>
        </w:tc>
        <w:tc>
          <w:tcPr>
            <w:tcW w:w="496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C0D73E3" w14:textId="77777777" w:rsidR="00173F79" w:rsidRPr="00173F79" w:rsidRDefault="00173F79" w:rsidP="00173F79">
            <w:r w:rsidRPr="00173F79">
              <w:t>Pertenece a un Producto.</w:t>
            </w:r>
          </w:p>
        </w:tc>
      </w:tr>
      <w:tr w:rsidR="00173F79" w:rsidRPr="00173F79" w14:paraId="5EA0A163"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C0108D" w14:textId="77777777" w:rsidR="00173F79" w:rsidRPr="00173F79" w:rsidRDefault="00173F79" w:rsidP="00173F79">
            <w:r w:rsidRPr="00173F79">
              <w:lastRenderedPageBreak/>
              <w:t>Orden</w:t>
            </w:r>
          </w:p>
        </w:tc>
        <w:tc>
          <w:tcPr>
            <w:tcW w:w="49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47C90A" w14:textId="77777777" w:rsidR="00173F79" w:rsidRPr="00173F79" w:rsidRDefault="00173F79" w:rsidP="00173F79">
            <w:r w:rsidRPr="00173F79">
              <w:t xml:space="preserve">id, </w:t>
            </w:r>
            <w:proofErr w:type="spellStart"/>
            <w:r w:rsidRPr="00173F79">
              <w:t>comprador_id</w:t>
            </w:r>
            <w:proofErr w:type="spellEnd"/>
            <w:r w:rsidRPr="00173F79">
              <w:t xml:space="preserve">, fecha, estado, total, </w:t>
            </w:r>
            <w:proofErr w:type="spellStart"/>
            <w:r w:rsidRPr="00173F79">
              <w:t>costo_envio</w:t>
            </w:r>
            <w:proofErr w:type="spellEnd"/>
            <w:r w:rsidRPr="00173F79">
              <w:t xml:space="preserve">, </w:t>
            </w:r>
            <w:proofErr w:type="spellStart"/>
            <w:r w:rsidRPr="00173F79">
              <w:t>total_iva</w:t>
            </w:r>
            <w:proofErr w:type="spellEnd"/>
            <w:r w:rsidRPr="00173F79">
              <w:t xml:space="preserve">, </w:t>
            </w:r>
            <w:proofErr w:type="spellStart"/>
            <w:r w:rsidRPr="00173F79">
              <w:t>total_comision</w:t>
            </w:r>
            <w:proofErr w:type="spellEnd"/>
            <w:r w:rsidRPr="00173F79">
              <w:t xml:space="preserve">, </w:t>
            </w:r>
            <w:proofErr w:type="spellStart"/>
            <w:r w:rsidRPr="00173F79">
              <w:t>tipo_entrega</w:t>
            </w:r>
            <w:proofErr w:type="spellEnd"/>
            <w:r w:rsidRPr="00173F79">
              <w:t xml:space="preserve"> (RECOGE/DOMICILIO)</w:t>
            </w:r>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F859F9" w14:textId="77777777" w:rsidR="00173F79" w:rsidRPr="00173F79" w:rsidRDefault="00173F79" w:rsidP="00173F79">
            <w:r w:rsidRPr="00173F79">
              <w:t xml:space="preserve">Tiene múltiples </w:t>
            </w:r>
            <w:proofErr w:type="spellStart"/>
            <w:r w:rsidRPr="00173F79">
              <w:t>DetalleOrden</w:t>
            </w:r>
            <w:proofErr w:type="spellEnd"/>
            <w:r w:rsidRPr="00173F79">
              <w:t>. Tiene un Pago.</w:t>
            </w:r>
          </w:p>
        </w:tc>
      </w:tr>
      <w:tr w:rsidR="00173F79" w:rsidRPr="00173F79" w14:paraId="728B390A"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35C3D96" w14:textId="77777777" w:rsidR="00173F79" w:rsidRPr="00173F79" w:rsidRDefault="00173F79" w:rsidP="00173F79">
            <w:proofErr w:type="spellStart"/>
            <w:r w:rsidRPr="00173F79">
              <w:t>DetalleOrden</w:t>
            </w:r>
            <w:proofErr w:type="spellEnd"/>
          </w:p>
        </w:tc>
        <w:tc>
          <w:tcPr>
            <w:tcW w:w="493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4B38F8B" w14:textId="77777777" w:rsidR="00173F79" w:rsidRPr="00173F79" w:rsidRDefault="00173F79" w:rsidP="00173F79">
            <w:r w:rsidRPr="00173F79">
              <w:t xml:space="preserve">id, </w:t>
            </w:r>
            <w:proofErr w:type="spellStart"/>
            <w:r w:rsidRPr="00173F79">
              <w:t>orden_id</w:t>
            </w:r>
            <w:proofErr w:type="spellEnd"/>
            <w:r w:rsidRPr="00173F79">
              <w:t xml:space="preserve">, </w:t>
            </w:r>
            <w:proofErr w:type="spellStart"/>
            <w:r w:rsidRPr="00173F79">
              <w:t>producto_id</w:t>
            </w:r>
            <w:proofErr w:type="spellEnd"/>
            <w:r w:rsidRPr="00173F79">
              <w:t xml:space="preserve">, cantidad, </w:t>
            </w:r>
            <w:proofErr w:type="spellStart"/>
            <w:r w:rsidRPr="00173F79">
              <w:t>valor_unitario</w:t>
            </w:r>
            <w:proofErr w:type="spellEnd"/>
          </w:p>
        </w:tc>
        <w:tc>
          <w:tcPr>
            <w:tcW w:w="496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7967820" w14:textId="77777777" w:rsidR="00173F79" w:rsidRPr="00173F79" w:rsidRDefault="00173F79" w:rsidP="00173F79">
            <w:r w:rsidRPr="00173F79">
              <w:t>Pertenece a una Orden y a un Producto.</w:t>
            </w:r>
          </w:p>
        </w:tc>
      </w:tr>
      <w:tr w:rsidR="00173F79" w:rsidRPr="00173F79" w14:paraId="235124F9"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183788" w14:textId="77777777" w:rsidR="00173F79" w:rsidRPr="00173F79" w:rsidRDefault="00173F79" w:rsidP="00173F79">
            <w:r w:rsidRPr="00173F79">
              <w:t>Pago</w:t>
            </w:r>
          </w:p>
        </w:tc>
        <w:tc>
          <w:tcPr>
            <w:tcW w:w="49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1742D5" w14:textId="77777777" w:rsidR="00173F79" w:rsidRPr="00173F79" w:rsidRDefault="00173F79" w:rsidP="00173F79">
            <w:r w:rsidRPr="00173F79">
              <w:t xml:space="preserve">id, tipo (EN_LINEA/TARJETA/CONSIGNACION), estado, </w:t>
            </w:r>
            <w:proofErr w:type="spellStart"/>
            <w:r w:rsidRPr="00173F79">
              <w:t>numero_aprobacion</w:t>
            </w:r>
            <w:proofErr w:type="spellEnd"/>
            <w:r w:rsidRPr="00173F79">
              <w:t>, fecha, monto</w:t>
            </w:r>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6BCAD5" w14:textId="77777777" w:rsidR="00173F79" w:rsidRPr="00173F79" w:rsidRDefault="00173F79" w:rsidP="00173F79">
            <w:r w:rsidRPr="00173F79">
              <w:t>Pertenece a una Orden o Suscripción.</w:t>
            </w:r>
          </w:p>
        </w:tc>
      </w:tr>
      <w:tr w:rsidR="00173F79" w:rsidRPr="00173F79" w14:paraId="18867E38"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B0424E4" w14:textId="77777777" w:rsidR="00173F79" w:rsidRPr="00173F79" w:rsidRDefault="00173F79" w:rsidP="00173F79">
            <w:proofErr w:type="spellStart"/>
            <w:r w:rsidRPr="00173F79">
              <w:t>Calificacion</w:t>
            </w:r>
            <w:proofErr w:type="spellEnd"/>
          </w:p>
        </w:tc>
        <w:tc>
          <w:tcPr>
            <w:tcW w:w="493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908471F" w14:textId="77777777" w:rsidR="00173F79" w:rsidRPr="00173F79" w:rsidRDefault="00173F79" w:rsidP="00173F79">
            <w:r w:rsidRPr="00173F79">
              <w:t xml:space="preserve">id, </w:t>
            </w:r>
            <w:proofErr w:type="spellStart"/>
            <w:r w:rsidRPr="00173F79">
              <w:t>comprador_id</w:t>
            </w:r>
            <w:proofErr w:type="spellEnd"/>
            <w:r w:rsidRPr="00173F79">
              <w:t xml:space="preserve">, </w:t>
            </w:r>
            <w:proofErr w:type="spellStart"/>
            <w:r w:rsidRPr="00173F79">
              <w:t>vendedor_id</w:t>
            </w:r>
            <w:proofErr w:type="spellEnd"/>
            <w:r w:rsidRPr="00173F79">
              <w:t xml:space="preserve">, </w:t>
            </w:r>
            <w:proofErr w:type="spellStart"/>
            <w:r w:rsidRPr="00173F79">
              <w:t>orden_id</w:t>
            </w:r>
            <w:proofErr w:type="spellEnd"/>
            <w:r w:rsidRPr="00173F79">
              <w:t>, valor (1-10), comentario, fecha</w:t>
            </w:r>
          </w:p>
        </w:tc>
        <w:tc>
          <w:tcPr>
            <w:tcW w:w="496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D9D59AF" w14:textId="77777777" w:rsidR="00173F79" w:rsidRPr="00173F79" w:rsidRDefault="00173F79" w:rsidP="00173F79">
            <w:r w:rsidRPr="00173F79">
              <w:t>Pertenece a un Comprador, Vendedor y Orden.</w:t>
            </w:r>
          </w:p>
        </w:tc>
      </w:tr>
      <w:tr w:rsidR="00173F79" w:rsidRPr="00173F79" w14:paraId="7BC563C2"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A4F6B1" w14:textId="77777777" w:rsidR="00173F79" w:rsidRPr="00173F79" w:rsidRDefault="00173F79" w:rsidP="00173F79">
            <w:r w:rsidRPr="00173F79">
              <w:t>Pregunta</w:t>
            </w:r>
          </w:p>
        </w:tc>
        <w:tc>
          <w:tcPr>
            <w:tcW w:w="49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98E807" w14:textId="77777777" w:rsidR="00173F79" w:rsidRPr="00173F79" w:rsidRDefault="00173F79" w:rsidP="00173F79">
            <w:r w:rsidRPr="00173F79">
              <w:t xml:space="preserve">id, </w:t>
            </w:r>
            <w:proofErr w:type="spellStart"/>
            <w:r w:rsidRPr="00173F79">
              <w:t>comprador_id</w:t>
            </w:r>
            <w:proofErr w:type="spellEnd"/>
            <w:r w:rsidRPr="00173F79">
              <w:t xml:space="preserve">, </w:t>
            </w:r>
            <w:proofErr w:type="spellStart"/>
            <w:r w:rsidRPr="00173F79">
              <w:t>producto_id</w:t>
            </w:r>
            <w:proofErr w:type="spellEnd"/>
            <w:r w:rsidRPr="00173F79">
              <w:t xml:space="preserve">, texto, fecha, respuesta, </w:t>
            </w:r>
            <w:proofErr w:type="spellStart"/>
            <w:r w:rsidRPr="00173F79">
              <w:t>fecha_respuesta</w:t>
            </w:r>
            <w:proofErr w:type="spellEnd"/>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0A149B" w14:textId="77777777" w:rsidR="00173F79" w:rsidRPr="00173F79" w:rsidRDefault="00173F79" w:rsidP="00173F79">
            <w:r w:rsidRPr="00173F79">
              <w:t>Pertenece a un Comprador y un Producto.</w:t>
            </w:r>
          </w:p>
        </w:tc>
      </w:tr>
      <w:tr w:rsidR="00173F79" w:rsidRPr="00173F79" w14:paraId="32EA005D" w14:textId="77777777" w:rsidTr="00AC454C">
        <w:tc>
          <w:tcPr>
            <w:tcW w:w="214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E910794" w14:textId="77777777" w:rsidR="00173F79" w:rsidRPr="00173F79" w:rsidRDefault="00173F79" w:rsidP="00173F79">
            <w:r w:rsidRPr="00173F79">
              <w:t>Comentario</w:t>
            </w:r>
          </w:p>
        </w:tc>
        <w:tc>
          <w:tcPr>
            <w:tcW w:w="493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CDCAD93" w14:textId="77777777" w:rsidR="00173F79" w:rsidRPr="00173F79" w:rsidRDefault="00173F79" w:rsidP="00173F79">
            <w:r w:rsidRPr="00173F79">
              <w:t xml:space="preserve">id, </w:t>
            </w:r>
            <w:proofErr w:type="spellStart"/>
            <w:r w:rsidRPr="00173F79">
              <w:t>comprador_id</w:t>
            </w:r>
            <w:proofErr w:type="spellEnd"/>
            <w:r w:rsidRPr="00173F79">
              <w:t xml:space="preserve">, </w:t>
            </w:r>
            <w:proofErr w:type="spellStart"/>
            <w:r w:rsidRPr="00173F79">
              <w:t>producto_id</w:t>
            </w:r>
            <w:proofErr w:type="spellEnd"/>
            <w:r w:rsidRPr="00173F79">
              <w:t>, texto, fecha</w:t>
            </w:r>
          </w:p>
        </w:tc>
        <w:tc>
          <w:tcPr>
            <w:tcW w:w="496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8FBE76D" w14:textId="77777777" w:rsidR="00173F79" w:rsidRPr="00173F79" w:rsidRDefault="00173F79" w:rsidP="00173F79">
            <w:r w:rsidRPr="00173F79">
              <w:t>Pertenece a un Comprador y un Producto.</w:t>
            </w:r>
          </w:p>
        </w:tc>
      </w:tr>
    </w:tbl>
    <w:p w14:paraId="561CB95D" w14:textId="77777777" w:rsidR="00173F79" w:rsidRDefault="00173F79" w:rsidP="00173F79"/>
    <w:p w14:paraId="155790A3" w14:textId="77777777" w:rsidR="00AC454C" w:rsidRDefault="00AC454C" w:rsidP="00173F79"/>
    <w:p w14:paraId="54C9C190" w14:textId="77777777" w:rsidR="00AC454C" w:rsidRDefault="00AC454C" w:rsidP="00173F79"/>
    <w:p w14:paraId="1849C348" w14:textId="77777777" w:rsidR="00AC454C" w:rsidRDefault="00AC454C" w:rsidP="00173F79"/>
    <w:p w14:paraId="753BE414" w14:textId="77777777" w:rsidR="00AC454C" w:rsidRPr="00173F79" w:rsidRDefault="00AC454C" w:rsidP="00173F79"/>
    <w:p w14:paraId="27000CDD" w14:textId="6522E3CC" w:rsidR="00173F79" w:rsidRPr="00173F79" w:rsidRDefault="00173F79" w:rsidP="00173F79">
      <w:pPr>
        <w:rPr>
          <w:b/>
          <w:bCs/>
        </w:rPr>
      </w:pPr>
      <w:r w:rsidRPr="00173F79">
        <w:rPr>
          <w:b/>
          <w:bCs/>
        </w:rPr>
        <w:lastRenderedPageBreak/>
        <w:t>Dominio de Auditoría y Configuración</w:t>
      </w:r>
    </w:p>
    <w:tbl>
      <w:tblPr>
        <w:tblW w:w="12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3742"/>
        <w:gridCol w:w="6278"/>
      </w:tblGrid>
      <w:tr w:rsidR="00173F79" w:rsidRPr="00173F79" w14:paraId="06256770" w14:textId="77777777" w:rsidTr="00AC454C">
        <w:tc>
          <w:tcPr>
            <w:tcW w:w="2026"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47FA393A" w14:textId="77777777" w:rsidR="00173F79" w:rsidRPr="00173F79" w:rsidRDefault="00173F79" w:rsidP="00173F79">
            <w:r w:rsidRPr="00173F79">
              <w:rPr>
                <w:b/>
                <w:bCs/>
              </w:rPr>
              <w:t>Entidad</w:t>
            </w:r>
          </w:p>
        </w:tc>
        <w:tc>
          <w:tcPr>
            <w:tcW w:w="3742"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65722FB9" w14:textId="77777777" w:rsidR="00173F79" w:rsidRPr="00173F79" w:rsidRDefault="00173F79" w:rsidP="00173F79">
            <w:r w:rsidRPr="00173F79">
              <w:rPr>
                <w:b/>
                <w:bCs/>
              </w:rPr>
              <w:t>Atributos Principales</w:t>
            </w:r>
          </w:p>
        </w:tc>
        <w:tc>
          <w:tcPr>
            <w:tcW w:w="6278"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689DBB40" w14:textId="77777777" w:rsidR="00173F79" w:rsidRPr="00173F79" w:rsidRDefault="00173F79" w:rsidP="00173F79">
            <w:r w:rsidRPr="00173F79">
              <w:rPr>
                <w:b/>
                <w:bCs/>
              </w:rPr>
              <w:t>Relaciones</w:t>
            </w:r>
          </w:p>
        </w:tc>
      </w:tr>
      <w:tr w:rsidR="00173F79" w:rsidRPr="00173F79" w14:paraId="6E7374A2" w14:textId="77777777" w:rsidTr="00AC454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FDD75A" w14:textId="77777777" w:rsidR="00173F79" w:rsidRPr="00173F79" w:rsidRDefault="00173F79" w:rsidP="00173F79">
            <w:proofErr w:type="spellStart"/>
            <w:r w:rsidRPr="00173F79">
              <w:t>AuditLog</w:t>
            </w:r>
            <w:proofErr w:type="spellEnd"/>
          </w:p>
        </w:tc>
        <w:tc>
          <w:tcPr>
            <w:tcW w:w="37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3B8338" w14:textId="77777777" w:rsidR="00173F79" w:rsidRPr="00173F79" w:rsidRDefault="00173F79" w:rsidP="00173F79">
            <w:r w:rsidRPr="00173F79">
              <w:t xml:space="preserve">id, </w:t>
            </w:r>
            <w:proofErr w:type="spellStart"/>
            <w:r w:rsidRPr="00173F79">
              <w:t>accion</w:t>
            </w:r>
            <w:proofErr w:type="spellEnd"/>
            <w:r w:rsidRPr="00173F79">
              <w:t xml:space="preserve"> (CREATE/UPDATE/DELETE/READ), </w:t>
            </w:r>
            <w:proofErr w:type="spellStart"/>
            <w:r w:rsidRPr="00173F79">
              <w:t>usuario_id</w:t>
            </w:r>
            <w:proofErr w:type="spellEnd"/>
            <w:r w:rsidRPr="00173F79">
              <w:t xml:space="preserve">, </w:t>
            </w:r>
            <w:proofErr w:type="spellStart"/>
            <w:r w:rsidRPr="00173F79">
              <w:t>entidad_afectada</w:t>
            </w:r>
            <w:proofErr w:type="spellEnd"/>
            <w:r w:rsidRPr="00173F79">
              <w:t xml:space="preserve">, fecha, hora, </w:t>
            </w:r>
            <w:proofErr w:type="spellStart"/>
            <w:r w:rsidRPr="00173F79">
              <w:t>detalle_json</w:t>
            </w:r>
            <w:proofErr w:type="spellEnd"/>
          </w:p>
        </w:tc>
        <w:tc>
          <w:tcPr>
            <w:tcW w:w="62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25C7EC" w14:textId="77777777" w:rsidR="00173F79" w:rsidRPr="00173F79" w:rsidRDefault="00173F79" w:rsidP="00173F79">
            <w:r w:rsidRPr="00173F79">
              <w:t>Referencia a cualquier entidad del sistema.</w:t>
            </w:r>
          </w:p>
        </w:tc>
      </w:tr>
      <w:tr w:rsidR="00173F79" w:rsidRPr="00173F79" w14:paraId="592E9314" w14:textId="77777777" w:rsidTr="00AC454C">
        <w:tc>
          <w:tcPr>
            <w:tcW w:w="20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E4E6B21" w14:textId="77777777" w:rsidR="00173F79" w:rsidRPr="00173F79" w:rsidRDefault="00173F79" w:rsidP="00173F79">
            <w:proofErr w:type="spellStart"/>
            <w:r w:rsidRPr="00173F79">
              <w:t>ErrorLog</w:t>
            </w:r>
            <w:proofErr w:type="spellEnd"/>
          </w:p>
        </w:tc>
        <w:tc>
          <w:tcPr>
            <w:tcW w:w="374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170A9A2" w14:textId="77777777" w:rsidR="00173F79" w:rsidRPr="00173F79" w:rsidRDefault="00173F79" w:rsidP="00173F79">
            <w:r w:rsidRPr="00173F79">
              <w:t xml:space="preserve">id, servicio, </w:t>
            </w:r>
            <w:proofErr w:type="spellStart"/>
            <w:r w:rsidRPr="00173F79">
              <w:t>mensaje_error</w:t>
            </w:r>
            <w:proofErr w:type="spellEnd"/>
            <w:r w:rsidRPr="00173F79">
              <w:t xml:space="preserve">, </w:t>
            </w:r>
            <w:proofErr w:type="spellStart"/>
            <w:r w:rsidRPr="00173F79">
              <w:t>stack_trace</w:t>
            </w:r>
            <w:proofErr w:type="spellEnd"/>
            <w:r w:rsidRPr="00173F79">
              <w:t>, fecha, hora, nivel (ERROR/WARN/INFO)</w:t>
            </w:r>
          </w:p>
        </w:tc>
        <w:tc>
          <w:tcPr>
            <w:tcW w:w="627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A285AC1" w14:textId="77777777" w:rsidR="00173F79" w:rsidRPr="00173F79" w:rsidRDefault="00173F79" w:rsidP="00173F79">
            <w:r w:rsidRPr="00173F79">
              <w:t>Centralizado en ELK Stack.</w:t>
            </w:r>
          </w:p>
        </w:tc>
      </w:tr>
      <w:tr w:rsidR="00173F79" w:rsidRPr="00173F79" w14:paraId="5213E380" w14:textId="77777777" w:rsidTr="00AC454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CD39F5" w14:textId="77777777" w:rsidR="00173F79" w:rsidRPr="00173F79" w:rsidRDefault="00173F79" w:rsidP="00173F79">
            <w:proofErr w:type="spellStart"/>
            <w:r w:rsidRPr="00173F79">
              <w:t>Parametro</w:t>
            </w:r>
            <w:proofErr w:type="spellEnd"/>
          </w:p>
        </w:tc>
        <w:tc>
          <w:tcPr>
            <w:tcW w:w="37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356815" w14:textId="77777777" w:rsidR="00173F79" w:rsidRPr="00173F79" w:rsidRDefault="00173F79" w:rsidP="00173F79">
            <w:r w:rsidRPr="00173F79">
              <w:t xml:space="preserve">id, nombre, valor, </w:t>
            </w:r>
            <w:proofErr w:type="spellStart"/>
            <w:r w:rsidRPr="00173F79">
              <w:t>descripcion</w:t>
            </w:r>
            <w:proofErr w:type="spellEnd"/>
            <w:r w:rsidRPr="00173F79">
              <w:t xml:space="preserve">, </w:t>
            </w:r>
            <w:proofErr w:type="spellStart"/>
            <w:r w:rsidRPr="00173F79">
              <w:t>categoria</w:t>
            </w:r>
            <w:proofErr w:type="spellEnd"/>
          </w:p>
        </w:tc>
        <w:tc>
          <w:tcPr>
            <w:tcW w:w="62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E6E60A" w14:textId="77777777" w:rsidR="00173F79" w:rsidRPr="00173F79" w:rsidRDefault="00173F79" w:rsidP="00173F79">
            <w:r w:rsidRPr="00173F79">
              <w:t>Tabla de configuración para IVA, tarifas de envío por ciudad/peso, porcentajes de comisión y suscripciones.</w:t>
            </w:r>
          </w:p>
        </w:tc>
      </w:tr>
      <w:tr w:rsidR="00173F79" w:rsidRPr="00173F79" w14:paraId="490960ED" w14:textId="77777777" w:rsidTr="00AC454C">
        <w:tc>
          <w:tcPr>
            <w:tcW w:w="20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00B857B" w14:textId="77777777" w:rsidR="00173F79" w:rsidRPr="00173F79" w:rsidRDefault="00173F79" w:rsidP="00173F79">
            <w:r w:rsidRPr="00173F79">
              <w:t>Ciudad</w:t>
            </w:r>
          </w:p>
        </w:tc>
        <w:tc>
          <w:tcPr>
            <w:tcW w:w="374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50CB3AC" w14:textId="77777777" w:rsidR="00173F79" w:rsidRPr="00173F79" w:rsidRDefault="00173F79" w:rsidP="00173F79">
            <w:r w:rsidRPr="00173F79">
              <w:t xml:space="preserve">id, nombre, </w:t>
            </w:r>
            <w:proofErr w:type="spellStart"/>
            <w:r w:rsidRPr="00173F79">
              <w:t>pais</w:t>
            </w:r>
            <w:proofErr w:type="spellEnd"/>
            <w:r w:rsidRPr="00173F79">
              <w:t xml:space="preserve">, </w:t>
            </w:r>
            <w:proofErr w:type="spellStart"/>
            <w:r w:rsidRPr="00173F79">
              <w:t>tarifa_envio_base</w:t>
            </w:r>
            <w:proofErr w:type="spellEnd"/>
          </w:p>
        </w:tc>
        <w:tc>
          <w:tcPr>
            <w:tcW w:w="6278"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355AE38" w14:textId="77777777" w:rsidR="00173F79" w:rsidRPr="00173F79" w:rsidRDefault="00173F79" w:rsidP="00173F79">
            <w:r w:rsidRPr="00173F79">
              <w:t>Usada para calcular costo de domicilio.</w:t>
            </w:r>
          </w:p>
        </w:tc>
      </w:tr>
    </w:tbl>
    <w:p w14:paraId="07D841FD" w14:textId="77777777" w:rsidR="00173F79" w:rsidRPr="00173F79" w:rsidRDefault="00173F79" w:rsidP="00173F79">
      <w:r w:rsidRPr="00173F79">
        <w:br w:type="page"/>
      </w:r>
    </w:p>
    <w:p w14:paraId="0E682AE1" w14:textId="45388E8F" w:rsidR="00173F79" w:rsidRPr="00173F79" w:rsidRDefault="00173F79" w:rsidP="00173F79">
      <w:pPr>
        <w:pStyle w:val="Ttulo"/>
      </w:pPr>
      <w:r w:rsidRPr="00173F79">
        <w:lastRenderedPageBreak/>
        <w:t>Plan de Pruebas</w:t>
      </w:r>
    </w:p>
    <w:p w14:paraId="6CB2DC3C" w14:textId="5EE3F2DC" w:rsidR="00173F79" w:rsidRPr="00173F79" w:rsidRDefault="00173F79" w:rsidP="00B400F0">
      <w:pPr>
        <w:jc w:val="both"/>
        <w:rPr>
          <w:b/>
          <w:bCs/>
        </w:rPr>
      </w:pPr>
      <w:r w:rsidRPr="00173F79">
        <w:rPr>
          <w:b/>
          <w:bCs/>
        </w:rPr>
        <w:t>Tipos de Pruebas</w:t>
      </w:r>
    </w:p>
    <w:p w14:paraId="24B7DD90" w14:textId="77777777" w:rsidR="00173F79" w:rsidRPr="00173F79" w:rsidRDefault="00173F79" w:rsidP="00B400F0">
      <w:pPr>
        <w:numPr>
          <w:ilvl w:val="0"/>
          <w:numId w:val="1"/>
        </w:numPr>
        <w:jc w:val="both"/>
      </w:pPr>
      <w:r w:rsidRPr="00173F79">
        <w:t xml:space="preserve">Pruebas Unitarias: Cada microservicio tiene cobertura de pruebas unitarias sobre la lógica de negocio (mínimo 80% de cobertura). Herramienta: Jest (Node.js) / </w:t>
      </w:r>
      <w:proofErr w:type="spellStart"/>
      <w:r w:rsidRPr="00173F79">
        <w:t>JUnit</w:t>
      </w:r>
      <w:proofErr w:type="spellEnd"/>
      <w:r w:rsidRPr="00173F79">
        <w:t xml:space="preserve"> (Spring Boot).</w:t>
      </w:r>
    </w:p>
    <w:p w14:paraId="3CBBA937" w14:textId="77777777" w:rsidR="00173F79" w:rsidRPr="00173F79" w:rsidRDefault="00173F79" w:rsidP="00B400F0">
      <w:pPr>
        <w:numPr>
          <w:ilvl w:val="0"/>
          <w:numId w:val="1"/>
        </w:numPr>
        <w:jc w:val="both"/>
      </w:pPr>
      <w:r w:rsidRPr="00173F79">
        <w:t xml:space="preserve">Pruebas de Integración: Validación de la comunicación entre microservicios y los </w:t>
      </w:r>
      <w:proofErr w:type="spellStart"/>
      <w:r w:rsidRPr="00173F79">
        <w:t>mocks</w:t>
      </w:r>
      <w:proofErr w:type="spellEnd"/>
      <w:r w:rsidRPr="00173F79">
        <w:t xml:space="preserve"> de sistemas externos. Herramienta: Postman / Newman.</w:t>
      </w:r>
    </w:p>
    <w:p w14:paraId="06577CE6" w14:textId="77777777" w:rsidR="00173F79" w:rsidRPr="00173F79" w:rsidRDefault="00173F79" w:rsidP="00B400F0">
      <w:pPr>
        <w:numPr>
          <w:ilvl w:val="0"/>
          <w:numId w:val="1"/>
        </w:numPr>
        <w:jc w:val="both"/>
      </w:pPr>
      <w:r w:rsidRPr="00173F79">
        <w:t xml:space="preserve">Pruebas de Sistema: Validación </w:t>
      </w:r>
      <w:proofErr w:type="spellStart"/>
      <w:r w:rsidRPr="00173F79">
        <w:t>end-to-end</w:t>
      </w:r>
      <w:proofErr w:type="spellEnd"/>
      <w:r w:rsidRPr="00173F79">
        <w:t xml:space="preserve"> de los flujos completos del negocio.</w:t>
      </w:r>
    </w:p>
    <w:p w14:paraId="655F35D4" w14:textId="77777777" w:rsidR="00173F79" w:rsidRPr="00173F79" w:rsidRDefault="00173F79" w:rsidP="00B400F0">
      <w:pPr>
        <w:numPr>
          <w:ilvl w:val="0"/>
          <w:numId w:val="1"/>
        </w:numPr>
        <w:jc w:val="both"/>
      </w:pPr>
      <w:r w:rsidRPr="00173F79">
        <w:t xml:space="preserve">Pruebas de Carga: Validación del RNF-06 (200.000 usuarios concurrentes, 1.000 TPS). Herramienta: Apache </w:t>
      </w:r>
      <w:proofErr w:type="spellStart"/>
      <w:r w:rsidRPr="00173F79">
        <w:t>JMeter</w:t>
      </w:r>
      <w:proofErr w:type="spellEnd"/>
      <w:r w:rsidRPr="00173F79">
        <w:t>.</w:t>
      </w:r>
    </w:p>
    <w:p w14:paraId="10A101A7" w14:textId="77777777" w:rsidR="00173F79" w:rsidRPr="00173F79" w:rsidRDefault="00173F79" w:rsidP="00B400F0">
      <w:pPr>
        <w:numPr>
          <w:ilvl w:val="0"/>
          <w:numId w:val="1"/>
        </w:numPr>
        <w:jc w:val="both"/>
      </w:pPr>
      <w:r w:rsidRPr="00173F79">
        <w:t>Pruebas de Seguridad: Verificación de HTTPS, encriptación de contraseñas, control de acceso por roles. Herramienta: OWASP ZAP.</w:t>
      </w:r>
    </w:p>
    <w:p w14:paraId="3ADA8B83" w14:textId="3B9ED663" w:rsidR="00173F79" w:rsidRPr="00173F79" w:rsidRDefault="00173F79" w:rsidP="00B400F0">
      <w:pPr>
        <w:jc w:val="both"/>
        <w:rPr>
          <w:b/>
          <w:bCs/>
        </w:rPr>
      </w:pPr>
      <w:r w:rsidRPr="00173F79">
        <w:rPr>
          <w:b/>
          <w:bCs/>
        </w:rPr>
        <w:t xml:space="preserve"> Casos de Prueba Funcionales</w:t>
      </w:r>
    </w:p>
    <w:tbl>
      <w:tblPr>
        <w:tblW w:w="12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2176"/>
        <w:gridCol w:w="2746"/>
        <w:gridCol w:w="4820"/>
        <w:gridCol w:w="2126"/>
      </w:tblGrid>
      <w:tr w:rsidR="00173F79" w:rsidRPr="00173F79" w14:paraId="6A7CCC61" w14:textId="77777777" w:rsidTr="00AC454C">
        <w:tc>
          <w:tcPr>
            <w:tcW w:w="887"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6D26FE53" w14:textId="77777777" w:rsidR="00173F79" w:rsidRPr="00173F79" w:rsidRDefault="00173F79" w:rsidP="00173F79">
            <w:r w:rsidRPr="00173F79">
              <w:rPr>
                <w:b/>
                <w:bCs/>
              </w:rPr>
              <w:t>ID</w:t>
            </w:r>
          </w:p>
        </w:tc>
        <w:tc>
          <w:tcPr>
            <w:tcW w:w="2176"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0BF798E9" w14:textId="77777777" w:rsidR="00173F79" w:rsidRPr="00173F79" w:rsidRDefault="00173F79" w:rsidP="00173F79">
            <w:r w:rsidRPr="00173F79">
              <w:rPr>
                <w:b/>
                <w:bCs/>
              </w:rPr>
              <w:t>Caso de Prueba</w:t>
            </w:r>
          </w:p>
        </w:tc>
        <w:tc>
          <w:tcPr>
            <w:tcW w:w="2746"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34B1E5B5" w14:textId="77777777" w:rsidR="00173F79" w:rsidRPr="00173F79" w:rsidRDefault="00173F79" w:rsidP="00173F79">
            <w:r w:rsidRPr="00173F79">
              <w:rPr>
                <w:b/>
                <w:bCs/>
              </w:rPr>
              <w:t>Condición de Entrada</w:t>
            </w:r>
          </w:p>
        </w:tc>
        <w:tc>
          <w:tcPr>
            <w:tcW w:w="482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27C61A09" w14:textId="77777777" w:rsidR="00173F79" w:rsidRPr="00173F79" w:rsidRDefault="00173F79" w:rsidP="00173F79">
            <w:r w:rsidRPr="00173F79">
              <w:rPr>
                <w:b/>
                <w:bCs/>
              </w:rPr>
              <w:t>Resultado Esperado</w:t>
            </w:r>
          </w:p>
        </w:tc>
        <w:tc>
          <w:tcPr>
            <w:tcW w:w="2126"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hideMark/>
          </w:tcPr>
          <w:p w14:paraId="75E19778" w14:textId="77777777" w:rsidR="00173F79" w:rsidRPr="00173F79" w:rsidRDefault="00173F79" w:rsidP="00173F79">
            <w:r w:rsidRPr="00173F79">
              <w:rPr>
                <w:b/>
                <w:bCs/>
              </w:rPr>
              <w:t>Tipo</w:t>
            </w:r>
          </w:p>
        </w:tc>
      </w:tr>
      <w:tr w:rsidR="00173F79" w:rsidRPr="00173F79" w14:paraId="4287D697"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B993C2" w14:textId="77777777" w:rsidR="00173F79" w:rsidRPr="00173F79" w:rsidRDefault="00173F79" w:rsidP="00173F79">
            <w:r w:rsidRPr="00173F79">
              <w:t>CP-01</w:t>
            </w:r>
          </w:p>
        </w:tc>
        <w:tc>
          <w:tcPr>
            <w:tcW w:w="217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66503E" w14:textId="77777777" w:rsidR="00173F79" w:rsidRPr="00173F79" w:rsidRDefault="00173F79" w:rsidP="00173F79">
            <w:r w:rsidRPr="00173F79">
              <w:t>Registro de vendedor con datos válidos</w:t>
            </w:r>
          </w:p>
        </w:tc>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214166" w14:textId="77777777" w:rsidR="00173F79" w:rsidRPr="00173F79" w:rsidRDefault="00173F79" w:rsidP="00173F79">
            <w:r w:rsidRPr="00173F79">
              <w:t>Todos los campos completos, documentos adjuntos correctos</w:t>
            </w:r>
          </w:p>
        </w:tc>
        <w:tc>
          <w:tcPr>
            <w:tcW w:w="4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D6CF08" w14:textId="77777777" w:rsidR="00173F79" w:rsidRPr="00173F79" w:rsidRDefault="00173F79" w:rsidP="00173F79">
            <w:r w:rsidRPr="00173F79">
              <w:t>Solicitud creada en estado PENDIENTE con número asignado</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D12BBE" w14:textId="77777777" w:rsidR="00173F79" w:rsidRPr="00173F79" w:rsidRDefault="00173F79" w:rsidP="00173F79">
            <w:r w:rsidRPr="00173F79">
              <w:t>Sistema</w:t>
            </w:r>
          </w:p>
        </w:tc>
      </w:tr>
      <w:tr w:rsidR="00173F79" w:rsidRPr="00173F79" w14:paraId="65394ECE"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0402C07" w14:textId="77777777" w:rsidR="00173F79" w:rsidRPr="00173F79" w:rsidRDefault="00173F79" w:rsidP="00173F79">
            <w:r w:rsidRPr="00173F79">
              <w:lastRenderedPageBreak/>
              <w:t>CP-02</w:t>
            </w:r>
          </w:p>
        </w:tc>
        <w:tc>
          <w:tcPr>
            <w:tcW w:w="217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8E60C31" w14:textId="77777777" w:rsidR="00173F79" w:rsidRPr="00173F79" w:rsidRDefault="00173F79" w:rsidP="00173F79">
            <w:r w:rsidRPr="00173F79">
              <w:t>Registro de vendedor con correo inválido</w:t>
            </w:r>
          </w:p>
        </w:tc>
        <w:tc>
          <w:tcPr>
            <w:tcW w:w="27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C6E932F" w14:textId="77777777" w:rsidR="00173F79" w:rsidRPr="00173F79" w:rsidRDefault="00173F79" w:rsidP="00173F79">
            <w:r w:rsidRPr="00173F79">
              <w:t>Correo sin formato válido</w:t>
            </w:r>
          </w:p>
        </w:tc>
        <w:tc>
          <w:tcPr>
            <w:tcW w:w="48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91154AF" w14:textId="77777777" w:rsidR="00173F79" w:rsidRPr="00173F79" w:rsidRDefault="00173F79" w:rsidP="00173F79">
            <w:r w:rsidRPr="00173F79">
              <w:t>El sistema rechaza el formulario con mensaje de error</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8EA728C" w14:textId="77777777" w:rsidR="00173F79" w:rsidRPr="00173F79" w:rsidRDefault="00173F79" w:rsidP="00173F79">
            <w:r w:rsidRPr="00173F79">
              <w:t>Unitaria</w:t>
            </w:r>
          </w:p>
        </w:tc>
      </w:tr>
      <w:tr w:rsidR="00173F79" w:rsidRPr="00173F79" w14:paraId="150E62D4"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912EE4" w14:textId="77777777" w:rsidR="00173F79" w:rsidRPr="00173F79" w:rsidRDefault="00173F79" w:rsidP="00173F79">
            <w:r w:rsidRPr="00173F79">
              <w:t>CP-03</w:t>
            </w:r>
          </w:p>
        </w:tc>
        <w:tc>
          <w:tcPr>
            <w:tcW w:w="217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C0DCE8" w14:textId="77777777" w:rsidR="00173F79" w:rsidRPr="00173F79" w:rsidRDefault="00173F79" w:rsidP="00173F79">
            <w:r w:rsidRPr="00173F79">
              <w:t>Aprobación de solicitud con calificación Alta en ambas entidades y sin requerimiento judicial</w:t>
            </w:r>
          </w:p>
        </w:tc>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E7A8B0" w14:textId="77777777" w:rsidR="00173F79" w:rsidRPr="00173F79" w:rsidRDefault="00173F79" w:rsidP="00173F79">
            <w:r w:rsidRPr="00173F79">
              <w:t xml:space="preserve">Mock </w:t>
            </w:r>
            <w:proofErr w:type="spellStart"/>
            <w:r w:rsidRPr="00173F79">
              <w:t>Datacrédito</w:t>
            </w:r>
            <w:proofErr w:type="spellEnd"/>
            <w:r w:rsidRPr="00173F79">
              <w:t>: Alta, Mock CIFIN: Alta, Mock Policía: No requerido</w:t>
            </w:r>
          </w:p>
        </w:tc>
        <w:tc>
          <w:tcPr>
            <w:tcW w:w="4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3F643E" w14:textId="77777777" w:rsidR="00173F79" w:rsidRPr="00173F79" w:rsidRDefault="00173F79" w:rsidP="00173F79">
            <w:r w:rsidRPr="00173F79">
              <w:t>Solicitud APROBADA, correo enviado con credenciales</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F58579" w14:textId="77777777" w:rsidR="00173F79" w:rsidRPr="00173F79" w:rsidRDefault="00173F79" w:rsidP="00173F79">
            <w:r w:rsidRPr="00173F79">
              <w:t>Integración</w:t>
            </w:r>
          </w:p>
        </w:tc>
      </w:tr>
      <w:tr w:rsidR="00173F79" w:rsidRPr="00173F79" w14:paraId="70DAF839"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3F219D5" w14:textId="77777777" w:rsidR="00173F79" w:rsidRPr="00173F79" w:rsidRDefault="00173F79" w:rsidP="00173F79">
            <w:r w:rsidRPr="00173F79">
              <w:t>CP-04</w:t>
            </w:r>
          </w:p>
        </w:tc>
        <w:tc>
          <w:tcPr>
            <w:tcW w:w="217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9D5F0C5" w14:textId="77777777" w:rsidR="00173F79" w:rsidRPr="00173F79" w:rsidRDefault="00173F79" w:rsidP="00173F79">
            <w:r w:rsidRPr="00173F79">
              <w:t>Rechazo de solicitud con calificación Baja</w:t>
            </w:r>
          </w:p>
        </w:tc>
        <w:tc>
          <w:tcPr>
            <w:tcW w:w="27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F82A116" w14:textId="77777777" w:rsidR="00173F79" w:rsidRPr="00173F79" w:rsidRDefault="00173F79" w:rsidP="00173F79">
            <w:r w:rsidRPr="00173F79">
              <w:t xml:space="preserve">Mock </w:t>
            </w:r>
            <w:proofErr w:type="spellStart"/>
            <w:r w:rsidRPr="00173F79">
              <w:t>Datacrédito</w:t>
            </w:r>
            <w:proofErr w:type="spellEnd"/>
            <w:r w:rsidRPr="00173F79">
              <w:t>: Baja</w:t>
            </w:r>
          </w:p>
        </w:tc>
        <w:tc>
          <w:tcPr>
            <w:tcW w:w="48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16ABBEE" w14:textId="77777777" w:rsidR="00173F79" w:rsidRPr="00173F79" w:rsidRDefault="00173F79" w:rsidP="00173F79">
            <w:r w:rsidRPr="00173F79">
              <w:t>Solicitud RECHAZADA, correo enviado con motivo de rechazo</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6B88BE1" w14:textId="77777777" w:rsidR="00173F79" w:rsidRPr="00173F79" w:rsidRDefault="00173F79" w:rsidP="00173F79">
            <w:r w:rsidRPr="00173F79">
              <w:t>Integración</w:t>
            </w:r>
          </w:p>
        </w:tc>
      </w:tr>
      <w:tr w:rsidR="00173F79" w:rsidRPr="00173F79" w14:paraId="00DCCBE0"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719979" w14:textId="77777777" w:rsidR="00173F79" w:rsidRPr="00173F79" w:rsidRDefault="00173F79" w:rsidP="00173F79">
            <w:r w:rsidRPr="00173F79">
              <w:t>CP-05</w:t>
            </w:r>
          </w:p>
        </w:tc>
        <w:tc>
          <w:tcPr>
            <w:tcW w:w="217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1966AF" w14:textId="77777777" w:rsidR="00173F79" w:rsidRPr="00173F79" w:rsidRDefault="00173F79" w:rsidP="00173F79">
            <w:r w:rsidRPr="00173F79">
              <w:t>Pago de suscripción por consignación</w:t>
            </w:r>
          </w:p>
        </w:tc>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853C77" w14:textId="77777777" w:rsidR="00173F79" w:rsidRPr="00173F79" w:rsidRDefault="00173F79" w:rsidP="00173F79">
            <w:r w:rsidRPr="00173F79">
              <w:t>Archivo plano del banco incluye el número de identificación del vendedor</w:t>
            </w:r>
          </w:p>
        </w:tc>
        <w:tc>
          <w:tcPr>
            <w:tcW w:w="4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6D627F" w14:textId="77777777" w:rsidR="00173F79" w:rsidRPr="00173F79" w:rsidRDefault="00173F79" w:rsidP="00173F79">
            <w:r w:rsidRPr="00173F79">
              <w:t>Suscripción activada, solicitud en estado ACTIVA</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685DA2" w14:textId="77777777" w:rsidR="00173F79" w:rsidRPr="00173F79" w:rsidRDefault="00173F79" w:rsidP="00173F79">
            <w:r w:rsidRPr="00173F79">
              <w:t>Sistema</w:t>
            </w:r>
          </w:p>
        </w:tc>
      </w:tr>
      <w:tr w:rsidR="00173F79" w:rsidRPr="00173F79" w14:paraId="4B5D3920"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185F072" w14:textId="77777777" w:rsidR="00173F79" w:rsidRPr="00173F79" w:rsidRDefault="00173F79" w:rsidP="00173F79">
            <w:r w:rsidRPr="00173F79">
              <w:t>CP-06</w:t>
            </w:r>
          </w:p>
        </w:tc>
        <w:tc>
          <w:tcPr>
            <w:tcW w:w="217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A66155C" w14:textId="77777777" w:rsidR="00173F79" w:rsidRPr="00173F79" w:rsidRDefault="00173F79" w:rsidP="00173F79">
            <w:r w:rsidRPr="00173F79">
              <w:t>Búsqueda de producto por nombre</w:t>
            </w:r>
          </w:p>
        </w:tc>
        <w:tc>
          <w:tcPr>
            <w:tcW w:w="27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94E6EDC" w14:textId="77777777" w:rsidR="00173F79" w:rsidRPr="00173F79" w:rsidRDefault="00173F79" w:rsidP="00173F79">
            <w:r w:rsidRPr="00173F79">
              <w:t>Nombre parcial del producto ingresado</w:t>
            </w:r>
          </w:p>
        </w:tc>
        <w:tc>
          <w:tcPr>
            <w:tcW w:w="48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0FFB688" w14:textId="77777777" w:rsidR="00173F79" w:rsidRPr="00173F79" w:rsidRDefault="00173F79" w:rsidP="00173F79">
            <w:r w:rsidRPr="00173F79">
              <w:t>Lista de productos que contienen el término buscado</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D0A3342" w14:textId="77777777" w:rsidR="00173F79" w:rsidRPr="00173F79" w:rsidRDefault="00173F79" w:rsidP="00173F79">
            <w:r w:rsidRPr="00173F79">
              <w:t>Sistema</w:t>
            </w:r>
          </w:p>
        </w:tc>
      </w:tr>
      <w:tr w:rsidR="00173F79" w:rsidRPr="00173F79" w14:paraId="1BC87890"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656BC6" w14:textId="77777777" w:rsidR="00173F79" w:rsidRPr="00173F79" w:rsidRDefault="00173F79" w:rsidP="00173F79">
            <w:r w:rsidRPr="00173F79">
              <w:lastRenderedPageBreak/>
              <w:t>CP-07</w:t>
            </w:r>
          </w:p>
        </w:tc>
        <w:tc>
          <w:tcPr>
            <w:tcW w:w="217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E45B08" w14:textId="77777777" w:rsidR="00173F79" w:rsidRPr="00173F79" w:rsidRDefault="00173F79" w:rsidP="00173F79">
            <w:r w:rsidRPr="00173F79">
              <w:t>Cálculo de total de compra con IVA, comisión y domicilio</w:t>
            </w:r>
          </w:p>
        </w:tc>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84FC0D" w14:textId="77777777" w:rsidR="00173F79" w:rsidRPr="00173F79" w:rsidRDefault="00173F79" w:rsidP="00173F79">
            <w:r w:rsidRPr="00173F79">
              <w:t>Producto con IVA, categoría con comisión 5%, entrega a domicilio ciudad configurada</w:t>
            </w:r>
          </w:p>
        </w:tc>
        <w:tc>
          <w:tcPr>
            <w:tcW w:w="4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C656C4" w14:textId="77777777" w:rsidR="00173F79" w:rsidRPr="00173F79" w:rsidRDefault="00173F79" w:rsidP="00173F79">
            <w:r w:rsidRPr="00173F79">
              <w:t>Total = subtotal + IVA + comisión + tarifa envío</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FB6116" w14:textId="77777777" w:rsidR="00173F79" w:rsidRPr="00173F79" w:rsidRDefault="00173F79" w:rsidP="00173F79">
            <w:r w:rsidRPr="00173F79">
              <w:t>Unitaria</w:t>
            </w:r>
          </w:p>
        </w:tc>
      </w:tr>
      <w:tr w:rsidR="00173F79" w:rsidRPr="00173F79" w14:paraId="3828BC0B"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4C5F18B" w14:textId="77777777" w:rsidR="00173F79" w:rsidRPr="00173F79" w:rsidRDefault="00173F79" w:rsidP="00173F79">
            <w:r w:rsidRPr="00173F79">
              <w:t>CP-08</w:t>
            </w:r>
          </w:p>
        </w:tc>
        <w:tc>
          <w:tcPr>
            <w:tcW w:w="217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8D05B67" w14:textId="77777777" w:rsidR="00173F79" w:rsidRPr="00173F79" w:rsidRDefault="00173F79" w:rsidP="00173F79">
            <w:r w:rsidRPr="00173F79">
              <w:t>Calificación de vendedor baja (10 calificaciones &lt; 3)</w:t>
            </w:r>
          </w:p>
        </w:tc>
        <w:tc>
          <w:tcPr>
            <w:tcW w:w="27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C4F6CA4" w14:textId="77777777" w:rsidR="00173F79" w:rsidRPr="00173F79" w:rsidRDefault="00173F79" w:rsidP="00173F79">
            <w:r w:rsidRPr="00173F79">
              <w:t>10 calificaciones con valor 1 registradas</w:t>
            </w:r>
          </w:p>
        </w:tc>
        <w:tc>
          <w:tcPr>
            <w:tcW w:w="48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E078A79" w14:textId="77777777" w:rsidR="00173F79" w:rsidRPr="00173F79" w:rsidRDefault="00173F79" w:rsidP="00173F79">
            <w:r w:rsidRPr="00173F79">
              <w:t>Estado del vendedor pasa a CANCELADA automáticamente</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25814F4" w14:textId="77777777" w:rsidR="00173F79" w:rsidRPr="00173F79" w:rsidRDefault="00173F79" w:rsidP="00173F79">
            <w:r w:rsidRPr="00173F79">
              <w:t>Sistema</w:t>
            </w:r>
          </w:p>
        </w:tc>
      </w:tr>
      <w:tr w:rsidR="00173F79" w:rsidRPr="00173F79" w14:paraId="68955682"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C2BEF3" w14:textId="77777777" w:rsidR="00173F79" w:rsidRPr="00173F79" w:rsidRDefault="00173F79" w:rsidP="00173F79">
            <w:r w:rsidRPr="00173F79">
              <w:t>CP-09</w:t>
            </w:r>
          </w:p>
        </w:tc>
        <w:tc>
          <w:tcPr>
            <w:tcW w:w="217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2438AA" w14:textId="77777777" w:rsidR="00173F79" w:rsidRPr="00173F79" w:rsidRDefault="00173F79" w:rsidP="00173F79">
            <w:r w:rsidRPr="00173F79">
              <w:t xml:space="preserve">Intento de acceso sin autenticación a módulo de </w:t>
            </w:r>
            <w:proofErr w:type="gramStart"/>
            <w:r w:rsidRPr="00173F79">
              <w:t>Director</w:t>
            </w:r>
            <w:proofErr w:type="gramEnd"/>
            <w:r w:rsidRPr="00173F79">
              <w:t xml:space="preserve"> Comercial</w:t>
            </w:r>
          </w:p>
        </w:tc>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9E70B5" w14:textId="77777777" w:rsidR="00173F79" w:rsidRPr="00173F79" w:rsidRDefault="00173F79" w:rsidP="00173F79">
            <w:proofErr w:type="spellStart"/>
            <w:r w:rsidRPr="00173F79">
              <w:t>Request</w:t>
            </w:r>
            <w:proofErr w:type="spellEnd"/>
            <w:r w:rsidRPr="00173F79">
              <w:t xml:space="preserve"> sin token de autenticación</w:t>
            </w:r>
          </w:p>
        </w:tc>
        <w:tc>
          <w:tcPr>
            <w:tcW w:w="4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5683E9" w14:textId="77777777" w:rsidR="00173F79" w:rsidRPr="00173F79" w:rsidRDefault="00173F79" w:rsidP="00173F79">
            <w:r w:rsidRPr="00173F79">
              <w:t xml:space="preserve">Respuesta HTTP 401 </w:t>
            </w:r>
            <w:proofErr w:type="spellStart"/>
            <w:r w:rsidRPr="00173F79">
              <w:t>Unauthorized</w:t>
            </w:r>
            <w:proofErr w:type="spellEnd"/>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0F35F2" w14:textId="77777777" w:rsidR="00173F79" w:rsidRPr="00173F79" w:rsidRDefault="00173F79" w:rsidP="00173F79">
            <w:r w:rsidRPr="00173F79">
              <w:t>Seguridad</w:t>
            </w:r>
          </w:p>
        </w:tc>
      </w:tr>
      <w:tr w:rsidR="00173F79" w:rsidRPr="00173F79" w14:paraId="62C0881A"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424B203" w14:textId="77777777" w:rsidR="00173F79" w:rsidRPr="00173F79" w:rsidRDefault="00173F79" w:rsidP="00173F79">
            <w:r w:rsidRPr="00173F79">
              <w:t>CP-10</w:t>
            </w:r>
          </w:p>
        </w:tc>
        <w:tc>
          <w:tcPr>
            <w:tcW w:w="217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ECDEF6F" w14:textId="77777777" w:rsidR="00173F79" w:rsidRPr="00173F79" w:rsidRDefault="00173F79" w:rsidP="00173F79">
            <w:r w:rsidRPr="00173F79">
              <w:t>Contraseña sin cumplir requisitos de complejidad</w:t>
            </w:r>
          </w:p>
        </w:tc>
        <w:tc>
          <w:tcPr>
            <w:tcW w:w="27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D676711" w14:textId="77777777" w:rsidR="00173F79" w:rsidRPr="00173F79" w:rsidRDefault="00173F79" w:rsidP="00173F79">
            <w:r w:rsidRPr="00173F79">
              <w:t>Contraseña: '12345678' (sin mayúscula ni minúscula)</w:t>
            </w:r>
          </w:p>
        </w:tc>
        <w:tc>
          <w:tcPr>
            <w:tcW w:w="48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2E9C6AE" w14:textId="77777777" w:rsidR="00173F79" w:rsidRPr="00173F79" w:rsidRDefault="00173F79" w:rsidP="00173F79">
            <w:r w:rsidRPr="00173F79">
              <w:t>El sistema rechaza con mensaje de política de contraseñas</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D77A9F9" w14:textId="77777777" w:rsidR="00173F79" w:rsidRPr="00173F79" w:rsidRDefault="00173F79" w:rsidP="00173F79">
            <w:r w:rsidRPr="00173F79">
              <w:t>Unitaria</w:t>
            </w:r>
          </w:p>
        </w:tc>
      </w:tr>
      <w:tr w:rsidR="00173F79" w:rsidRPr="00173F79" w14:paraId="1FC2B7FE"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3234B3" w14:textId="77777777" w:rsidR="00173F79" w:rsidRPr="00173F79" w:rsidRDefault="00173F79" w:rsidP="00173F79">
            <w:r w:rsidRPr="00173F79">
              <w:t>CP-11</w:t>
            </w:r>
          </w:p>
        </w:tc>
        <w:tc>
          <w:tcPr>
            <w:tcW w:w="217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1C760C" w14:textId="77777777" w:rsidR="00173F79" w:rsidRPr="00173F79" w:rsidRDefault="00173F79" w:rsidP="00173F79">
            <w:r w:rsidRPr="00173F79">
              <w:t>Prueba de carga: 1000 TPS en módulo de compras</w:t>
            </w:r>
          </w:p>
        </w:tc>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E9549F" w14:textId="77777777" w:rsidR="00173F79" w:rsidRPr="00173F79" w:rsidRDefault="00173F79" w:rsidP="00173F79">
            <w:r w:rsidRPr="00173F79">
              <w:t xml:space="preserve">1000 peticiones de compra simultáneas con </w:t>
            </w:r>
            <w:proofErr w:type="spellStart"/>
            <w:r w:rsidRPr="00173F79">
              <w:t>JMeter</w:t>
            </w:r>
            <w:proofErr w:type="spellEnd"/>
          </w:p>
        </w:tc>
        <w:tc>
          <w:tcPr>
            <w:tcW w:w="4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601C52" w14:textId="77777777" w:rsidR="00173F79" w:rsidRPr="00173F79" w:rsidRDefault="00173F79" w:rsidP="00173F79">
            <w:r w:rsidRPr="00173F79">
              <w:t>Tiempo de respuesta &lt; 2s, sin errores en el 99% de las transacciones</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2B5759" w14:textId="77777777" w:rsidR="00173F79" w:rsidRPr="00173F79" w:rsidRDefault="00173F79" w:rsidP="00173F79">
            <w:r w:rsidRPr="00173F79">
              <w:t>Carga</w:t>
            </w:r>
          </w:p>
        </w:tc>
      </w:tr>
      <w:tr w:rsidR="00173F79" w:rsidRPr="00173F79" w14:paraId="14087801" w14:textId="77777777" w:rsidTr="00AC454C">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C1949C4" w14:textId="77777777" w:rsidR="00173F79" w:rsidRPr="00173F79" w:rsidRDefault="00173F79" w:rsidP="00173F79">
            <w:r w:rsidRPr="00173F79">
              <w:lastRenderedPageBreak/>
              <w:t>CP-12</w:t>
            </w:r>
          </w:p>
        </w:tc>
        <w:tc>
          <w:tcPr>
            <w:tcW w:w="217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12FAA69" w14:textId="77777777" w:rsidR="00173F79" w:rsidRPr="00173F79" w:rsidRDefault="00173F79" w:rsidP="00173F79">
            <w:r w:rsidRPr="00173F79">
              <w:t>Registro de auditoría al crear un producto</w:t>
            </w:r>
          </w:p>
        </w:tc>
        <w:tc>
          <w:tcPr>
            <w:tcW w:w="27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CA95F8D" w14:textId="77777777" w:rsidR="00173F79" w:rsidRPr="00173F79" w:rsidRDefault="00173F79" w:rsidP="00173F79">
            <w:r w:rsidRPr="00173F79">
              <w:t>Vendedor activo publica un nuevo producto</w:t>
            </w:r>
          </w:p>
        </w:tc>
        <w:tc>
          <w:tcPr>
            <w:tcW w:w="48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8C38328" w14:textId="77777777" w:rsidR="00173F79" w:rsidRPr="00173F79" w:rsidRDefault="00173F79" w:rsidP="00173F79">
            <w:r w:rsidRPr="00173F79">
              <w:t xml:space="preserve">Registro en </w:t>
            </w:r>
            <w:proofErr w:type="spellStart"/>
            <w:r w:rsidRPr="00173F79">
              <w:t>AuditLog</w:t>
            </w:r>
            <w:proofErr w:type="spellEnd"/>
            <w:r w:rsidRPr="00173F79">
              <w:t xml:space="preserve"> con acción CREATE, usuario, fecha y hora</w:t>
            </w:r>
          </w:p>
        </w:tc>
        <w:tc>
          <w:tcPr>
            <w:tcW w:w="21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F8B74B1" w14:textId="77777777" w:rsidR="00173F79" w:rsidRPr="00173F79" w:rsidRDefault="00173F79" w:rsidP="00173F79">
            <w:r w:rsidRPr="00173F79">
              <w:t>Sistema</w:t>
            </w:r>
          </w:p>
        </w:tc>
      </w:tr>
    </w:tbl>
    <w:p w14:paraId="23F07FB4" w14:textId="77777777" w:rsidR="00173F79" w:rsidRPr="00173F79" w:rsidRDefault="00173F79" w:rsidP="00173F79"/>
    <w:p w14:paraId="5C5FDEDA" w14:textId="3C753C97" w:rsidR="00173F79" w:rsidRPr="00173F79" w:rsidRDefault="00173F79" w:rsidP="00B400F0">
      <w:pPr>
        <w:jc w:val="both"/>
        <w:rPr>
          <w:b/>
          <w:bCs/>
        </w:rPr>
      </w:pPr>
      <w:r w:rsidRPr="00173F79">
        <w:rPr>
          <w:b/>
          <w:bCs/>
        </w:rPr>
        <w:t xml:space="preserve"> Criterios de Aceptación Generales</w:t>
      </w:r>
    </w:p>
    <w:p w14:paraId="64F52F74" w14:textId="77777777" w:rsidR="00173F79" w:rsidRPr="00173F79" w:rsidRDefault="00173F79" w:rsidP="00B400F0">
      <w:pPr>
        <w:numPr>
          <w:ilvl w:val="0"/>
          <w:numId w:val="1"/>
        </w:numPr>
        <w:jc w:val="both"/>
      </w:pPr>
      <w:r w:rsidRPr="00173F79">
        <w:t>Todos los flujos funcionales del diagrama de casos de uso deben pasar sus pruebas de sistema.</w:t>
      </w:r>
    </w:p>
    <w:p w14:paraId="2D2A6250" w14:textId="77777777" w:rsidR="00173F79" w:rsidRPr="00173F79" w:rsidRDefault="00173F79" w:rsidP="00B400F0">
      <w:pPr>
        <w:numPr>
          <w:ilvl w:val="0"/>
          <w:numId w:val="1"/>
        </w:numPr>
        <w:jc w:val="both"/>
      </w:pPr>
      <w:r w:rsidRPr="00173F79">
        <w:t>La cobertura de pruebas unitarias debe ser superior al 80% en todos los microservicios.</w:t>
      </w:r>
    </w:p>
    <w:p w14:paraId="4E0A637D" w14:textId="77777777" w:rsidR="00173F79" w:rsidRPr="00173F79" w:rsidRDefault="00173F79" w:rsidP="00B400F0">
      <w:pPr>
        <w:numPr>
          <w:ilvl w:val="0"/>
          <w:numId w:val="1"/>
        </w:numPr>
        <w:jc w:val="both"/>
      </w:pPr>
      <w:r w:rsidRPr="00173F79">
        <w:t>Las pruebas de seguridad no deben revelar vulnerabilidades críticas (OWASP Top 10).</w:t>
      </w:r>
    </w:p>
    <w:p w14:paraId="7F9796BC" w14:textId="77777777" w:rsidR="00173F79" w:rsidRPr="00173F79" w:rsidRDefault="00173F79" w:rsidP="00B400F0">
      <w:pPr>
        <w:numPr>
          <w:ilvl w:val="0"/>
          <w:numId w:val="1"/>
        </w:numPr>
        <w:jc w:val="both"/>
      </w:pPr>
      <w:r w:rsidRPr="00173F79">
        <w:t>Las pruebas de carga deben confirmar la capacidad de 200.000 usuarios concurrentes.</w:t>
      </w:r>
    </w:p>
    <w:p w14:paraId="757EB2D0" w14:textId="77777777" w:rsidR="00173F79" w:rsidRPr="00173F79" w:rsidRDefault="00173F79" w:rsidP="00B400F0">
      <w:pPr>
        <w:numPr>
          <w:ilvl w:val="0"/>
          <w:numId w:val="1"/>
        </w:numPr>
        <w:jc w:val="both"/>
      </w:pPr>
      <w:r w:rsidRPr="00173F79">
        <w:t xml:space="preserve">Todos los </w:t>
      </w:r>
      <w:proofErr w:type="spellStart"/>
      <w:r w:rsidRPr="00173F79">
        <w:t>mocks</w:t>
      </w:r>
      <w:proofErr w:type="spellEnd"/>
      <w:r w:rsidRPr="00173F79">
        <w:t xml:space="preserve"> deben estar correctamente documentados y ser intercambiables con la implementación real mediante configuración.</w:t>
      </w:r>
    </w:p>
    <w:p w14:paraId="7FDCE6D3" w14:textId="77777777" w:rsidR="00A359E9" w:rsidRPr="00A359E9" w:rsidRDefault="00A359E9" w:rsidP="00A359E9">
      <w:pPr>
        <w:rPr>
          <w:lang w:val="es-MX"/>
        </w:rPr>
      </w:pPr>
    </w:p>
    <w:p w14:paraId="75F5DF85" w14:textId="77777777" w:rsidR="00A359E9" w:rsidRPr="00A359E9" w:rsidRDefault="00A359E9" w:rsidP="00A359E9">
      <w:pPr>
        <w:rPr>
          <w:lang w:val="es-MX"/>
        </w:rPr>
      </w:pPr>
    </w:p>
    <w:sectPr w:rsidR="00A359E9" w:rsidRPr="00A359E9" w:rsidSect="00AC454C">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73775"/>
    <w:multiLevelType w:val="hybridMultilevel"/>
    <w:tmpl w:val="A2BA4DC8"/>
    <w:lvl w:ilvl="0" w:tplc="68F0598E">
      <w:start w:val="1"/>
      <w:numFmt w:val="bullet"/>
      <w:lvlText w:val="•"/>
      <w:lvlJc w:val="left"/>
      <w:pPr>
        <w:ind w:left="720" w:hanging="360"/>
      </w:pPr>
    </w:lvl>
    <w:lvl w:ilvl="1" w:tplc="F94C872E">
      <w:start w:val="1"/>
      <w:numFmt w:val="bullet"/>
      <w:lvlText w:val="◦"/>
      <w:lvlJc w:val="left"/>
      <w:pPr>
        <w:ind w:left="1080" w:hanging="360"/>
      </w:pPr>
    </w:lvl>
    <w:lvl w:ilvl="2" w:tplc="6B8A1F0C">
      <w:numFmt w:val="decimal"/>
      <w:lvlText w:val=""/>
      <w:lvlJc w:val="left"/>
      <w:pPr>
        <w:ind w:left="0" w:firstLine="0"/>
      </w:pPr>
    </w:lvl>
    <w:lvl w:ilvl="3" w:tplc="6ED436F2">
      <w:numFmt w:val="decimal"/>
      <w:lvlText w:val=""/>
      <w:lvlJc w:val="left"/>
      <w:pPr>
        <w:ind w:left="0" w:firstLine="0"/>
      </w:pPr>
    </w:lvl>
    <w:lvl w:ilvl="4" w:tplc="6FFEC488">
      <w:numFmt w:val="decimal"/>
      <w:lvlText w:val=""/>
      <w:lvlJc w:val="left"/>
      <w:pPr>
        <w:ind w:left="0" w:firstLine="0"/>
      </w:pPr>
    </w:lvl>
    <w:lvl w:ilvl="5" w:tplc="283CF5B8">
      <w:numFmt w:val="decimal"/>
      <w:lvlText w:val=""/>
      <w:lvlJc w:val="left"/>
      <w:pPr>
        <w:ind w:left="0" w:firstLine="0"/>
      </w:pPr>
    </w:lvl>
    <w:lvl w:ilvl="6" w:tplc="27D21598">
      <w:numFmt w:val="decimal"/>
      <w:lvlText w:val=""/>
      <w:lvlJc w:val="left"/>
      <w:pPr>
        <w:ind w:left="0" w:firstLine="0"/>
      </w:pPr>
    </w:lvl>
    <w:lvl w:ilvl="7" w:tplc="AD980FCE">
      <w:numFmt w:val="decimal"/>
      <w:lvlText w:val=""/>
      <w:lvlJc w:val="left"/>
      <w:pPr>
        <w:ind w:left="0" w:firstLine="0"/>
      </w:pPr>
    </w:lvl>
    <w:lvl w:ilvl="8" w:tplc="B7CA62DE">
      <w:numFmt w:val="decimal"/>
      <w:lvlText w:val=""/>
      <w:lvlJc w:val="left"/>
      <w:pPr>
        <w:ind w:left="0" w:firstLine="0"/>
      </w:pPr>
    </w:lvl>
  </w:abstractNum>
  <w:num w:numId="1" w16cid:durableId="110974159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E9"/>
    <w:rsid w:val="00173F79"/>
    <w:rsid w:val="003443E8"/>
    <w:rsid w:val="005F3549"/>
    <w:rsid w:val="00800CA6"/>
    <w:rsid w:val="008174C1"/>
    <w:rsid w:val="008C5F03"/>
    <w:rsid w:val="00A359E9"/>
    <w:rsid w:val="00AC454C"/>
    <w:rsid w:val="00B400F0"/>
    <w:rsid w:val="00C527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3435"/>
  <w15:chartTrackingRefBased/>
  <w15:docId w15:val="{031AE0FC-54A9-459E-9585-59B4B658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59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59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59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59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59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59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59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59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59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59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59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59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59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59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59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59E9"/>
    <w:rPr>
      <w:rFonts w:eastAsiaTheme="majorEastAsia" w:cstheme="majorBidi"/>
      <w:color w:val="272727" w:themeColor="text1" w:themeTint="D8"/>
    </w:rPr>
  </w:style>
  <w:style w:type="paragraph" w:styleId="Ttulo">
    <w:name w:val="Title"/>
    <w:basedOn w:val="Normal"/>
    <w:next w:val="Normal"/>
    <w:link w:val="TtuloCar"/>
    <w:uiPriority w:val="10"/>
    <w:qFormat/>
    <w:rsid w:val="00A3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59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59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59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59E9"/>
    <w:pPr>
      <w:spacing w:before="160"/>
      <w:jc w:val="center"/>
    </w:pPr>
    <w:rPr>
      <w:i/>
      <w:iCs/>
      <w:color w:val="404040" w:themeColor="text1" w:themeTint="BF"/>
    </w:rPr>
  </w:style>
  <w:style w:type="character" w:customStyle="1" w:styleId="CitaCar">
    <w:name w:val="Cita Car"/>
    <w:basedOn w:val="Fuentedeprrafopredeter"/>
    <w:link w:val="Cita"/>
    <w:uiPriority w:val="29"/>
    <w:rsid w:val="00A359E9"/>
    <w:rPr>
      <w:i/>
      <w:iCs/>
      <w:color w:val="404040" w:themeColor="text1" w:themeTint="BF"/>
    </w:rPr>
  </w:style>
  <w:style w:type="paragraph" w:styleId="Prrafodelista">
    <w:name w:val="List Paragraph"/>
    <w:basedOn w:val="Normal"/>
    <w:uiPriority w:val="34"/>
    <w:qFormat/>
    <w:rsid w:val="00A359E9"/>
    <w:pPr>
      <w:ind w:left="720"/>
      <w:contextualSpacing/>
    </w:pPr>
  </w:style>
  <w:style w:type="character" w:styleId="nfasisintenso">
    <w:name w:val="Intense Emphasis"/>
    <w:basedOn w:val="Fuentedeprrafopredeter"/>
    <w:uiPriority w:val="21"/>
    <w:qFormat/>
    <w:rsid w:val="00A359E9"/>
    <w:rPr>
      <w:i/>
      <w:iCs/>
      <w:color w:val="0F4761" w:themeColor="accent1" w:themeShade="BF"/>
    </w:rPr>
  </w:style>
  <w:style w:type="paragraph" w:styleId="Citadestacada">
    <w:name w:val="Intense Quote"/>
    <w:basedOn w:val="Normal"/>
    <w:next w:val="Normal"/>
    <w:link w:val="CitadestacadaCar"/>
    <w:uiPriority w:val="30"/>
    <w:qFormat/>
    <w:rsid w:val="00A3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59E9"/>
    <w:rPr>
      <w:i/>
      <w:iCs/>
      <w:color w:val="0F4761" w:themeColor="accent1" w:themeShade="BF"/>
    </w:rPr>
  </w:style>
  <w:style w:type="character" w:styleId="Referenciaintensa">
    <w:name w:val="Intense Reference"/>
    <w:basedOn w:val="Fuentedeprrafopredeter"/>
    <w:uiPriority w:val="32"/>
    <w:qFormat/>
    <w:rsid w:val="00A3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29</Pages>
  <Words>3846</Words>
  <Characters>21157</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Braian Felipe Ramírez Ortiz</dc:creator>
  <cp:keywords/>
  <dc:description/>
  <cp:lastModifiedBy>Braian Felipe Ramírez Ortiz</cp:lastModifiedBy>
  <cp:revision>2</cp:revision>
  <dcterms:created xsi:type="dcterms:W3CDTF">2026-03-09T22:18:00Z</dcterms:created>
  <dcterms:modified xsi:type="dcterms:W3CDTF">2026-03-09T23:06:00Z</dcterms:modified>
</cp:coreProperties>
</file>